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14:paraId="7BB51645" w14:textId="7BC9013E" w:rsidR="27B9F683" w:rsidRDefault="0D871201" w:rsidP="27401587">
      <w:pPr>
        <w:jc w:val="center"/>
      </w:pPr>
      <w:bookmarkStart w:id="0" w:name="_GoBack"/>
      <w:bookmarkEnd w:id="0"/>
      <w:r>
        <w:rPr>
          <w:noProof/>
        </w:rPr>
        <w:drawing>
          <wp:inline distT="0" distB="0" distL="0" distR="0" wp14:anchorId="411FD37B" wp14:editId="6D9E0174">
            <wp:extent cx="756920" cy="824865"/>
            <wp:effectExtent l="0" t="0" r="5080" b="0"/>
            <wp:docPr id="131869126" name="Picture 1"/>
            <wp:cNvGraphicFramePr>
              <a:graphicFrameLocks xmlns:a="http://schemas.openxmlformats.org/drawingml/2006/main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56920" cy="82486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DAB6C7B" w14:textId="2BE56702" w:rsidR="00CC14F8" w:rsidRDefault="00CC14F8" w:rsidP="27401587">
      <w:pPr>
        <w:jc w:val="center"/>
      </w:pPr>
    </w:p>
    <w:tbl>
      <w:tblPr>
        <w:tblStyle w:val="a"/>
        <w:tblW w:w="15866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8354"/>
        <w:gridCol w:w="7512"/>
      </w:tblGrid>
      <w:tr w:rsidR="00CC14F8" w14:paraId="30B16962" w14:textId="77777777" w:rsidTr="59EED70D">
        <w:trPr>
          <w:trHeight w:val="420"/>
        </w:trPr>
        <w:tc>
          <w:tcPr>
            <w:tcW w:w="15866" w:type="dxa"/>
            <w:gridSpan w:val="2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4568CE7" w14:textId="5AF35388" w:rsidR="008764AA" w:rsidRDefault="00FE37B6" w:rsidP="59EED70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bCs/>
                <w:color w:val="FF0000"/>
                <w:sz w:val="24"/>
                <w:szCs w:val="24"/>
                <w:u w:val="single"/>
              </w:rPr>
            </w:pPr>
            <w:r w:rsidRPr="59EED70D">
              <w:rPr>
                <w:b/>
                <w:bCs/>
                <w:color w:val="FF0000"/>
                <w:sz w:val="24"/>
                <w:szCs w:val="24"/>
                <w:u w:val="single"/>
              </w:rPr>
              <w:t>Nursery</w:t>
            </w:r>
          </w:p>
          <w:p w14:paraId="613F8BD5" w14:textId="702BEBDB" w:rsidR="59EED70D" w:rsidRDefault="59EED70D" w:rsidP="59EED70D">
            <w:pPr>
              <w:spacing w:line="240" w:lineRule="auto"/>
              <w:jc w:val="center"/>
              <w:rPr>
                <w:b/>
                <w:bCs/>
                <w:color w:val="FF0000"/>
                <w:sz w:val="24"/>
                <w:szCs w:val="24"/>
                <w:u w:val="single"/>
              </w:rPr>
            </w:pPr>
          </w:p>
          <w:p w14:paraId="25EAAF77" w14:textId="7D78C8A4" w:rsidR="00CC14F8" w:rsidRDefault="005A7645" w:rsidP="59EED70D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bCs/>
                <w:color w:val="FF0000"/>
                <w:sz w:val="24"/>
                <w:szCs w:val="24"/>
                <w:u w:val="single"/>
              </w:rPr>
            </w:pPr>
            <w:r w:rsidRPr="59EED70D">
              <w:rPr>
                <w:b/>
                <w:bCs/>
                <w:color w:val="FF0000"/>
                <w:sz w:val="24"/>
                <w:szCs w:val="24"/>
                <w:u w:val="single"/>
              </w:rPr>
              <w:t>Week</w:t>
            </w:r>
            <w:r w:rsidR="008764AA" w:rsidRPr="59EED70D">
              <w:rPr>
                <w:b/>
                <w:bCs/>
                <w:color w:val="FF0000"/>
                <w:sz w:val="24"/>
                <w:szCs w:val="24"/>
                <w:u w:val="single"/>
              </w:rPr>
              <w:t xml:space="preserve"> beginning</w:t>
            </w:r>
            <w:r w:rsidR="1C48CC6A" w:rsidRPr="59EED70D">
              <w:rPr>
                <w:b/>
                <w:bCs/>
                <w:color w:val="FF0000"/>
                <w:sz w:val="24"/>
                <w:szCs w:val="24"/>
                <w:u w:val="single"/>
              </w:rPr>
              <w:t>:</w:t>
            </w:r>
            <w:r w:rsidR="008764AA" w:rsidRPr="59EED70D">
              <w:rPr>
                <w:b/>
                <w:bCs/>
                <w:color w:val="FF0000"/>
                <w:sz w:val="24"/>
                <w:szCs w:val="24"/>
                <w:u w:val="single"/>
              </w:rPr>
              <w:t xml:space="preserve"> 30</w:t>
            </w:r>
            <w:r w:rsidR="008764AA" w:rsidRPr="59EED70D">
              <w:rPr>
                <w:b/>
                <w:bCs/>
                <w:color w:val="FF0000"/>
                <w:sz w:val="24"/>
                <w:szCs w:val="24"/>
                <w:u w:val="single"/>
                <w:vertAlign w:val="superscript"/>
              </w:rPr>
              <w:t>th</w:t>
            </w:r>
            <w:r w:rsidR="008764AA" w:rsidRPr="59EED70D">
              <w:rPr>
                <w:b/>
                <w:bCs/>
                <w:color w:val="FF0000"/>
                <w:sz w:val="24"/>
                <w:szCs w:val="24"/>
                <w:u w:val="single"/>
              </w:rPr>
              <w:t xml:space="preserve"> March 2020</w:t>
            </w:r>
            <w:r w:rsidRPr="59EED70D">
              <w:rPr>
                <w:b/>
                <w:bCs/>
                <w:color w:val="FF0000"/>
                <w:sz w:val="24"/>
                <w:szCs w:val="24"/>
              </w:rPr>
              <w:t xml:space="preserve"> </w:t>
            </w:r>
          </w:p>
          <w:p w14:paraId="3104B27B" w14:textId="3CEB0853" w:rsidR="59EED70D" w:rsidRDefault="59EED70D" w:rsidP="59EED70D">
            <w:pPr>
              <w:spacing w:line="240" w:lineRule="auto"/>
              <w:jc w:val="center"/>
              <w:rPr>
                <w:b/>
                <w:bCs/>
                <w:sz w:val="24"/>
                <w:szCs w:val="24"/>
              </w:rPr>
            </w:pPr>
          </w:p>
          <w:p w14:paraId="2A538A65" w14:textId="2E3C907B" w:rsidR="00CC14F8" w:rsidRDefault="6780CB2D" w:rsidP="32051F7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320" w:line="259" w:lineRule="auto"/>
              <w:jc w:val="both"/>
              <w:rPr>
                <w:b/>
                <w:bCs/>
                <w:sz w:val="24"/>
                <w:szCs w:val="24"/>
              </w:rPr>
            </w:pPr>
            <w:r w:rsidRPr="59EED70D">
              <w:rPr>
                <w:b/>
                <w:bCs/>
                <w:sz w:val="24"/>
                <w:szCs w:val="24"/>
              </w:rPr>
              <w:t>This is a suggested plan as it can help your child to have a routine. Please don’t feel that you need to do all the suggested activities, be guided by your child and support them</w:t>
            </w:r>
            <w:r w:rsidR="4B5F8E42" w:rsidRPr="59EED70D">
              <w:rPr>
                <w:b/>
                <w:bCs/>
                <w:sz w:val="24"/>
                <w:szCs w:val="24"/>
              </w:rPr>
              <w:t xml:space="preserve"> to learn</w:t>
            </w:r>
            <w:r w:rsidRPr="59EED70D">
              <w:rPr>
                <w:b/>
                <w:bCs/>
                <w:sz w:val="24"/>
                <w:szCs w:val="24"/>
              </w:rPr>
              <w:t xml:space="preserve"> through their play. Try and keep bedtime and mealtimes at the normal time and get up early in the morning as this would also help your child.</w:t>
            </w:r>
          </w:p>
          <w:p w14:paraId="292774BB" w14:textId="565757BB" w:rsidR="00CC14F8" w:rsidRDefault="6780CB2D" w:rsidP="32051F7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320" w:line="259" w:lineRule="auto"/>
              <w:jc w:val="both"/>
              <w:rPr>
                <w:b/>
                <w:bCs/>
                <w:sz w:val="24"/>
                <w:szCs w:val="24"/>
              </w:rPr>
            </w:pPr>
            <w:r w:rsidRPr="59EED70D">
              <w:rPr>
                <w:b/>
                <w:bCs/>
                <w:sz w:val="24"/>
                <w:szCs w:val="24"/>
              </w:rPr>
              <w:t>8.30-9.00 Breakfast and story time</w:t>
            </w:r>
            <w:r w:rsidR="45685F75" w:rsidRPr="59EED70D">
              <w:rPr>
                <w:b/>
                <w:bCs/>
                <w:sz w:val="24"/>
                <w:szCs w:val="24"/>
              </w:rPr>
              <w:t xml:space="preserve">-story of the week is ‘The Very Hungry Caterpillar’ see link on the home learning page of Eric Carle sharing this story. </w:t>
            </w:r>
          </w:p>
          <w:p w14:paraId="741E4129" w14:textId="3E4F43CA" w:rsidR="00CC14F8" w:rsidRDefault="6780CB2D" w:rsidP="32051F7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320" w:line="259" w:lineRule="auto"/>
              <w:jc w:val="both"/>
              <w:rPr>
                <w:b/>
                <w:bCs/>
                <w:sz w:val="24"/>
                <w:szCs w:val="24"/>
              </w:rPr>
            </w:pPr>
            <w:r w:rsidRPr="59EED70D">
              <w:rPr>
                <w:b/>
                <w:bCs/>
                <w:sz w:val="24"/>
                <w:szCs w:val="24"/>
              </w:rPr>
              <w:t xml:space="preserve">9.00-9.30 </w:t>
            </w:r>
            <w:r w:rsidR="4C357EB8" w:rsidRPr="59EED70D">
              <w:rPr>
                <w:b/>
                <w:bCs/>
                <w:sz w:val="24"/>
                <w:szCs w:val="24"/>
              </w:rPr>
              <w:t>P</w:t>
            </w:r>
            <w:r w:rsidRPr="59EED70D">
              <w:rPr>
                <w:b/>
                <w:bCs/>
                <w:sz w:val="24"/>
                <w:szCs w:val="24"/>
              </w:rPr>
              <w:t xml:space="preserve">hysical activity- Andy's Wild Workouts, Series </w:t>
            </w:r>
            <w:r w:rsidR="63E1D15A" w:rsidRPr="59EED70D">
              <w:rPr>
                <w:b/>
                <w:bCs/>
                <w:sz w:val="24"/>
                <w:szCs w:val="24"/>
              </w:rPr>
              <w:t xml:space="preserve">1:1 Under the Sea </w:t>
            </w:r>
            <w:r w:rsidR="556FB1F9" w:rsidRPr="59EED70D">
              <w:rPr>
                <w:b/>
                <w:bCs/>
                <w:sz w:val="24"/>
                <w:szCs w:val="24"/>
              </w:rPr>
              <w:t xml:space="preserve">on BBC iplayer </w:t>
            </w:r>
            <w:r w:rsidR="0CAEBD46" w:rsidRPr="59EED70D">
              <w:rPr>
                <w:b/>
                <w:bCs/>
                <w:sz w:val="24"/>
                <w:szCs w:val="24"/>
              </w:rPr>
              <w:t xml:space="preserve">or </w:t>
            </w:r>
            <w:r w:rsidR="6B032A3F" w:rsidRPr="59EED70D">
              <w:rPr>
                <w:b/>
                <w:bCs/>
                <w:sz w:val="24"/>
                <w:szCs w:val="24"/>
              </w:rPr>
              <w:t>search Joe Wicks family PE lesson. (These are taking place at 9.00am every morning)</w:t>
            </w:r>
          </w:p>
          <w:p w14:paraId="64C71C8F" w14:textId="7165657F" w:rsidR="00CC14F8" w:rsidRDefault="6B032A3F" w:rsidP="32051F7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320" w:line="259" w:lineRule="auto"/>
              <w:jc w:val="both"/>
              <w:rPr>
                <w:b/>
                <w:bCs/>
                <w:sz w:val="24"/>
                <w:szCs w:val="24"/>
              </w:rPr>
            </w:pPr>
            <w:r w:rsidRPr="59EED70D">
              <w:rPr>
                <w:b/>
                <w:bCs/>
                <w:sz w:val="24"/>
                <w:szCs w:val="24"/>
              </w:rPr>
              <w:t xml:space="preserve">9.30-11.00 </w:t>
            </w:r>
            <w:r w:rsidR="6739064D" w:rsidRPr="59EED70D">
              <w:rPr>
                <w:b/>
                <w:bCs/>
                <w:sz w:val="24"/>
                <w:szCs w:val="24"/>
              </w:rPr>
              <w:t>L</w:t>
            </w:r>
            <w:r w:rsidR="2B0C62B7" w:rsidRPr="59EED70D">
              <w:rPr>
                <w:b/>
                <w:bCs/>
                <w:sz w:val="24"/>
                <w:szCs w:val="24"/>
              </w:rPr>
              <w:t xml:space="preserve">earning through play </w:t>
            </w:r>
            <w:r w:rsidRPr="59EED70D">
              <w:rPr>
                <w:b/>
                <w:bCs/>
                <w:sz w:val="24"/>
                <w:szCs w:val="24"/>
              </w:rPr>
              <w:t>(see below for suggestions of activities you could do with your child)</w:t>
            </w:r>
          </w:p>
          <w:p w14:paraId="518CE1A5" w14:textId="49B9B265" w:rsidR="00CC14F8" w:rsidRDefault="6B032A3F" w:rsidP="32051F7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320" w:line="259" w:lineRule="auto"/>
              <w:jc w:val="both"/>
              <w:rPr>
                <w:b/>
                <w:bCs/>
                <w:sz w:val="24"/>
                <w:szCs w:val="24"/>
              </w:rPr>
            </w:pPr>
            <w:r w:rsidRPr="59EED70D">
              <w:rPr>
                <w:b/>
                <w:bCs/>
                <w:sz w:val="24"/>
                <w:szCs w:val="24"/>
              </w:rPr>
              <w:t xml:space="preserve">11.00-12.00 Outdoor play (see below for </w:t>
            </w:r>
            <w:r w:rsidR="540E3609" w:rsidRPr="59EED70D">
              <w:rPr>
                <w:b/>
                <w:bCs/>
                <w:sz w:val="24"/>
                <w:szCs w:val="24"/>
              </w:rPr>
              <w:t>suggestions of activities you could do with your child)</w:t>
            </w:r>
          </w:p>
          <w:p w14:paraId="3AD88B84" w14:textId="33437459" w:rsidR="00CC14F8" w:rsidRDefault="540E3609" w:rsidP="32051F7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320" w:line="259" w:lineRule="auto"/>
              <w:jc w:val="both"/>
              <w:rPr>
                <w:b/>
                <w:bCs/>
                <w:sz w:val="24"/>
                <w:szCs w:val="24"/>
              </w:rPr>
            </w:pPr>
            <w:r w:rsidRPr="59EED70D">
              <w:rPr>
                <w:b/>
                <w:bCs/>
                <w:sz w:val="24"/>
                <w:szCs w:val="24"/>
              </w:rPr>
              <w:t>12.00-1.</w:t>
            </w:r>
            <w:r w:rsidR="439B3762" w:rsidRPr="59EED70D">
              <w:rPr>
                <w:b/>
                <w:bCs/>
                <w:sz w:val="24"/>
                <w:szCs w:val="24"/>
              </w:rPr>
              <w:t>30</w:t>
            </w:r>
            <w:r w:rsidRPr="59EED70D">
              <w:rPr>
                <w:b/>
                <w:bCs/>
                <w:sz w:val="24"/>
                <w:szCs w:val="24"/>
              </w:rPr>
              <w:t xml:space="preserve"> Lunchtime</w:t>
            </w:r>
          </w:p>
          <w:p w14:paraId="34809F5B" w14:textId="44C1FA0B" w:rsidR="00CC14F8" w:rsidRDefault="66BAA08A" w:rsidP="32051F7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320" w:line="259" w:lineRule="auto"/>
              <w:jc w:val="both"/>
              <w:rPr>
                <w:b/>
                <w:bCs/>
                <w:sz w:val="24"/>
                <w:szCs w:val="24"/>
              </w:rPr>
            </w:pPr>
            <w:r w:rsidRPr="32051F73">
              <w:rPr>
                <w:b/>
                <w:bCs/>
                <w:sz w:val="24"/>
                <w:szCs w:val="24"/>
              </w:rPr>
              <w:t xml:space="preserve">Can your child help you prepare lunch for example can you support </w:t>
            </w:r>
            <w:r w:rsidR="52B02651" w:rsidRPr="32051F73">
              <w:rPr>
                <w:b/>
                <w:bCs/>
                <w:sz w:val="24"/>
                <w:szCs w:val="24"/>
              </w:rPr>
              <w:t xml:space="preserve">them </w:t>
            </w:r>
            <w:r w:rsidRPr="32051F73">
              <w:rPr>
                <w:b/>
                <w:bCs/>
                <w:sz w:val="24"/>
                <w:szCs w:val="24"/>
              </w:rPr>
              <w:t xml:space="preserve">to chop vegetables. Can they set the table and count how many forks, knifes etc they will need? After lunch can your child help you wash the dishes and </w:t>
            </w:r>
            <w:r w:rsidR="508FB8BE" w:rsidRPr="32051F73">
              <w:rPr>
                <w:b/>
                <w:bCs/>
                <w:sz w:val="24"/>
                <w:szCs w:val="24"/>
              </w:rPr>
              <w:t>put things away. They will love the responsibility of helping you. They could also help you wi</w:t>
            </w:r>
            <w:r w:rsidR="37AD00F4" w:rsidRPr="32051F73">
              <w:rPr>
                <w:b/>
                <w:bCs/>
                <w:sz w:val="24"/>
                <w:szCs w:val="24"/>
              </w:rPr>
              <w:t>th</w:t>
            </w:r>
            <w:r w:rsidR="508FB8BE" w:rsidRPr="32051F73">
              <w:rPr>
                <w:b/>
                <w:bCs/>
                <w:sz w:val="24"/>
                <w:szCs w:val="24"/>
              </w:rPr>
              <w:t xml:space="preserve"> other household jobs like dusting, folding washing, putting clothes away, pairing socks etc. </w:t>
            </w:r>
          </w:p>
          <w:p w14:paraId="4B24B348" w14:textId="570B4C4C" w:rsidR="00CC14F8" w:rsidRDefault="31345E9A" w:rsidP="32051F7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320" w:line="259" w:lineRule="auto"/>
              <w:jc w:val="both"/>
              <w:rPr>
                <w:b/>
                <w:bCs/>
                <w:sz w:val="24"/>
                <w:szCs w:val="24"/>
              </w:rPr>
            </w:pPr>
            <w:r w:rsidRPr="32051F73">
              <w:rPr>
                <w:b/>
                <w:bCs/>
                <w:sz w:val="24"/>
                <w:szCs w:val="24"/>
              </w:rPr>
              <w:t xml:space="preserve">1.30-2.00 </w:t>
            </w:r>
            <w:r w:rsidR="2412FD49" w:rsidRPr="32051F73">
              <w:rPr>
                <w:b/>
                <w:bCs/>
                <w:sz w:val="24"/>
                <w:szCs w:val="24"/>
              </w:rPr>
              <w:t>S</w:t>
            </w:r>
            <w:r w:rsidRPr="32051F73">
              <w:rPr>
                <w:b/>
                <w:bCs/>
                <w:sz w:val="24"/>
                <w:szCs w:val="24"/>
              </w:rPr>
              <w:t>ing</w:t>
            </w:r>
            <w:r w:rsidR="41A9904D" w:rsidRPr="32051F73">
              <w:rPr>
                <w:b/>
                <w:bCs/>
                <w:sz w:val="24"/>
                <w:szCs w:val="24"/>
              </w:rPr>
              <w:t xml:space="preserve"> songs and rhyme of the week</w:t>
            </w:r>
            <w:r w:rsidR="38DED23F" w:rsidRPr="32051F73">
              <w:rPr>
                <w:b/>
                <w:bCs/>
                <w:sz w:val="24"/>
                <w:szCs w:val="24"/>
              </w:rPr>
              <w:t xml:space="preserve"> and practice counting</w:t>
            </w:r>
            <w:r w:rsidR="36475C36" w:rsidRPr="32051F73">
              <w:rPr>
                <w:b/>
                <w:bCs/>
                <w:sz w:val="24"/>
                <w:szCs w:val="24"/>
              </w:rPr>
              <w:t xml:space="preserve"> to 10</w:t>
            </w:r>
            <w:r w:rsidRPr="32051F73">
              <w:rPr>
                <w:b/>
                <w:bCs/>
                <w:sz w:val="24"/>
                <w:szCs w:val="24"/>
              </w:rPr>
              <w:t>-</w:t>
            </w:r>
            <w:r w:rsidR="3761351C" w:rsidRPr="32051F73">
              <w:rPr>
                <w:b/>
                <w:bCs/>
                <w:sz w:val="24"/>
                <w:szCs w:val="24"/>
              </w:rPr>
              <w:t>(</w:t>
            </w:r>
            <w:r w:rsidRPr="32051F73">
              <w:rPr>
                <w:b/>
                <w:bCs/>
                <w:sz w:val="24"/>
                <w:szCs w:val="24"/>
              </w:rPr>
              <w:t>see ideas bel</w:t>
            </w:r>
            <w:r w:rsidR="1F2929E3" w:rsidRPr="32051F73">
              <w:rPr>
                <w:b/>
                <w:bCs/>
                <w:sz w:val="24"/>
                <w:szCs w:val="24"/>
              </w:rPr>
              <w:t>ow</w:t>
            </w:r>
            <w:r w:rsidR="0D7498D0" w:rsidRPr="32051F73">
              <w:rPr>
                <w:b/>
                <w:bCs/>
                <w:sz w:val="24"/>
                <w:szCs w:val="24"/>
              </w:rPr>
              <w:t>)</w:t>
            </w:r>
            <w:r w:rsidR="1F2929E3" w:rsidRPr="32051F73">
              <w:rPr>
                <w:b/>
                <w:bCs/>
                <w:sz w:val="24"/>
                <w:szCs w:val="24"/>
              </w:rPr>
              <w:t xml:space="preserve"> </w:t>
            </w:r>
          </w:p>
          <w:p w14:paraId="744F9017" w14:textId="1C0A2FAF" w:rsidR="00CC14F8" w:rsidRDefault="35E2A55B" w:rsidP="32051F7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320" w:line="259" w:lineRule="auto"/>
              <w:jc w:val="both"/>
              <w:rPr>
                <w:b/>
                <w:bCs/>
                <w:sz w:val="24"/>
                <w:szCs w:val="24"/>
              </w:rPr>
            </w:pPr>
            <w:r w:rsidRPr="32051F73">
              <w:rPr>
                <w:b/>
                <w:bCs/>
                <w:sz w:val="24"/>
                <w:szCs w:val="24"/>
              </w:rPr>
              <w:lastRenderedPageBreak/>
              <w:t xml:space="preserve">2.00-3.30 </w:t>
            </w:r>
            <w:r w:rsidR="5A563BB6" w:rsidRPr="32051F73">
              <w:rPr>
                <w:b/>
                <w:bCs/>
                <w:sz w:val="24"/>
                <w:szCs w:val="24"/>
              </w:rPr>
              <w:t>L</w:t>
            </w:r>
            <w:r w:rsidR="4DE51010" w:rsidRPr="32051F73">
              <w:rPr>
                <w:b/>
                <w:bCs/>
                <w:sz w:val="24"/>
                <w:szCs w:val="24"/>
              </w:rPr>
              <w:t>earning through play (see below for suggestions of activities you could do with your child)</w:t>
            </w:r>
          </w:p>
          <w:p w14:paraId="34C6C526" w14:textId="17E4272F" w:rsidR="00CC14F8" w:rsidRDefault="2A2950C8" w:rsidP="32051F7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320" w:line="259" w:lineRule="auto"/>
              <w:jc w:val="both"/>
              <w:rPr>
                <w:b/>
                <w:bCs/>
                <w:sz w:val="24"/>
                <w:szCs w:val="24"/>
              </w:rPr>
            </w:pPr>
            <w:r w:rsidRPr="32051F73">
              <w:rPr>
                <w:b/>
                <w:bCs/>
                <w:sz w:val="24"/>
                <w:szCs w:val="24"/>
              </w:rPr>
              <w:t xml:space="preserve">3.30-4.30 </w:t>
            </w:r>
            <w:r w:rsidR="255F0D91" w:rsidRPr="32051F73">
              <w:rPr>
                <w:b/>
                <w:bCs/>
                <w:sz w:val="24"/>
                <w:szCs w:val="24"/>
              </w:rPr>
              <w:t>F</w:t>
            </w:r>
            <w:r w:rsidRPr="32051F73">
              <w:rPr>
                <w:b/>
                <w:bCs/>
                <w:sz w:val="24"/>
                <w:szCs w:val="24"/>
              </w:rPr>
              <w:t>amily walk around the local area (see idea</w:t>
            </w:r>
            <w:r w:rsidR="238D6DF4" w:rsidRPr="32051F73">
              <w:rPr>
                <w:b/>
                <w:bCs/>
                <w:sz w:val="24"/>
                <w:szCs w:val="24"/>
              </w:rPr>
              <w:t>s</w:t>
            </w:r>
            <w:r w:rsidRPr="32051F73">
              <w:rPr>
                <w:b/>
                <w:bCs/>
                <w:sz w:val="24"/>
                <w:szCs w:val="24"/>
              </w:rPr>
              <w:t xml:space="preserve"> below)</w:t>
            </w:r>
          </w:p>
          <w:p w14:paraId="3F5721DC" w14:textId="2B453E37" w:rsidR="00CC14F8" w:rsidRDefault="2A2950C8" w:rsidP="32051F7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320" w:line="259" w:lineRule="auto"/>
              <w:jc w:val="both"/>
              <w:rPr>
                <w:b/>
                <w:bCs/>
                <w:sz w:val="24"/>
                <w:szCs w:val="24"/>
              </w:rPr>
            </w:pPr>
            <w:r w:rsidRPr="32051F73">
              <w:rPr>
                <w:b/>
                <w:bCs/>
                <w:sz w:val="24"/>
                <w:szCs w:val="24"/>
              </w:rPr>
              <w:t>4.30-5.30 Dinner time- Can your child help you prepare for dinner?</w:t>
            </w:r>
          </w:p>
          <w:p w14:paraId="2B15417B" w14:textId="0E4FC714" w:rsidR="00CC14F8" w:rsidRDefault="2A2950C8" w:rsidP="32051F7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after="320" w:line="259" w:lineRule="auto"/>
              <w:jc w:val="both"/>
              <w:rPr>
                <w:b/>
                <w:bCs/>
                <w:sz w:val="24"/>
                <w:szCs w:val="24"/>
              </w:rPr>
            </w:pPr>
            <w:r w:rsidRPr="32051F73">
              <w:rPr>
                <w:b/>
                <w:bCs/>
                <w:sz w:val="24"/>
                <w:szCs w:val="24"/>
              </w:rPr>
              <w:t xml:space="preserve">5.30-6.00 </w:t>
            </w:r>
            <w:r w:rsidR="26497F9A" w:rsidRPr="32051F73">
              <w:rPr>
                <w:b/>
                <w:bCs/>
                <w:sz w:val="24"/>
                <w:szCs w:val="24"/>
              </w:rPr>
              <w:t>C</w:t>
            </w:r>
            <w:r w:rsidRPr="32051F73">
              <w:rPr>
                <w:b/>
                <w:bCs/>
                <w:sz w:val="24"/>
                <w:szCs w:val="24"/>
              </w:rPr>
              <w:t>uddle up for a story with someone in yo</w:t>
            </w:r>
            <w:r w:rsidR="3D9790F5" w:rsidRPr="32051F73">
              <w:rPr>
                <w:b/>
                <w:bCs/>
                <w:sz w:val="24"/>
                <w:szCs w:val="24"/>
              </w:rPr>
              <w:t xml:space="preserve">ur family </w:t>
            </w:r>
          </w:p>
        </w:tc>
      </w:tr>
      <w:tr w:rsidR="00CC14F8" w14:paraId="4A6E6D14" w14:textId="77777777" w:rsidTr="59EED70D">
        <w:tc>
          <w:tcPr>
            <w:tcW w:w="8354" w:type="dxa"/>
            <w:shd w:val="clear" w:color="auto" w:fill="D9D9D9" w:themeFill="background1" w:themeFillShade="D9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085BDFB" w14:textId="3E1174D8" w:rsidR="00CC14F8" w:rsidRDefault="14A42A37" w:rsidP="32051F7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bCs/>
                <w:sz w:val="20"/>
                <w:szCs w:val="20"/>
              </w:rPr>
            </w:pPr>
            <w:r w:rsidRPr="32051F73">
              <w:rPr>
                <w:b/>
                <w:bCs/>
                <w:sz w:val="20"/>
                <w:szCs w:val="20"/>
              </w:rPr>
              <w:lastRenderedPageBreak/>
              <w:t xml:space="preserve">Learning through play ideas </w:t>
            </w:r>
          </w:p>
        </w:tc>
        <w:tc>
          <w:tcPr>
            <w:tcW w:w="7512" w:type="dxa"/>
            <w:shd w:val="clear" w:color="auto" w:fill="D9D9D9" w:themeFill="background1" w:themeFillShade="D9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BA8CC76" w14:textId="71D3D305" w:rsidR="00CC14F8" w:rsidRDefault="269EC335" w:rsidP="32051F7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bCs/>
                <w:sz w:val="20"/>
                <w:szCs w:val="20"/>
              </w:rPr>
            </w:pPr>
            <w:r w:rsidRPr="32051F73">
              <w:rPr>
                <w:b/>
                <w:bCs/>
                <w:sz w:val="20"/>
                <w:szCs w:val="20"/>
              </w:rPr>
              <w:t xml:space="preserve">Outdoor learning ideas including family walk </w:t>
            </w:r>
          </w:p>
        </w:tc>
      </w:tr>
      <w:tr w:rsidR="00CC14F8" w14:paraId="787B90D7" w14:textId="77777777" w:rsidTr="59EED70D">
        <w:tc>
          <w:tcPr>
            <w:tcW w:w="835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3A6CB3C4" w14:textId="4EDBFBB9" w:rsidR="00CC14F8" w:rsidRDefault="47768B05" w:rsidP="32051F73">
            <w:pPr>
              <w:widowControl w:val="0"/>
              <w:spacing w:line="240" w:lineRule="auto"/>
              <w:ind w:left="360"/>
              <w:jc w:val="both"/>
            </w:pPr>
            <w:r w:rsidRPr="59EED70D">
              <w:t xml:space="preserve">Support your child to write their name. This is </w:t>
            </w:r>
            <w:r w:rsidR="784440FF" w:rsidRPr="59EED70D">
              <w:t xml:space="preserve">in </w:t>
            </w:r>
            <w:r w:rsidRPr="59EED70D">
              <w:t xml:space="preserve">your learning packs. You could use felt tips, pencils, shaving foam or use chalk </w:t>
            </w:r>
            <w:r w:rsidR="58FECB23" w:rsidRPr="59EED70D">
              <w:t xml:space="preserve">outside. </w:t>
            </w:r>
          </w:p>
          <w:p w14:paraId="0F61CE0D" w14:textId="7E96D708" w:rsidR="00CC14F8" w:rsidRDefault="00CC14F8" w:rsidP="32051F73">
            <w:pPr>
              <w:widowControl w:val="0"/>
              <w:spacing w:line="240" w:lineRule="auto"/>
              <w:ind w:left="360"/>
              <w:jc w:val="both"/>
            </w:pPr>
          </w:p>
          <w:p w14:paraId="680CC01D" w14:textId="2E9991AA" w:rsidR="00CC14F8" w:rsidRDefault="6ACDFC6D" w:rsidP="59EED70D">
            <w:pPr>
              <w:widowControl w:val="0"/>
              <w:spacing w:line="240" w:lineRule="auto"/>
              <w:ind w:left="360"/>
              <w:jc w:val="both"/>
            </w:pPr>
            <w:r w:rsidRPr="59EED70D">
              <w:t xml:space="preserve">Draw pictures of </w:t>
            </w:r>
            <w:r w:rsidR="6B2A6B2B" w:rsidRPr="59EED70D">
              <w:t>caterpillar's</w:t>
            </w:r>
            <w:r w:rsidRPr="59EED70D">
              <w:t xml:space="preserve"> flowers and other things you may have seen in your garden or on your walk. </w:t>
            </w:r>
          </w:p>
          <w:p w14:paraId="03E7BC95" w14:textId="3F7D412E" w:rsidR="00CC14F8" w:rsidRDefault="6ACDFC6D" w:rsidP="59EED70D">
            <w:pPr>
              <w:widowControl w:val="0"/>
              <w:spacing w:line="240" w:lineRule="auto"/>
              <w:ind w:left="360"/>
              <w:jc w:val="both"/>
            </w:pPr>
            <w:r w:rsidRPr="59EED70D">
              <w:t>Can your child talk about the things they have drawn and give meaning to their marks</w:t>
            </w:r>
            <w:r w:rsidR="103051D8" w:rsidRPr="59EED70D">
              <w:t>?</w:t>
            </w:r>
            <w:r w:rsidRPr="59EED70D">
              <w:t xml:space="preserve"> </w:t>
            </w:r>
          </w:p>
          <w:p w14:paraId="778C357C" w14:textId="2BEFA846" w:rsidR="00CC14F8" w:rsidRDefault="549A9797" w:rsidP="32051F73">
            <w:pPr>
              <w:widowControl w:val="0"/>
              <w:spacing w:line="240" w:lineRule="auto"/>
              <w:ind w:left="360"/>
              <w:jc w:val="both"/>
            </w:pPr>
            <w:r w:rsidRPr="59EED70D">
              <w:t>Can</w:t>
            </w:r>
            <w:r w:rsidR="6ACDFC6D" w:rsidRPr="59EED70D">
              <w:t xml:space="preserve"> make a little book about S</w:t>
            </w:r>
            <w:r w:rsidR="2F1DD758" w:rsidRPr="59EED70D">
              <w:t>pring</w:t>
            </w:r>
            <w:r w:rsidR="69186330" w:rsidRPr="59EED70D">
              <w:t>?</w:t>
            </w:r>
          </w:p>
          <w:p w14:paraId="3D38284E" w14:textId="5BCB1FED" w:rsidR="00CC14F8" w:rsidRDefault="00CC14F8" w:rsidP="32051F73">
            <w:pPr>
              <w:widowControl w:val="0"/>
              <w:spacing w:line="240" w:lineRule="auto"/>
              <w:ind w:left="360"/>
              <w:jc w:val="both"/>
            </w:pPr>
          </w:p>
          <w:p w14:paraId="02448BC2" w14:textId="03DE6333" w:rsidR="00CC14F8" w:rsidRDefault="56672C17" w:rsidP="32051F73">
            <w:pPr>
              <w:widowControl w:val="0"/>
              <w:spacing w:line="240" w:lineRule="auto"/>
              <w:jc w:val="both"/>
            </w:pPr>
            <w:r w:rsidRPr="59EED70D">
              <w:t xml:space="preserve">   Could you use the internet to search for more information about different</w:t>
            </w:r>
            <w:r w:rsidR="59A463D9" w:rsidRPr="59EED70D">
              <w:t xml:space="preserve">              </w:t>
            </w:r>
            <w:r w:rsidRPr="59EED70D">
              <w:t xml:space="preserve"> </w:t>
            </w:r>
            <w:r w:rsidR="3AB8E506" w:rsidRPr="59EED70D">
              <w:t xml:space="preserve">  </w:t>
            </w:r>
            <w:r w:rsidRPr="59EED70D">
              <w:t>creatures?</w:t>
            </w:r>
          </w:p>
          <w:p w14:paraId="48BDB74F" w14:textId="0FE2CC61" w:rsidR="00CC14F8" w:rsidRDefault="00CC14F8" w:rsidP="32051F73">
            <w:pPr>
              <w:widowControl w:val="0"/>
              <w:spacing w:line="240" w:lineRule="auto"/>
              <w:jc w:val="both"/>
            </w:pPr>
          </w:p>
          <w:p w14:paraId="5A38BA67" w14:textId="143106D5" w:rsidR="00CC14F8" w:rsidRDefault="56672C17" w:rsidP="32051F73">
            <w:pPr>
              <w:widowControl w:val="0"/>
              <w:spacing w:line="240" w:lineRule="auto"/>
              <w:jc w:val="both"/>
            </w:pPr>
            <w:r w:rsidRPr="59EED70D">
              <w:t xml:space="preserve">    Could you make a bookmark </w:t>
            </w:r>
            <w:r w:rsidR="42F50941" w:rsidRPr="59EED70D">
              <w:t xml:space="preserve">and post it to one </w:t>
            </w:r>
            <w:r w:rsidRPr="59EED70D">
              <w:t xml:space="preserve">of your neighbours who is perhaps </w:t>
            </w:r>
            <w:r w:rsidR="7E7B38BE" w:rsidRPr="59EED70D">
              <w:t xml:space="preserve"> </w:t>
            </w:r>
            <w:r w:rsidRPr="59EED70D">
              <w:t xml:space="preserve">elderly </w:t>
            </w:r>
            <w:r w:rsidR="18ABD6AD" w:rsidRPr="59EED70D">
              <w:t xml:space="preserve"> </w:t>
            </w:r>
            <w:r w:rsidRPr="59EED70D">
              <w:t>and might need cheering up</w:t>
            </w:r>
            <w:r w:rsidR="4C98AAFA" w:rsidRPr="59EED70D">
              <w:t>?</w:t>
            </w:r>
          </w:p>
          <w:p w14:paraId="109362FE" w14:textId="16ED7290" w:rsidR="00CC14F8" w:rsidRDefault="3183AD16" w:rsidP="32051F73">
            <w:pPr>
              <w:widowControl w:val="0"/>
              <w:spacing w:line="240" w:lineRule="auto"/>
              <w:jc w:val="both"/>
            </w:pPr>
            <w:r w:rsidRPr="32051F73">
              <w:t xml:space="preserve"> </w:t>
            </w:r>
          </w:p>
          <w:p w14:paraId="04FC0E79" w14:textId="6222B4AD" w:rsidR="00CC14F8" w:rsidRDefault="3183AD16" w:rsidP="59EED70D">
            <w:pPr>
              <w:widowControl w:val="0"/>
              <w:spacing w:line="240" w:lineRule="auto"/>
              <w:jc w:val="both"/>
            </w:pPr>
            <w:r w:rsidRPr="59EED70D">
              <w:t xml:space="preserve">      Can your child retell the story of ‘Th</w:t>
            </w:r>
            <w:r w:rsidR="5181B161" w:rsidRPr="59EED70D">
              <w:t>e Very</w:t>
            </w:r>
            <w:r w:rsidRPr="59EED70D">
              <w:t xml:space="preserve"> Hungry Caterpillar’ to you</w:t>
            </w:r>
            <w:r w:rsidR="72947A79" w:rsidRPr="59EED70D">
              <w:t>?</w:t>
            </w:r>
          </w:p>
          <w:p w14:paraId="3BFEAA08" w14:textId="1F0035BE" w:rsidR="00CC14F8" w:rsidRDefault="3183AD16" w:rsidP="59EED70D">
            <w:pPr>
              <w:widowControl w:val="0"/>
              <w:spacing w:line="240" w:lineRule="auto"/>
              <w:jc w:val="both"/>
            </w:pPr>
            <w:r w:rsidRPr="59EED70D">
              <w:t xml:space="preserve"> </w:t>
            </w:r>
            <w:r w:rsidR="213BB9FD" w:rsidRPr="59EED70D">
              <w:t xml:space="preserve">     </w:t>
            </w:r>
            <w:r w:rsidRPr="59EED70D">
              <w:t xml:space="preserve">Can they name the food that the caterpillar ate? </w:t>
            </w:r>
          </w:p>
          <w:p w14:paraId="49E8432D" w14:textId="1CD5594D" w:rsidR="00CC14F8" w:rsidRDefault="166505EA" w:rsidP="32051F73">
            <w:pPr>
              <w:widowControl w:val="0"/>
              <w:spacing w:line="240" w:lineRule="auto"/>
              <w:jc w:val="both"/>
            </w:pPr>
            <w:r w:rsidRPr="59EED70D">
              <w:t xml:space="preserve">      </w:t>
            </w:r>
            <w:r w:rsidR="3183AD16" w:rsidRPr="59EED70D">
              <w:t xml:space="preserve">Do they understand what happens to the caterpillar? </w:t>
            </w:r>
          </w:p>
          <w:p w14:paraId="5D418E65" w14:textId="5ADFD3E5" w:rsidR="00CC14F8" w:rsidRDefault="00CC14F8" w:rsidP="32051F73">
            <w:pPr>
              <w:widowControl w:val="0"/>
              <w:spacing w:line="240" w:lineRule="auto"/>
              <w:ind w:left="360"/>
            </w:pPr>
          </w:p>
          <w:p w14:paraId="495DE21E" w14:textId="446F1E0B" w:rsidR="00CC14F8" w:rsidRDefault="12A525FB" w:rsidP="32051F73">
            <w:pPr>
              <w:widowControl w:val="0"/>
              <w:spacing w:line="240" w:lineRule="auto"/>
              <w:ind w:left="360"/>
            </w:pPr>
            <w:r w:rsidRPr="32051F73">
              <w:t>Make some playdough with your child. See recipe below and ideas for things you could</w:t>
            </w:r>
            <w:r w:rsidR="5305D905" w:rsidRPr="32051F73">
              <w:t xml:space="preserve"> do</w:t>
            </w:r>
            <w:r w:rsidRPr="32051F73">
              <w:t xml:space="preserve"> with the playdough. </w:t>
            </w:r>
          </w:p>
          <w:p w14:paraId="37E4CCF8" w14:textId="522AD485" w:rsidR="00CC14F8" w:rsidRDefault="00CC14F8" w:rsidP="32051F73">
            <w:pPr>
              <w:widowControl w:val="0"/>
              <w:spacing w:line="240" w:lineRule="auto"/>
              <w:ind w:left="360"/>
              <w:rPr>
                <w:sz w:val="20"/>
                <w:szCs w:val="20"/>
              </w:rPr>
            </w:pPr>
          </w:p>
          <w:p w14:paraId="02EB378F" w14:textId="750C15FF" w:rsidR="00CC14F8" w:rsidRDefault="00CC14F8" w:rsidP="32051F73">
            <w:pPr>
              <w:widowControl w:val="0"/>
              <w:spacing w:line="240" w:lineRule="auto"/>
              <w:ind w:left="360"/>
              <w:rPr>
                <w:sz w:val="20"/>
                <w:szCs w:val="20"/>
              </w:rPr>
            </w:pPr>
          </w:p>
        </w:tc>
        <w:tc>
          <w:tcPr>
            <w:tcW w:w="751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11C44218" w14:textId="0ABF1988" w:rsidR="00534090" w:rsidRDefault="398EFA65" w:rsidP="0053409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 xml:space="preserve">Look at signs that </w:t>
            </w:r>
            <w:r w:rsidR="2C62C375">
              <w:t>S</w:t>
            </w:r>
            <w:r>
              <w:t xml:space="preserve">pring is here. </w:t>
            </w:r>
          </w:p>
          <w:p w14:paraId="6CDBDFE3" w14:textId="4188400D" w:rsidR="00534090" w:rsidRDefault="398EFA65" w:rsidP="0053409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Listen to the birds singing, buds appearing in the t</w:t>
            </w:r>
            <w:r w:rsidR="6531C34C">
              <w:t xml:space="preserve">rees. </w:t>
            </w:r>
          </w:p>
          <w:p w14:paraId="4CA78C15" w14:textId="30702F69" w:rsidR="00534090" w:rsidRDefault="6531C34C" w:rsidP="0053409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Talk to your child about the flowers in your garden</w:t>
            </w:r>
            <w:r w:rsidR="4EA3F167">
              <w:t xml:space="preserve"> or local area</w:t>
            </w:r>
            <w:r>
              <w:t xml:space="preserve"> starting to bloom and the new colours they can see.</w:t>
            </w:r>
          </w:p>
          <w:p w14:paraId="7DCBFB4A" w14:textId="28EAFA37" w:rsidR="00534090" w:rsidRDefault="00534090" w:rsidP="32051F7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  <w:p w14:paraId="20FCBD43" w14:textId="416C6218" w:rsidR="00534090" w:rsidRDefault="2242CEED" w:rsidP="32051F7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 xml:space="preserve">What flowers can your child see? </w:t>
            </w:r>
          </w:p>
          <w:p w14:paraId="4A740E48" w14:textId="63EBB200" w:rsidR="00534090" w:rsidRDefault="2242CEED" w:rsidP="32051F7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Can you introduce them to the names of different flowers</w:t>
            </w:r>
            <w:r w:rsidR="5BAF76DE">
              <w:t>?</w:t>
            </w:r>
          </w:p>
          <w:p w14:paraId="2C5C0FB2" w14:textId="69241641" w:rsidR="00534090" w:rsidRDefault="2242CEED" w:rsidP="32051F7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 xml:space="preserve">Can they count how many flowers they can see? For example can they count and find 3 daffodils? </w:t>
            </w:r>
          </w:p>
          <w:p w14:paraId="4F0E1631" w14:textId="380C1E52" w:rsidR="00534090" w:rsidRDefault="00534090" w:rsidP="32051F7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  <w:p w14:paraId="2AB05C94" w14:textId="2710212F" w:rsidR="00534090" w:rsidRDefault="0273C031" w:rsidP="32051F7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 xml:space="preserve">What creatures can you find with your child? </w:t>
            </w:r>
          </w:p>
          <w:p w14:paraId="4E8A81D5" w14:textId="2392B154" w:rsidR="00534090" w:rsidRDefault="0273C031" w:rsidP="32051F7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 xml:space="preserve">Turn over a leaf and see if you can find a caterpillar. </w:t>
            </w:r>
          </w:p>
          <w:p w14:paraId="3F2ECE50" w14:textId="3609183D" w:rsidR="00534090" w:rsidRDefault="5960E088" w:rsidP="32051F7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 xml:space="preserve">Now the weather is getting </w:t>
            </w:r>
            <w:r w:rsidR="0273C031">
              <w:t>warmer</w:t>
            </w:r>
            <w:r w:rsidR="57BD23A6">
              <w:t xml:space="preserve"> </w:t>
            </w:r>
            <w:r w:rsidR="0273C031">
              <w:t>you should be able to see bees</w:t>
            </w:r>
            <w:r w:rsidR="5BD633E4">
              <w:t xml:space="preserve">, </w:t>
            </w:r>
            <w:r w:rsidR="0273C031">
              <w:t>wasp</w:t>
            </w:r>
            <w:r w:rsidR="421A59C9">
              <w:t xml:space="preserve">s </w:t>
            </w:r>
            <w:r w:rsidR="73389E61">
              <w:t xml:space="preserve">and butterflies </w:t>
            </w:r>
            <w:r w:rsidR="421A59C9">
              <w:t xml:space="preserve">too. </w:t>
            </w:r>
          </w:p>
          <w:p w14:paraId="7004A905" w14:textId="36A856C5" w:rsidR="00534090" w:rsidRDefault="421A59C9" w:rsidP="32051F7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 xml:space="preserve">Dig in your garden what other things can you find? </w:t>
            </w:r>
          </w:p>
          <w:p w14:paraId="52E09BCA" w14:textId="531E81A2" w:rsidR="00534090" w:rsidRDefault="00534090" w:rsidP="32051F7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  <w:p w14:paraId="60C39F42" w14:textId="31C8326E" w:rsidR="00534090" w:rsidRDefault="705322C7" w:rsidP="32051F7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Play with a ball or another object (f</w:t>
            </w:r>
            <w:r w:rsidR="0786F8E0">
              <w:t>or example rolled up paper or pair of socks)</w:t>
            </w:r>
            <w:r>
              <w:t xml:space="preserve"> with your child</w:t>
            </w:r>
            <w:r w:rsidR="0BB23C91">
              <w:t xml:space="preserve">. </w:t>
            </w:r>
          </w:p>
          <w:p w14:paraId="3490675F" w14:textId="0192DD12" w:rsidR="00534090" w:rsidRDefault="0BB23C91" w:rsidP="32051F7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Can they get the object into a bucket</w:t>
            </w:r>
            <w:r w:rsidR="0F7CF1E1">
              <w:t>?</w:t>
            </w:r>
            <w:r>
              <w:t xml:space="preserve"> </w:t>
            </w:r>
          </w:p>
          <w:p w14:paraId="691B00F9" w14:textId="11D004DB" w:rsidR="00534090" w:rsidRDefault="0BB23C91" w:rsidP="32051F7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>Can they count how many times they get the object into the bucket</w:t>
            </w:r>
            <w:r w:rsidR="000E7F71">
              <w:t>?</w:t>
            </w:r>
          </w:p>
          <w:p w14:paraId="71227426" w14:textId="52069C44" w:rsidR="00534090" w:rsidRDefault="00534090" w:rsidP="32051F7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  <w:p w14:paraId="6A05A809" w14:textId="666DC3D4" w:rsidR="00534090" w:rsidRDefault="0BB23C91" w:rsidP="32051F7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  <w:r>
              <w:t xml:space="preserve">Call out a number. Can your child hop or jump that many times? </w:t>
            </w:r>
          </w:p>
        </w:tc>
      </w:tr>
      <w:tr w:rsidR="00CC14F8" w14:paraId="59C647B7" w14:textId="77777777" w:rsidTr="59EED70D">
        <w:tc>
          <w:tcPr>
            <w:tcW w:w="8354" w:type="dxa"/>
            <w:shd w:val="clear" w:color="auto" w:fill="D9D9D9" w:themeFill="background1" w:themeFillShade="D9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06614C33" w14:textId="5B5DBA34" w:rsidR="00CC14F8" w:rsidRDefault="269EC335" w:rsidP="32051F73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jc w:val="center"/>
              <w:rPr>
                <w:b/>
                <w:bCs/>
                <w:sz w:val="20"/>
                <w:szCs w:val="20"/>
              </w:rPr>
            </w:pPr>
            <w:r w:rsidRPr="32051F73">
              <w:rPr>
                <w:b/>
                <w:bCs/>
                <w:sz w:val="20"/>
                <w:szCs w:val="20"/>
              </w:rPr>
              <w:t>Rhyme</w:t>
            </w:r>
            <w:r w:rsidR="1F1BD894" w:rsidRPr="32051F73">
              <w:rPr>
                <w:b/>
                <w:bCs/>
                <w:sz w:val="20"/>
                <w:szCs w:val="20"/>
              </w:rPr>
              <w:t>/poem</w:t>
            </w:r>
            <w:r w:rsidRPr="32051F73">
              <w:rPr>
                <w:b/>
                <w:bCs/>
                <w:sz w:val="20"/>
                <w:szCs w:val="20"/>
              </w:rPr>
              <w:t xml:space="preserve"> of the week </w:t>
            </w:r>
          </w:p>
        </w:tc>
        <w:tc>
          <w:tcPr>
            <w:tcW w:w="7512" w:type="dxa"/>
            <w:shd w:val="clear" w:color="auto" w:fill="D9D9D9" w:themeFill="background1" w:themeFillShade="D9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AD8C4C2" w14:textId="7EBCF312" w:rsidR="00CC14F8" w:rsidRDefault="17B95498" w:rsidP="32051F73">
            <w:pPr>
              <w:widowControl w:val="0"/>
              <w:spacing w:line="240" w:lineRule="auto"/>
              <w:jc w:val="center"/>
              <w:rPr>
                <w:b/>
                <w:bCs/>
                <w:sz w:val="20"/>
                <w:szCs w:val="20"/>
              </w:rPr>
            </w:pPr>
            <w:r w:rsidRPr="32051F73">
              <w:rPr>
                <w:b/>
                <w:bCs/>
                <w:sz w:val="20"/>
                <w:szCs w:val="20"/>
              </w:rPr>
              <w:t xml:space="preserve">Songs to sing together </w:t>
            </w:r>
          </w:p>
        </w:tc>
      </w:tr>
      <w:tr w:rsidR="00CC14F8" w14:paraId="2369B7D7" w14:textId="77777777" w:rsidTr="59EED70D">
        <w:tc>
          <w:tcPr>
            <w:tcW w:w="8354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5CC5C9F3" w14:textId="2ED94AA5" w:rsidR="00CC14F8" w:rsidRDefault="2442AFC0" w:rsidP="59EED70D">
            <w:pPr>
              <w:widowControl w:val="0"/>
              <w:spacing w:line="240" w:lineRule="auto"/>
              <w:rPr>
                <w:b/>
                <w:bCs/>
              </w:rPr>
            </w:pPr>
            <w:r w:rsidRPr="59EED70D">
              <w:rPr>
                <w:b/>
                <w:bCs/>
              </w:rPr>
              <w:lastRenderedPageBreak/>
              <w:t>(by Louise Gribbons)</w:t>
            </w:r>
          </w:p>
          <w:p w14:paraId="4F9D3811" w14:textId="2ED94AA5" w:rsidR="32051F73" w:rsidRDefault="32051F73" w:rsidP="32051F73">
            <w:pPr>
              <w:spacing w:line="240" w:lineRule="auto"/>
            </w:pPr>
          </w:p>
          <w:p w14:paraId="37D1C64D" w14:textId="1DC0B3D9" w:rsidR="00CC14F8" w:rsidRDefault="2442AFC0" w:rsidP="506FBC88">
            <w:pPr>
              <w:widowControl w:val="0"/>
              <w:spacing w:line="240" w:lineRule="auto"/>
              <w:rPr>
                <w:sz w:val="20"/>
                <w:szCs w:val="20"/>
              </w:rPr>
            </w:pPr>
            <w:r w:rsidRPr="32051F73">
              <w:rPr>
                <w:sz w:val="20"/>
                <w:szCs w:val="20"/>
              </w:rPr>
              <w:t xml:space="preserve">The world it got so busy </w:t>
            </w:r>
          </w:p>
          <w:p w14:paraId="23CF7AF7" w14:textId="16EB2AB6" w:rsidR="2442AFC0" w:rsidRDefault="2442AFC0" w:rsidP="32051F73">
            <w:pPr>
              <w:spacing w:line="240" w:lineRule="auto"/>
              <w:rPr>
                <w:sz w:val="20"/>
                <w:szCs w:val="20"/>
              </w:rPr>
            </w:pPr>
            <w:r w:rsidRPr="32051F73">
              <w:rPr>
                <w:sz w:val="20"/>
                <w:szCs w:val="20"/>
              </w:rPr>
              <w:t>There were people all around.</w:t>
            </w:r>
          </w:p>
          <w:p w14:paraId="7C0CF15B" w14:textId="0A9C781F" w:rsidR="2442AFC0" w:rsidRDefault="2442AFC0" w:rsidP="32051F73">
            <w:pPr>
              <w:spacing w:line="240" w:lineRule="auto"/>
              <w:rPr>
                <w:sz w:val="20"/>
                <w:szCs w:val="20"/>
              </w:rPr>
            </w:pPr>
            <w:r w:rsidRPr="32051F73">
              <w:rPr>
                <w:sz w:val="20"/>
                <w:szCs w:val="20"/>
              </w:rPr>
              <w:t>They left their germs behind them;</w:t>
            </w:r>
          </w:p>
          <w:p w14:paraId="0450D934" w14:textId="325AFBCA" w:rsidR="2442AFC0" w:rsidRDefault="2442AFC0" w:rsidP="32051F73">
            <w:pPr>
              <w:spacing w:line="240" w:lineRule="auto"/>
              <w:rPr>
                <w:sz w:val="20"/>
                <w:szCs w:val="20"/>
              </w:rPr>
            </w:pPr>
            <w:r w:rsidRPr="32051F73">
              <w:rPr>
                <w:sz w:val="20"/>
                <w:szCs w:val="20"/>
              </w:rPr>
              <w:t>In the air and on the ground.</w:t>
            </w:r>
          </w:p>
          <w:p w14:paraId="77F6F9C5" w14:textId="50A094D1" w:rsidR="32051F73" w:rsidRDefault="32051F73" w:rsidP="32051F73">
            <w:pPr>
              <w:spacing w:line="240" w:lineRule="auto"/>
              <w:rPr>
                <w:sz w:val="20"/>
                <w:szCs w:val="20"/>
              </w:rPr>
            </w:pPr>
          </w:p>
          <w:p w14:paraId="40C36021" w14:textId="111FC912" w:rsidR="2442AFC0" w:rsidRDefault="2442AFC0" w:rsidP="32051F73">
            <w:pPr>
              <w:spacing w:line="240" w:lineRule="auto"/>
              <w:rPr>
                <w:sz w:val="20"/>
                <w:szCs w:val="20"/>
              </w:rPr>
            </w:pPr>
            <w:r w:rsidRPr="32051F73">
              <w:rPr>
                <w:sz w:val="20"/>
                <w:szCs w:val="20"/>
              </w:rPr>
              <w:t>These germs grew bigger and stronger.</w:t>
            </w:r>
          </w:p>
          <w:p w14:paraId="66728C3A" w14:textId="22C7790C" w:rsidR="2442AFC0" w:rsidRDefault="2442AFC0" w:rsidP="32051F73">
            <w:pPr>
              <w:spacing w:line="240" w:lineRule="auto"/>
              <w:rPr>
                <w:sz w:val="20"/>
                <w:szCs w:val="20"/>
              </w:rPr>
            </w:pPr>
            <w:r w:rsidRPr="32051F73">
              <w:rPr>
                <w:sz w:val="20"/>
                <w:szCs w:val="20"/>
              </w:rPr>
              <w:t>They wanted to come and stay.</w:t>
            </w:r>
          </w:p>
          <w:p w14:paraId="5782614F" w14:textId="69F4D0FE" w:rsidR="2442AFC0" w:rsidRDefault="2442AFC0" w:rsidP="32051F73">
            <w:pPr>
              <w:spacing w:line="240" w:lineRule="auto"/>
              <w:rPr>
                <w:sz w:val="20"/>
                <w:szCs w:val="20"/>
              </w:rPr>
            </w:pPr>
            <w:r w:rsidRPr="32051F73">
              <w:rPr>
                <w:sz w:val="20"/>
                <w:szCs w:val="20"/>
              </w:rPr>
              <w:t>They didn’t want to hurt anyone-</w:t>
            </w:r>
          </w:p>
          <w:p w14:paraId="4F17905D" w14:textId="48C0A794" w:rsidR="2442AFC0" w:rsidRDefault="2442AFC0" w:rsidP="32051F73">
            <w:pPr>
              <w:spacing w:line="240" w:lineRule="auto"/>
              <w:rPr>
                <w:sz w:val="20"/>
                <w:szCs w:val="20"/>
              </w:rPr>
            </w:pPr>
            <w:r w:rsidRPr="32051F73">
              <w:rPr>
                <w:sz w:val="20"/>
                <w:szCs w:val="20"/>
              </w:rPr>
              <w:t>They just really wanted to play.</w:t>
            </w:r>
          </w:p>
          <w:p w14:paraId="7BA75304" w14:textId="137002AB" w:rsidR="32051F73" w:rsidRDefault="32051F73" w:rsidP="32051F73">
            <w:pPr>
              <w:spacing w:line="240" w:lineRule="auto"/>
              <w:rPr>
                <w:sz w:val="20"/>
                <w:szCs w:val="20"/>
              </w:rPr>
            </w:pPr>
          </w:p>
          <w:p w14:paraId="62DC8C78" w14:textId="17CC0F50" w:rsidR="2442AFC0" w:rsidRDefault="2442AFC0" w:rsidP="32051F73">
            <w:pPr>
              <w:spacing w:line="240" w:lineRule="auto"/>
              <w:rPr>
                <w:sz w:val="20"/>
                <w:szCs w:val="20"/>
              </w:rPr>
            </w:pPr>
            <w:r w:rsidRPr="32051F73">
              <w:rPr>
                <w:sz w:val="20"/>
                <w:szCs w:val="20"/>
              </w:rPr>
              <w:t>Sometimes they tried to hold your hand,</w:t>
            </w:r>
          </w:p>
          <w:p w14:paraId="35DA1994" w14:textId="721C72E2" w:rsidR="2442AFC0" w:rsidRDefault="2442AFC0" w:rsidP="32051F73">
            <w:pPr>
              <w:spacing w:line="240" w:lineRule="auto"/>
              <w:rPr>
                <w:sz w:val="20"/>
                <w:szCs w:val="20"/>
              </w:rPr>
            </w:pPr>
            <w:r w:rsidRPr="32051F73">
              <w:rPr>
                <w:sz w:val="20"/>
                <w:szCs w:val="20"/>
              </w:rPr>
              <w:t>Or tickled your throat or your nose.</w:t>
            </w:r>
          </w:p>
          <w:p w14:paraId="1A4C5104" w14:textId="6032778D" w:rsidR="2442AFC0" w:rsidRDefault="2442AFC0" w:rsidP="32051F73">
            <w:pPr>
              <w:spacing w:line="240" w:lineRule="auto"/>
              <w:rPr>
                <w:sz w:val="20"/>
                <w:szCs w:val="20"/>
              </w:rPr>
            </w:pPr>
            <w:r w:rsidRPr="32051F73">
              <w:rPr>
                <w:sz w:val="20"/>
                <w:szCs w:val="20"/>
              </w:rPr>
              <w:t>They could make you cough and sneeze</w:t>
            </w:r>
          </w:p>
          <w:p w14:paraId="305F4057" w14:textId="4E8BB8A9" w:rsidR="2442AFC0" w:rsidRDefault="2442AFC0" w:rsidP="32051F73">
            <w:pPr>
              <w:spacing w:line="240" w:lineRule="auto"/>
              <w:rPr>
                <w:sz w:val="20"/>
                <w:szCs w:val="20"/>
              </w:rPr>
            </w:pPr>
            <w:r w:rsidRPr="32051F73">
              <w:rPr>
                <w:sz w:val="20"/>
                <w:szCs w:val="20"/>
              </w:rPr>
              <w:t>And make your face as red as a rose.</w:t>
            </w:r>
          </w:p>
          <w:p w14:paraId="41D7FC58" w14:textId="0A05FBB7" w:rsidR="32051F73" w:rsidRDefault="32051F73" w:rsidP="32051F73">
            <w:pPr>
              <w:spacing w:line="240" w:lineRule="auto"/>
              <w:rPr>
                <w:sz w:val="20"/>
                <w:szCs w:val="20"/>
              </w:rPr>
            </w:pPr>
          </w:p>
          <w:p w14:paraId="4F5148DD" w14:textId="663A4364" w:rsidR="2442AFC0" w:rsidRDefault="2442AFC0" w:rsidP="32051F73">
            <w:pPr>
              <w:spacing w:line="240" w:lineRule="auto"/>
              <w:rPr>
                <w:sz w:val="20"/>
                <w:szCs w:val="20"/>
              </w:rPr>
            </w:pPr>
            <w:r w:rsidRPr="32051F73">
              <w:rPr>
                <w:sz w:val="20"/>
                <w:szCs w:val="20"/>
              </w:rPr>
              <w:t>And so these germs took over.</w:t>
            </w:r>
          </w:p>
          <w:p w14:paraId="504EE3DB" w14:textId="3976970A" w:rsidR="2442AFC0" w:rsidRDefault="2442AFC0" w:rsidP="32051F73">
            <w:pPr>
              <w:spacing w:line="240" w:lineRule="auto"/>
              <w:rPr>
                <w:sz w:val="20"/>
                <w:szCs w:val="20"/>
              </w:rPr>
            </w:pPr>
            <w:r w:rsidRPr="32051F73">
              <w:rPr>
                <w:sz w:val="20"/>
                <w:szCs w:val="20"/>
              </w:rPr>
              <w:t>They started to make people ill,</w:t>
            </w:r>
          </w:p>
          <w:p w14:paraId="47236D97" w14:textId="4799FAF0" w:rsidR="2442AFC0" w:rsidRDefault="2442AFC0" w:rsidP="32051F73">
            <w:pPr>
              <w:spacing w:line="240" w:lineRule="auto"/>
              <w:rPr>
                <w:sz w:val="20"/>
                <w:szCs w:val="20"/>
              </w:rPr>
            </w:pPr>
            <w:r w:rsidRPr="32051F73">
              <w:rPr>
                <w:sz w:val="20"/>
                <w:szCs w:val="20"/>
              </w:rPr>
              <w:t xml:space="preserve">And with every cough we coughed </w:t>
            </w:r>
          </w:p>
          <w:p w14:paraId="68EF57BA" w14:textId="19431FEF" w:rsidR="2442AFC0" w:rsidRDefault="2442AFC0" w:rsidP="32051F73">
            <w:pPr>
              <w:spacing w:line="240" w:lineRule="auto"/>
              <w:rPr>
                <w:sz w:val="20"/>
                <w:szCs w:val="20"/>
              </w:rPr>
            </w:pPr>
            <w:r w:rsidRPr="32051F73">
              <w:rPr>
                <w:sz w:val="20"/>
                <w:szCs w:val="20"/>
              </w:rPr>
              <w:t>More and more germs would spill.</w:t>
            </w:r>
          </w:p>
          <w:p w14:paraId="7E900672" w14:textId="4B66B533" w:rsidR="32051F73" w:rsidRDefault="32051F73" w:rsidP="32051F73">
            <w:pPr>
              <w:spacing w:line="240" w:lineRule="auto"/>
              <w:rPr>
                <w:sz w:val="20"/>
                <w:szCs w:val="20"/>
              </w:rPr>
            </w:pPr>
          </w:p>
          <w:p w14:paraId="60428D17" w14:textId="60309876" w:rsidR="2442AFC0" w:rsidRDefault="2442AFC0" w:rsidP="32051F73">
            <w:pPr>
              <w:spacing w:line="240" w:lineRule="auto"/>
              <w:rPr>
                <w:sz w:val="20"/>
                <w:szCs w:val="20"/>
              </w:rPr>
            </w:pPr>
            <w:r w:rsidRPr="32051F73">
              <w:rPr>
                <w:sz w:val="20"/>
                <w:szCs w:val="20"/>
              </w:rPr>
              <w:t>All the queens and kings had a meeting.</w:t>
            </w:r>
          </w:p>
          <w:p w14:paraId="5F93BDEE" w14:textId="0CE5641E" w:rsidR="2442AFC0" w:rsidRDefault="2442AFC0" w:rsidP="32051F73">
            <w:pPr>
              <w:spacing w:line="240" w:lineRule="auto"/>
              <w:rPr>
                <w:sz w:val="20"/>
                <w:szCs w:val="20"/>
              </w:rPr>
            </w:pPr>
            <w:r w:rsidRPr="32051F73">
              <w:rPr>
                <w:sz w:val="20"/>
                <w:szCs w:val="20"/>
              </w:rPr>
              <w:t>“It’s time to clean the world up!” they said.</w:t>
            </w:r>
          </w:p>
          <w:p w14:paraId="4A640C95" w14:textId="6278AF67" w:rsidR="2442AFC0" w:rsidRDefault="2442AFC0" w:rsidP="32051F73">
            <w:pPr>
              <w:spacing w:line="240" w:lineRule="auto"/>
              <w:rPr>
                <w:sz w:val="20"/>
                <w:szCs w:val="20"/>
              </w:rPr>
            </w:pPr>
            <w:r w:rsidRPr="32051F73">
              <w:rPr>
                <w:sz w:val="20"/>
                <w:szCs w:val="20"/>
              </w:rPr>
              <w:t>And so they had to close lots of fun stuff,</w:t>
            </w:r>
          </w:p>
          <w:p w14:paraId="464BA23C" w14:textId="251BD0B3" w:rsidR="2442AFC0" w:rsidRDefault="2442AFC0" w:rsidP="32051F73">
            <w:pPr>
              <w:spacing w:line="240" w:lineRule="auto"/>
              <w:rPr>
                <w:sz w:val="20"/>
                <w:szCs w:val="20"/>
              </w:rPr>
            </w:pPr>
            <w:r w:rsidRPr="32051F73">
              <w:rPr>
                <w:sz w:val="20"/>
                <w:szCs w:val="20"/>
              </w:rPr>
              <w:t>Just so these germs couldn’t spread.</w:t>
            </w:r>
          </w:p>
          <w:p w14:paraId="6C78A760" w14:textId="251BD0B3" w:rsidR="32051F73" w:rsidRDefault="32051F73" w:rsidP="32051F73">
            <w:pPr>
              <w:spacing w:line="240" w:lineRule="auto"/>
              <w:rPr>
                <w:sz w:val="20"/>
                <w:szCs w:val="20"/>
              </w:rPr>
            </w:pPr>
          </w:p>
          <w:p w14:paraId="54477D6C" w14:textId="00B768C0" w:rsidR="2442AFC0" w:rsidRDefault="2442AFC0" w:rsidP="32051F73">
            <w:pPr>
              <w:spacing w:line="240" w:lineRule="auto"/>
              <w:rPr>
                <w:sz w:val="20"/>
                <w:szCs w:val="20"/>
              </w:rPr>
            </w:pPr>
            <w:r w:rsidRPr="32051F73">
              <w:rPr>
                <w:sz w:val="20"/>
                <w:szCs w:val="20"/>
              </w:rPr>
              <w:t>We couldn’t go to cinemas</w:t>
            </w:r>
          </w:p>
          <w:p w14:paraId="6F8DFFD2" w14:textId="4866C649" w:rsidR="2442AFC0" w:rsidRDefault="2442AFC0" w:rsidP="32051F73">
            <w:pPr>
              <w:spacing w:line="240" w:lineRule="auto"/>
              <w:rPr>
                <w:sz w:val="20"/>
                <w:szCs w:val="20"/>
              </w:rPr>
            </w:pPr>
            <w:r w:rsidRPr="32051F73">
              <w:rPr>
                <w:sz w:val="20"/>
                <w:szCs w:val="20"/>
              </w:rPr>
              <w:t>Or restaurants for our tea.</w:t>
            </w:r>
          </w:p>
          <w:p w14:paraId="32B0855D" w14:textId="240EE563" w:rsidR="2442AFC0" w:rsidRDefault="2442AFC0" w:rsidP="32051F73">
            <w:pPr>
              <w:spacing w:line="240" w:lineRule="auto"/>
              <w:rPr>
                <w:sz w:val="20"/>
                <w:szCs w:val="20"/>
              </w:rPr>
            </w:pPr>
            <w:r w:rsidRPr="32051F73">
              <w:rPr>
                <w:sz w:val="20"/>
                <w:szCs w:val="20"/>
              </w:rPr>
              <w:t>There was no football or parties,</w:t>
            </w:r>
          </w:p>
          <w:p w14:paraId="2D3F795B" w14:textId="3AD09229" w:rsidR="2442AFC0" w:rsidRDefault="2442AFC0" w:rsidP="32051F73">
            <w:pPr>
              <w:spacing w:line="240" w:lineRule="auto"/>
              <w:rPr>
                <w:sz w:val="20"/>
                <w:szCs w:val="20"/>
              </w:rPr>
            </w:pPr>
            <w:r w:rsidRPr="32051F73">
              <w:rPr>
                <w:sz w:val="20"/>
                <w:szCs w:val="20"/>
              </w:rPr>
              <w:t>The world got as quiet as can be.</w:t>
            </w:r>
          </w:p>
          <w:p w14:paraId="4B999EEE" w14:textId="472A6C7C" w:rsidR="32051F73" w:rsidRDefault="32051F73" w:rsidP="32051F73">
            <w:pPr>
              <w:spacing w:line="240" w:lineRule="auto"/>
              <w:rPr>
                <w:sz w:val="20"/>
                <w:szCs w:val="20"/>
              </w:rPr>
            </w:pPr>
          </w:p>
          <w:p w14:paraId="00C8918E" w14:textId="7227B661" w:rsidR="2442AFC0" w:rsidRDefault="2442AFC0" w:rsidP="32051F73">
            <w:pPr>
              <w:spacing w:line="240" w:lineRule="auto"/>
              <w:rPr>
                <w:sz w:val="20"/>
                <w:szCs w:val="20"/>
              </w:rPr>
            </w:pPr>
            <w:r w:rsidRPr="32051F73">
              <w:rPr>
                <w:sz w:val="20"/>
                <w:szCs w:val="20"/>
              </w:rPr>
              <w:t>The kids stopped going to school,</w:t>
            </w:r>
          </w:p>
          <w:p w14:paraId="6AF808A4" w14:textId="0CD62185" w:rsidR="2442AFC0" w:rsidRDefault="2442AFC0" w:rsidP="32051F73">
            <w:pPr>
              <w:spacing w:line="240" w:lineRule="auto"/>
              <w:rPr>
                <w:sz w:val="20"/>
                <w:szCs w:val="20"/>
              </w:rPr>
            </w:pPr>
            <w:r w:rsidRPr="32051F73">
              <w:rPr>
                <w:sz w:val="20"/>
                <w:szCs w:val="20"/>
              </w:rPr>
              <w:t>The mums and dads went to work less.</w:t>
            </w:r>
          </w:p>
          <w:p w14:paraId="0281A1D9" w14:textId="51E4B177" w:rsidR="2442AFC0" w:rsidRDefault="2442AFC0" w:rsidP="32051F73">
            <w:pPr>
              <w:spacing w:line="240" w:lineRule="auto"/>
              <w:rPr>
                <w:sz w:val="20"/>
                <w:szCs w:val="20"/>
              </w:rPr>
            </w:pPr>
            <w:r w:rsidRPr="32051F73">
              <w:rPr>
                <w:sz w:val="20"/>
                <w:szCs w:val="20"/>
              </w:rPr>
              <w:t xml:space="preserve">Then a great, big, giant scrubbing brush </w:t>
            </w:r>
          </w:p>
          <w:p w14:paraId="57E93831" w14:textId="271AF98E" w:rsidR="2442AFC0" w:rsidRDefault="2442AFC0" w:rsidP="32051F73">
            <w:pPr>
              <w:spacing w:line="240" w:lineRule="auto"/>
              <w:rPr>
                <w:sz w:val="20"/>
                <w:szCs w:val="20"/>
              </w:rPr>
            </w:pPr>
            <w:r w:rsidRPr="32051F73">
              <w:rPr>
                <w:sz w:val="20"/>
                <w:szCs w:val="20"/>
              </w:rPr>
              <w:t>Cleaned the sky and the sea and the mess!</w:t>
            </w:r>
          </w:p>
          <w:p w14:paraId="347C330A" w14:textId="506E4D38" w:rsidR="32051F73" w:rsidRDefault="32051F73" w:rsidP="32051F73">
            <w:pPr>
              <w:spacing w:line="240" w:lineRule="auto"/>
              <w:rPr>
                <w:sz w:val="20"/>
                <w:szCs w:val="20"/>
              </w:rPr>
            </w:pPr>
          </w:p>
          <w:p w14:paraId="77A8EDFE" w14:textId="0AFD8B41" w:rsidR="2442AFC0" w:rsidRDefault="2442AFC0" w:rsidP="32051F73">
            <w:pPr>
              <w:spacing w:line="240" w:lineRule="auto"/>
              <w:rPr>
                <w:sz w:val="20"/>
                <w:szCs w:val="20"/>
              </w:rPr>
            </w:pPr>
            <w:r w:rsidRPr="32051F73">
              <w:rPr>
                <w:sz w:val="20"/>
                <w:szCs w:val="20"/>
              </w:rPr>
              <w:t>Dads started teaching the sums,</w:t>
            </w:r>
          </w:p>
          <w:p w14:paraId="2E56B98A" w14:textId="4215D45A" w:rsidR="2442AFC0" w:rsidRDefault="2442AFC0" w:rsidP="32051F73">
            <w:pPr>
              <w:spacing w:line="240" w:lineRule="auto"/>
              <w:rPr>
                <w:sz w:val="20"/>
                <w:szCs w:val="20"/>
              </w:rPr>
            </w:pPr>
            <w:r w:rsidRPr="32051F73">
              <w:rPr>
                <w:sz w:val="20"/>
                <w:szCs w:val="20"/>
              </w:rPr>
              <w:t>Big brothers played with us more,</w:t>
            </w:r>
          </w:p>
          <w:p w14:paraId="3E3C9724" w14:textId="788D76C8" w:rsidR="2442AFC0" w:rsidRDefault="2442AFC0" w:rsidP="32051F73">
            <w:pPr>
              <w:spacing w:line="240" w:lineRule="auto"/>
              <w:rPr>
                <w:sz w:val="20"/>
                <w:szCs w:val="20"/>
              </w:rPr>
            </w:pPr>
            <w:r w:rsidRPr="32051F73">
              <w:rPr>
                <w:sz w:val="20"/>
                <w:szCs w:val="20"/>
              </w:rPr>
              <w:t>Mums were in charge of homework</w:t>
            </w:r>
          </w:p>
          <w:p w14:paraId="7F43E29C" w14:textId="3CDE4F9E" w:rsidR="2442AFC0" w:rsidRDefault="2442AFC0" w:rsidP="32051F73">
            <w:pPr>
              <w:spacing w:line="240" w:lineRule="auto"/>
              <w:rPr>
                <w:sz w:val="20"/>
                <w:szCs w:val="20"/>
              </w:rPr>
            </w:pPr>
            <w:r w:rsidRPr="32051F73">
              <w:rPr>
                <w:sz w:val="20"/>
                <w:szCs w:val="20"/>
              </w:rPr>
              <w:t>And we read and played jigsaws galore!</w:t>
            </w:r>
          </w:p>
          <w:p w14:paraId="162DB14D" w14:textId="3CDE4F9E" w:rsidR="32051F73" w:rsidRDefault="32051F73" w:rsidP="32051F73">
            <w:pPr>
              <w:spacing w:line="240" w:lineRule="auto"/>
              <w:rPr>
                <w:sz w:val="20"/>
                <w:szCs w:val="20"/>
              </w:rPr>
            </w:pPr>
          </w:p>
          <w:p w14:paraId="406D024E" w14:textId="2956115F" w:rsidR="2442AFC0" w:rsidRDefault="2442AFC0" w:rsidP="32051F73">
            <w:pPr>
              <w:spacing w:line="240" w:lineRule="auto"/>
              <w:rPr>
                <w:sz w:val="20"/>
                <w:szCs w:val="20"/>
              </w:rPr>
            </w:pPr>
            <w:r w:rsidRPr="32051F73">
              <w:rPr>
                <w:sz w:val="20"/>
                <w:szCs w:val="20"/>
              </w:rPr>
              <w:lastRenderedPageBreak/>
              <w:t xml:space="preserve">The whole world was washing their hands </w:t>
            </w:r>
          </w:p>
          <w:p w14:paraId="1B5DA115" w14:textId="0D1E5345" w:rsidR="2442AFC0" w:rsidRDefault="2442AFC0" w:rsidP="32051F73">
            <w:pPr>
              <w:spacing w:line="240" w:lineRule="auto"/>
              <w:rPr>
                <w:sz w:val="20"/>
                <w:szCs w:val="20"/>
              </w:rPr>
            </w:pPr>
            <w:r w:rsidRPr="32051F73">
              <w:rPr>
                <w:sz w:val="20"/>
                <w:szCs w:val="20"/>
              </w:rPr>
              <w:t>And building super toilet roll forts!</w:t>
            </w:r>
          </w:p>
          <w:p w14:paraId="3EABD94E" w14:textId="5F31C39B" w:rsidR="2442AFC0" w:rsidRDefault="2442AFC0" w:rsidP="32051F73">
            <w:pPr>
              <w:spacing w:line="240" w:lineRule="auto"/>
              <w:rPr>
                <w:sz w:val="20"/>
                <w:szCs w:val="20"/>
              </w:rPr>
            </w:pPr>
            <w:r w:rsidRPr="32051F73">
              <w:rPr>
                <w:sz w:val="20"/>
                <w:szCs w:val="20"/>
              </w:rPr>
              <w:t>Outside was quiet and peaceful,</w:t>
            </w:r>
          </w:p>
          <w:p w14:paraId="2A8647E9" w14:textId="1B062A54" w:rsidR="2442AFC0" w:rsidRDefault="2442AFC0" w:rsidP="32051F73">
            <w:pPr>
              <w:spacing w:line="240" w:lineRule="auto"/>
              <w:rPr>
                <w:sz w:val="20"/>
                <w:szCs w:val="20"/>
              </w:rPr>
            </w:pPr>
            <w:r w:rsidRPr="32051F73">
              <w:rPr>
                <w:sz w:val="20"/>
                <w:szCs w:val="20"/>
              </w:rPr>
              <w:t>Now was the place for all sports.</w:t>
            </w:r>
          </w:p>
          <w:p w14:paraId="045F2309" w14:textId="0B8C7610" w:rsidR="32051F73" w:rsidRDefault="32051F73" w:rsidP="32051F73">
            <w:pPr>
              <w:spacing w:line="240" w:lineRule="auto"/>
              <w:rPr>
                <w:sz w:val="20"/>
                <w:szCs w:val="20"/>
              </w:rPr>
            </w:pPr>
          </w:p>
          <w:p w14:paraId="1A6399EF" w14:textId="4FDA07AF" w:rsidR="2442AFC0" w:rsidRDefault="2442AFC0" w:rsidP="32051F73">
            <w:pPr>
              <w:spacing w:line="240" w:lineRule="auto"/>
              <w:rPr>
                <w:sz w:val="20"/>
                <w:szCs w:val="20"/>
              </w:rPr>
            </w:pPr>
            <w:r w:rsidRPr="32051F73">
              <w:rPr>
                <w:sz w:val="20"/>
                <w:szCs w:val="20"/>
              </w:rPr>
              <w:t xml:space="preserve">So we played in the world that was home </w:t>
            </w:r>
          </w:p>
          <w:p w14:paraId="5AE62CE2" w14:textId="36C63CFA" w:rsidR="2442AFC0" w:rsidRDefault="2442AFC0" w:rsidP="32051F73">
            <w:pPr>
              <w:spacing w:line="240" w:lineRule="auto"/>
              <w:rPr>
                <w:sz w:val="20"/>
                <w:szCs w:val="20"/>
              </w:rPr>
            </w:pPr>
            <w:r w:rsidRPr="32051F73">
              <w:rPr>
                <w:sz w:val="20"/>
                <w:szCs w:val="20"/>
              </w:rPr>
              <w:t>And our days filled up with fun and love,</w:t>
            </w:r>
          </w:p>
          <w:p w14:paraId="4EF2C1C2" w14:textId="0D0D42DB" w:rsidR="2442AFC0" w:rsidRDefault="2442AFC0" w:rsidP="32051F73">
            <w:pPr>
              <w:spacing w:line="240" w:lineRule="auto"/>
              <w:rPr>
                <w:sz w:val="20"/>
                <w:szCs w:val="20"/>
              </w:rPr>
            </w:pPr>
            <w:r w:rsidRPr="32051F73">
              <w:rPr>
                <w:sz w:val="20"/>
                <w:szCs w:val="20"/>
              </w:rPr>
              <w:t xml:space="preserve">And the germs they grew smaller and smaller </w:t>
            </w:r>
          </w:p>
          <w:p w14:paraId="57F4649E" w14:textId="4EBB79AA" w:rsidR="2442AFC0" w:rsidRDefault="2442AFC0" w:rsidP="32051F73">
            <w:pPr>
              <w:spacing w:line="240" w:lineRule="auto"/>
              <w:rPr>
                <w:sz w:val="20"/>
                <w:szCs w:val="20"/>
              </w:rPr>
            </w:pPr>
            <w:r w:rsidRPr="32051F73">
              <w:rPr>
                <w:sz w:val="20"/>
                <w:szCs w:val="20"/>
              </w:rPr>
              <w:t>And the sun watched from up above.</w:t>
            </w:r>
          </w:p>
          <w:p w14:paraId="553F60A9" w14:textId="0F77BFB7" w:rsidR="32051F73" w:rsidRDefault="32051F73" w:rsidP="32051F73">
            <w:pPr>
              <w:spacing w:line="240" w:lineRule="auto"/>
              <w:rPr>
                <w:sz w:val="20"/>
                <w:szCs w:val="20"/>
              </w:rPr>
            </w:pPr>
          </w:p>
          <w:p w14:paraId="0FB133EB" w14:textId="36D01C06" w:rsidR="2442AFC0" w:rsidRDefault="2442AFC0" w:rsidP="32051F73">
            <w:pPr>
              <w:spacing w:line="240" w:lineRule="auto"/>
              <w:rPr>
                <w:sz w:val="20"/>
                <w:szCs w:val="20"/>
              </w:rPr>
            </w:pPr>
            <w:r w:rsidRPr="32051F73">
              <w:rPr>
                <w:sz w:val="20"/>
                <w:szCs w:val="20"/>
              </w:rPr>
              <w:t>Then one morning the sun woke up early,</w:t>
            </w:r>
          </w:p>
          <w:p w14:paraId="16363C5F" w14:textId="61981759" w:rsidR="2442AFC0" w:rsidRDefault="2442AFC0" w:rsidP="32051F73">
            <w:pPr>
              <w:spacing w:line="240" w:lineRule="auto"/>
              <w:rPr>
                <w:sz w:val="20"/>
                <w:szCs w:val="20"/>
              </w:rPr>
            </w:pPr>
            <w:r w:rsidRPr="32051F73">
              <w:rPr>
                <w:sz w:val="20"/>
                <w:szCs w:val="20"/>
              </w:rPr>
              <w:t>She smiled and stretched her beams wide.</w:t>
            </w:r>
          </w:p>
          <w:p w14:paraId="2802C26B" w14:textId="7D79E197" w:rsidR="2442AFC0" w:rsidRDefault="2442AFC0" w:rsidP="32051F73">
            <w:pPr>
              <w:spacing w:line="240" w:lineRule="auto"/>
              <w:rPr>
                <w:sz w:val="20"/>
                <w:szCs w:val="20"/>
              </w:rPr>
            </w:pPr>
            <w:r w:rsidRPr="32051F73">
              <w:rPr>
                <w:sz w:val="20"/>
                <w:szCs w:val="20"/>
              </w:rPr>
              <w:t>The world had been fully spring cleaned,</w:t>
            </w:r>
          </w:p>
          <w:p w14:paraId="53663BA2" w14:textId="73ED16F6" w:rsidR="2442AFC0" w:rsidRDefault="2442AFC0" w:rsidP="32051F73">
            <w:pPr>
              <w:spacing w:line="240" w:lineRule="auto"/>
              <w:rPr>
                <w:sz w:val="20"/>
                <w:szCs w:val="20"/>
              </w:rPr>
            </w:pPr>
            <w:r w:rsidRPr="32051F73">
              <w:rPr>
                <w:sz w:val="20"/>
                <w:szCs w:val="20"/>
              </w:rPr>
              <w:t>It was time to go back outside!</w:t>
            </w:r>
          </w:p>
          <w:p w14:paraId="337D57D1" w14:textId="4640A680" w:rsidR="32051F73" w:rsidRDefault="32051F73" w:rsidP="32051F73">
            <w:pPr>
              <w:spacing w:line="240" w:lineRule="auto"/>
              <w:rPr>
                <w:sz w:val="20"/>
                <w:szCs w:val="20"/>
              </w:rPr>
            </w:pPr>
          </w:p>
          <w:p w14:paraId="31809F36" w14:textId="6BD6A725" w:rsidR="2442AFC0" w:rsidRDefault="2442AFC0" w:rsidP="32051F73">
            <w:pPr>
              <w:spacing w:line="240" w:lineRule="auto"/>
              <w:rPr>
                <w:sz w:val="20"/>
                <w:szCs w:val="20"/>
              </w:rPr>
            </w:pPr>
            <w:r w:rsidRPr="32051F73">
              <w:rPr>
                <w:sz w:val="20"/>
                <w:szCs w:val="20"/>
              </w:rPr>
              <w:t>We opened the door oh so slowly</w:t>
            </w:r>
          </w:p>
          <w:p w14:paraId="67CD0E86" w14:textId="11DDE53D" w:rsidR="2442AFC0" w:rsidRDefault="2442AFC0" w:rsidP="32051F73">
            <w:pPr>
              <w:spacing w:line="240" w:lineRule="auto"/>
              <w:rPr>
                <w:sz w:val="20"/>
                <w:szCs w:val="20"/>
              </w:rPr>
            </w:pPr>
            <w:r w:rsidRPr="32051F73">
              <w:rPr>
                <w:sz w:val="20"/>
                <w:szCs w:val="20"/>
              </w:rPr>
              <w:t>And breathed in the clean fresh air.</w:t>
            </w:r>
          </w:p>
          <w:p w14:paraId="772D15AA" w14:textId="6B5E4708" w:rsidR="2442AFC0" w:rsidRDefault="2442AFC0" w:rsidP="32051F73">
            <w:pPr>
              <w:spacing w:line="240" w:lineRule="auto"/>
              <w:rPr>
                <w:sz w:val="20"/>
                <w:szCs w:val="20"/>
              </w:rPr>
            </w:pPr>
            <w:r w:rsidRPr="32051F73">
              <w:rPr>
                <w:sz w:val="20"/>
                <w:szCs w:val="20"/>
              </w:rPr>
              <w:t>We promised that forever and always</w:t>
            </w:r>
          </w:p>
          <w:p w14:paraId="2B752819" w14:textId="485CAD46" w:rsidR="2442AFC0" w:rsidRDefault="2442AFC0" w:rsidP="32051F73">
            <w:pPr>
              <w:spacing w:line="240" w:lineRule="auto"/>
              <w:rPr>
                <w:sz w:val="20"/>
                <w:szCs w:val="20"/>
              </w:rPr>
            </w:pPr>
            <w:r w:rsidRPr="32051F73">
              <w:rPr>
                <w:sz w:val="20"/>
                <w:szCs w:val="20"/>
              </w:rPr>
              <w:t xml:space="preserve">Of this beautiful world we’d take care! </w:t>
            </w:r>
          </w:p>
          <w:p w14:paraId="56F5E4D8" w14:textId="7F9F9B2B" w:rsidR="32051F73" w:rsidRDefault="32051F73" w:rsidP="32051F73">
            <w:pPr>
              <w:spacing w:line="240" w:lineRule="auto"/>
              <w:rPr>
                <w:sz w:val="20"/>
                <w:szCs w:val="20"/>
              </w:rPr>
            </w:pPr>
          </w:p>
          <w:p w14:paraId="2455E82D" w14:textId="2CD890C0" w:rsidR="32051F73" w:rsidRDefault="32051F73" w:rsidP="32051F73">
            <w:pPr>
              <w:spacing w:line="240" w:lineRule="auto"/>
              <w:rPr>
                <w:sz w:val="20"/>
                <w:szCs w:val="20"/>
              </w:rPr>
            </w:pPr>
          </w:p>
          <w:p w14:paraId="46A25FC7" w14:textId="444186E6" w:rsidR="32051F73" w:rsidRDefault="32051F73" w:rsidP="32051F73">
            <w:pPr>
              <w:spacing w:line="240" w:lineRule="auto"/>
              <w:rPr>
                <w:sz w:val="20"/>
                <w:szCs w:val="20"/>
              </w:rPr>
            </w:pPr>
          </w:p>
          <w:p w14:paraId="4E6E71D5" w14:textId="0BD4E1CE" w:rsidR="00CC14F8" w:rsidRDefault="00CC14F8" w:rsidP="506FBC88">
            <w:pPr>
              <w:widowControl w:val="0"/>
              <w:spacing w:line="240" w:lineRule="auto"/>
              <w:rPr>
                <w:sz w:val="20"/>
                <w:szCs w:val="20"/>
              </w:rPr>
            </w:pPr>
          </w:p>
          <w:p w14:paraId="5AA870A6" w14:textId="753918C2" w:rsidR="00CC14F8" w:rsidRDefault="00CC14F8" w:rsidP="11F172BD">
            <w:pPr>
              <w:widowControl w:val="0"/>
              <w:spacing w:line="240" w:lineRule="auto"/>
            </w:pPr>
          </w:p>
        </w:tc>
        <w:tc>
          <w:tcPr>
            <w:tcW w:w="7512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14:paraId="6FE6389E" w14:textId="77777777" w:rsidR="00CC14F8" w:rsidRDefault="00CC14F8" w:rsidP="0053409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</w:p>
          <w:p w14:paraId="02DD2687" w14:textId="77777777" w:rsidR="00534090" w:rsidRDefault="00534090" w:rsidP="0053409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</w:p>
          <w:p w14:paraId="3946FE8B" w14:textId="77777777" w:rsidR="00534090" w:rsidRDefault="00534090" w:rsidP="0053409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</w:p>
          <w:p w14:paraId="5714BF74" w14:textId="450DDB02" w:rsidR="00534090" w:rsidRDefault="05D9014E" w:rsidP="0053409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 w:rsidRPr="32051F73">
              <w:rPr>
                <w:sz w:val="20"/>
                <w:szCs w:val="20"/>
              </w:rPr>
              <w:t xml:space="preserve">This is the way we wash our hands, </w:t>
            </w:r>
          </w:p>
          <w:p w14:paraId="6DD87D4E" w14:textId="2D6FD49B" w:rsidR="05D9014E" w:rsidRDefault="05D9014E" w:rsidP="32051F73">
            <w:pPr>
              <w:spacing w:line="240" w:lineRule="auto"/>
              <w:rPr>
                <w:sz w:val="20"/>
                <w:szCs w:val="20"/>
              </w:rPr>
            </w:pPr>
            <w:r w:rsidRPr="32051F73">
              <w:rPr>
                <w:sz w:val="20"/>
                <w:szCs w:val="20"/>
              </w:rPr>
              <w:t>Wash our hands,</w:t>
            </w:r>
          </w:p>
          <w:p w14:paraId="30CC755E" w14:textId="6019411F" w:rsidR="05D9014E" w:rsidRDefault="05D9014E" w:rsidP="32051F73">
            <w:pPr>
              <w:spacing w:line="240" w:lineRule="auto"/>
              <w:rPr>
                <w:sz w:val="20"/>
                <w:szCs w:val="20"/>
              </w:rPr>
            </w:pPr>
            <w:r w:rsidRPr="32051F73">
              <w:rPr>
                <w:sz w:val="20"/>
                <w:szCs w:val="20"/>
              </w:rPr>
              <w:t>Wash our hands</w:t>
            </w:r>
          </w:p>
          <w:p w14:paraId="25823AE1" w14:textId="69F4D0FE" w:rsidR="05D9014E" w:rsidRDefault="05D9014E" w:rsidP="32051F73">
            <w:pPr>
              <w:spacing w:line="240" w:lineRule="auto"/>
              <w:rPr>
                <w:sz w:val="20"/>
                <w:szCs w:val="20"/>
              </w:rPr>
            </w:pPr>
            <w:r w:rsidRPr="32051F73">
              <w:rPr>
                <w:sz w:val="20"/>
                <w:szCs w:val="20"/>
              </w:rPr>
              <w:t>This is the way we wash our hands</w:t>
            </w:r>
          </w:p>
          <w:p w14:paraId="690E464C" w14:textId="03AFAC00" w:rsidR="05D9014E" w:rsidRDefault="05D9014E" w:rsidP="32051F73">
            <w:pPr>
              <w:spacing w:line="240" w:lineRule="auto"/>
              <w:rPr>
                <w:sz w:val="20"/>
                <w:szCs w:val="20"/>
              </w:rPr>
            </w:pPr>
            <w:r w:rsidRPr="32051F73">
              <w:rPr>
                <w:sz w:val="20"/>
                <w:szCs w:val="20"/>
              </w:rPr>
              <w:t>To STOP Coronavirus</w:t>
            </w:r>
          </w:p>
          <w:p w14:paraId="1FD0DDC1" w14:textId="11F6E75D" w:rsidR="32051F73" w:rsidRDefault="32051F73" w:rsidP="32051F73">
            <w:pPr>
              <w:spacing w:line="240" w:lineRule="auto"/>
              <w:rPr>
                <w:sz w:val="20"/>
                <w:szCs w:val="20"/>
              </w:rPr>
            </w:pPr>
          </w:p>
          <w:p w14:paraId="48436465" w14:textId="21EF3572" w:rsidR="05D9014E" w:rsidRDefault="05D9014E" w:rsidP="32051F73">
            <w:pPr>
              <w:spacing w:line="240" w:lineRule="auto"/>
              <w:rPr>
                <w:sz w:val="20"/>
                <w:szCs w:val="20"/>
              </w:rPr>
            </w:pPr>
            <w:r w:rsidRPr="32051F73">
              <w:rPr>
                <w:sz w:val="20"/>
                <w:szCs w:val="20"/>
              </w:rPr>
              <w:t>Head, shoulders, knees and toes</w:t>
            </w:r>
          </w:p>
          <w:p w14:paraId="5B30A090" w14:textId="10B6895D" w:rsidR="32051F73" w:rsidRDefault="32051F73" w:rsidP="32051F73">
            <w:pPr>
              <w:spacing w:line="240" w:lineRule="auto"/>
              <w:rPr>
                <w:sz w:val="20"/>
                <w:szCs w:val="20"/>
              </w:rPr>
            </w:pPr>
          </w:p>
          <w:p w14:paraId="64078327" w14:textId="60309876" w:rsidR="68719979" w:rsidRDefault="68719979" w:rsidP="32051F73">
            <w:pPr>
              <w:spacing w:line="240" w:lineRule="auto"/>
              <w:rPr>
                <w:sz w:val="20"/>
                <w:szCs w:val="20"/>
              </w:rPr>
            </w:pPr>
            <w:r w:rsidRPr="32051F73">
              <w:rPr>
                <w:sz w:val="20"/>
                <w:szCs w:val="20"/>
              </w:rPr>
              <w:t>Poem</w:t>
            </w:r>
          </w:p>
          <w:p w14:paraId="2ED969CC" w14:textId="1784B057" w:rsidR="32051F73" w:rsidRDefault="32051F73" w:rsidP="32051F73">
            <w:pPr>
              <w:spacing w:line="240" w:lineRule="auto"/>
              <w:rPr>
                <w:sz w:val="20"/>
                <w:szCs w:val="20"/>
              </w:rPr>
            </w:pPr>
          </w:p>
          <w:p w14:paraId="73AAF419" w14:textId="47836331" w:rsidR="68719979" w:rsidRDefault="68719979" w:rsidP="32051F73">
            <w:pPr>
              <w:spacing w:line="240" w:lineRule="auto"/>
              <w:rPr>
                <w:sz w:val="20"/>
                <w:szCs w:val="20"/>
              </w:rPr>
            </w:pPr>
            <w:r w:rsidRPr="32051F73">
              <w:rPr>
                <w:sz w:val="20"/>
                <w:szCs w:val="20"/>
              </w:rPr>
              <w:t>Little Arabella Miller</w:t>
            </w:r>
          </w:p>
          <w:p w14:paraId="3647EDF5" w14:textId="3BE378BF" w:rsidR="68719979" w:rsidRDefault="68719979" w:rsidP="32051F73">
            <w:pPr>
              <w:spacing w:line="240" w:lineRule="auto"/>
              <w:rPr>
                <w:sz w:val="20"/>
                <w:szCs w:val="20"/>
              </w:rPr>
            </w:pPr>
            <w:r w:rsidRPr="32051F73">
              <w:rPr>
                <w:sz w:val="20"/>
                <w:szCs w:val="20"/>
              </w:rPr>
              <w:t>Found a wooly caterpillar</w:t>
            </w:r>
          </w:p>
          <w:p w14:paraId="2DEBBAD0" w14:textId="137CF630" w:rsidR="68719979" w:rsidRDefault="68719979" w:rsidP="32051F73">
            <w:pPr>
              <w:spacing w:line="240" w:lineRule="auto"/>
              <w:rPr>
                <w:sz w:val="20"/>
                <w:szCs w:val="20"/>
              </w:rPr>
            </w:pPr>
            <w:r w:rsidRPr="32051F73">
              <w:rPr>
                <w:sz w:val="20"/>
                <w:szCs w:val="20"/>
              </w:rPr>
              <w:t>First she put it on her mother</w:t>
            </w:r>
          </w:p>
          <w:p w14:paraId="6FEBACAE" w14:textId="0CE5FB96" w:rsidR="68719979" w:rsidRDefault="68719979" w:rsidP="32051F73">
            <w:pPr>
              <w:spacing w:line="240" w:lineRule="auto"/>
              <w:rPr>
                <w:sz w:val="20"/>
                <w:szCs w:val="20"/>
              </w:rPr>
            </w:pPr>
            <w:r w:rsidRPr="32051F73">
              <w:rPr>
                <w:sz w:val="20"/>
                <w:szCs w:val="20"/>
              </w:rPr>
              <w:t>Then upon her baby brother</w:t>
            </w:r>
          </w:p>
          <w:p w14:paraId="3AE8C450" w14:textId="763C8B26" w:rsidR="68719979" w:rsidRDefault="68719979" w:rsidP="32051F73">
            <w:pPr>
              <w:spacing w:line="240" w:lineRule="auto"/>
              <w:rPr>
                <w:sz w:val="20"/>
                <w:szCs w:val="20"/>
              </w:rPr>
            </w:pPr>
            <w:r w:rsidRPr="32051F73">
              <w:rPr>
                <w:sz w:val="20"/>
                <w:szCs w:val="20"/>
              </w:rPr>
              <w:t>Both said, “Arabella Miller, take away that caterpillar!”</w:t>
            </w:r>
          </w:p>
          <w:p w14:paraId="0292C249" w14:textId="5D664936" w:rsidR="32051F73" w:rsidRDefault="32051F73" w:rsidP="32051F73">
            <w:pPr>
              <w:spacing w:line="240" w:lineRule="auto"/>
              <w:rPr>
                <w:sz w:val="20"/>
                <w:szCs w:val="20"/>
              </w:rPr>
            </w:pPr>
          </w:p>
          <w:p w14:paraId="06A8825A" w14:textId="4354B45F" w:rsidR="32051F73" w:rsidRDefault="32051F73" w:rsidP="32051F73">
            <w:pPr>
              <w:spacing w:line="240" w:lineRule="auto"/>
              <w:rPr>
                <w:sz w:val="20"/>
                <w:szCs w:val="20"/>
              </w:rPr>
            </w:pPr>
          </w:p>
          <w:p w14:paraId="6FB631F4" w14:textId="4F380346" w:rsidR="5ECC14B3" w:rsidRDefault="5ECC14B3" w:rsidP="32051F73">
            <w:pPr>
              <w:spacing w:line="240" w:lineRule="auto"/>
              <w:rPr>
                <w:sz w:val="20"/>
                <w:szCs w:val="20"/>
              </w:rPr>
            </w:pPr>
            <w:r w:rsidRPr="32051F73">
              <w:rPr>
                <w:sz w:val="20"/>
                <w:szCs w:val="20"/>
              </w:rPr>
              <w:t>Days of the week song</w:t>
            </w:r>
            <w:r w:rsidR="66CA10B3" w:rsidRPr="32051F73">
              <w:rPr>
                <w:sz w:val="20"/>
                <w:szCs w:val="20"/>
              </w:rPr>
              <w:t xml:space="preserve">  (Your child will know this song)</w:t>
            </w:r>
          </w:p>
          <w:p w14:paraId="45C8E5BB" w14:textId="65392150" w:rsidR="32051F73" w:rsidRDefault="32051F73" w:rsidP="32051F73">
            <w:pPr>
              <w:spacing w:line="240" w:lineRule="auto"/>
              <w:rPr>
                <w:sz w:val="20"/>
                <w:szCs w:val="20"/>
              </w:rPr>
            </w:pPr>
          </w:p>
          <w:p w14:paraId="4840F354" w14:textId="6B763CF9" w:rsidR="5ECC14B3" w:rsidRDefault="5ECC14B3" w:rsidP="32051F73">
            <w:pPr>
              <w:spacing w:line="240" w:lineRule="auto"/>
              <w:rPr>
                <w:sz w:val="20"/>
                <w:szCs w:val="20"/>
              </w:rPr>
            </w:pPr>
            <w:r w:rsidRPr="32051F73">
              <w:rPr>
                <w:sz w:val="20"/>
                <w:szCs w:val="20"/>
              </w:rPr>
              <w:t>Monday,Tuesday, Wednesday, Thursday,</w:t>
            </w:r>
          </w:p>
          <w:p w14:paraId="30EB5FBD" w14:textId="6D6F6AD9" w:rsidR="5ECC14B3" w:rsidRDefault="5ECC14B3" w:rsidP="32051F73">
            <w:pPr>
              <w:spacing w:line="240" w:lineRule="auto"/>
              <w:rPr>
                <w:sz w:val="20"/>
                <w:szCs w:val="20"/>
              </w:rPr>
            </w:pPr>
            <w:r w:rsidRPr="32051F73">
              <w:rPr>
                <w:sz w:val="20"/>
                <w:szCs w:val="20"/>
              </w:rPr>
              <w:t>Friday, Saturday, Sunday too,</w:t>
            </w:r>
          </w:p>
          <w:p w14:paraId="333194A4" w14:textId="15CBF0D4" w:rsidR="5ECC14B3" w:rsidRDefault="5ECC14B3" w:rsidP="32051F73">
            <w:pPr>
              <w:spacing w:line="240" w:lineRule="auto"/>
              <w:rPr>
                <w:sz w:val="20"/>
                <w:szCs w:val="20"/>
              </w:rPr>
            </w:pPr>
            <w:r w:rsidRPr="32051F73">
              <w:rPr>
                <w:sz w:val="20"/>
                <w:szCs w:val="20"/>
              </w:rPr>
              <w:t>1 2 3 4 5 6 7 days</w:t>
            </w:r>
          </w:p>
          <w:p w14:paraId="38D45760" w14:textId="508117FB" w:rsidR="5ECC14B3" w:rsidRDefault="5ECC14B3" w:rsidP="32051F73">
            <w:pPr>
              <w:spacing w:line="240" w:lineRule="auto"/>
              <w:rPr>
                <w:sz w:val="20"/>
                <w:szCs w:val="20"/>
              </w:rPr>
            </w:pPr>
            <w:r w:rsidRPr="32051F73">
              <w:rPr>
                <w:sz w:val="20"/>
                <w:szCs w:val="20"/>
              </w:rPr>
              <w:t xml:space="preserve">Each day different and everyday new. </w:t>
            </w:r>
          </w:p>
          <w:p w14:paraId="4E58F396" w14:textId="69F2FFB0" w:rsidR="26B58B5E" w:rsidRDefault="26B58B5E" w:rsidP="32051F73">
            <w:pPr>
              <w:spacing w:line="240" w:lineRule="auto"/>
              <w:rPr>
                <w:sz w:val="20"/>
                <w:szCs w:val="20"/>
              </w:rPr>
            </w:pPr>
            <w:r w:rsidRPr="32051F73">
              <w:rPr>
                <w:sz w:val="20"/>
                <w:szCs w:val="20"/>
              </w:rPr>
              <w:t>(Refer to the Very Hungry Caterpillar Story, what did the caterpillar eat on each day?)</w:t>
            </w:r>
          </w:p>
          <w:p w14:paraId="0A84A405" w14:textId="4501848A" w:rsidR="32051F73" w:rsidRDefault="32051F73" w:rsidP="32051F73">
            <w:pPr>
              <w:spacing w:line="240" w:lineRule="auto"/>
              <w:rPr>
                <w:sz w:val="20"/>
                <w:szCs w:val="20"/>
              </w:rPr>
            </w:pPr>
          </w:p>
          <w:p w14:paraId="3CDF4010" w14:textId="7D0D29AF" w:rsidR="32051F73" w:rsidRDefault="32051F73" w:rsidP="32051F73">
            <w:pPr>
              <w:spacing w:line="240" w:lineRule="auto"/>
              <w:rPr>
                <w:sz w:val="20"/>
                <w:szCs w:val="20"/>
              </w:rPr>
            </w:pPr>
          </w:p>
          <w:p w14:paraId="50E13FD3" w14:textId="31B4E4EA" w:rsidR="1BE57941" w:rsidRDefault="1BE57941" w:rsidP="32051F73">
            <w:pPr>
              <w:spacing w:line="240" w:lineRule="auto"/>
              <w:rPr>
                <w:sz w:val="20"/>
                <w:szCs w:val="20"/>
              </w:rPr>
            </w:pPr>
            <w:r w:rsidRPr="32051F73">
              <w:rPr>
                <w:sz w:val="20"/>
                <w:szCs w:val="20"/>
              </w:rPr>
              <w:t>Walk fingers up your child’s back</w:t>
            </w:r>
          </w:p>
          <w:p w14:paraId="0384D989" w14:textId="0A1990AF" w:rsidR="32051F73" w:rsidRDefault="32051F73" w:rsidP="32051F73">
            <w:pPr>
              <w:spacing w:line="240" w:lineRule="auto"/>
              <w:rPr>
                <w:sz w:val="20"/>
                <w:szCs w:val="20"/>
              </w:rPr>
            </w:pPr>
          </w:p>
          <w:p w14:paraId="7D0DE2E6" w14:textId="1FDD040D" w:rsidR="1BE57941" w:rsidRDefault="1BE57941" w:rsidP="32051F73">
            <w:pPr>
              <w:spacing w:line="240" w:lineRule="auto"/>
              <w:rPr>
                <w:sz w:val="20"/>
                <w:szCs w:val="20"/>
              </w:rPr>
            </w:pPr>
            <w:r w:rsidRPr="32051F73">
              <w:rPr>
                <w:sz w:val="20"/>
                <w:szCs w:val="20"/>
              </w:rPr>
              <w:t>Who’s that tickling my back said the wall?</w:t>
            </w:r>
          </w:p>
          <w:p w14:paraId="037A8C8B" w14:textId="5D7B42BB" w:rsidR="1BE57941" w:rsidRDefault="1BE57941" w:rsidP="32051F73">
            <w:pPr>
              <w:spacing w:line="240" w:lineRule="auto"/>
              <w:rPr>
                <w:sz w:val="20"/>
                <w:szCs w:val="20"/>
              </w:rPr>
            </w:pPr>
            <w:r w:rsidRPr="32051F73">
              <w:rPr>
                <w:sz w:val="20"/>
                <w:szCs w:val="20"/>
              </w:rPr>
              <w:t>Me said the caterpillar,</w:t>
            </w:r>
          </w:p>
          <w:p w14:paraId="04D799BA" w14:textId="3579956D" w:rsidR="1BE57941" w:rsidRDefault="1BE57941" w:rsidP="32051F73">
            <w:pPr>
              <w:spacing w:line="240" w:lineRule="auto"/>
              <w:rPr>
                <w:sz w:val="20"/>
                <w:szCs w:val="20"/>
              </w:rPr>
            </w:pPr>
            <w:r w:rsidRPr="32051F73">
              <w:rPr>
                <w:sz w:val="20"/>
                <w:szCs w:val="20"/>
              </w:rPr>
              <w:t>I’m Learning to crawl</w:t>
            </w:r>
          </w:p>
          <w:p w14:paraId="2E4F9258" w14:textId="6B4DDADB" w:rsidR="32051F73" w:rsidRDefault="32051F73" w:rsidP="32051F73">
            <w:pPr>
              <w:spacing w:line="240" w:lineRule="auto"/>
              <w:rPr>
                <w:sz w:val="20"/>
                <w:szCs w:val="20"/>
              </w:rPr>
            </w:pPr>
          </w:p>
          <w:p w14:paraId="2AD9837F" w14:textId="1723F33D" w:rsidR="43F72BD6" w:rsidRDefault="43F72BD6" w:rsidP="32051F73">
            <w:pPr>
              <w:spacing w:line="240" w:lineRule="auto"/>
              <w:rPr>
                <w:sz w:val="20"/>
                <w:szCs w:val="20"/>
              </w:rPr>
            </w:pPr>
            <w:r w:rsidRPr="32051F73">
              <w:rPr>
                <w:sz w:val="20"/>
                <w:szCs w:val="20"/>
              </w:rPr>
              <w:t>Poem:</w:t>
            </w:r>
          </w:p>
          <w:p w14:paraId="76163273" w14:textId="263991F6" w:rsidR="32051F73" w:rsidRDefault="32051F73" w:rsidP="32051F73">
            <w:pPr>
              <w:spacing w:line="240" w:lineRule="auto"/>
              <w:rPr>
                <w:sz w:val="20"/>
                <w:szCs w:val="20"/>
              </w:rPr>
            </w:pPr>
          </w:p>
          <w:p w14:paraId="667D4DDB" w14:textId="1EDC0910" w:rsidR="43F72BD6" w:rsidRDefault="43F72BD6" w:rsidP="32051F73">
            <w:pPr>
              <w:spacing w:line="240" w:lineRule="auto"/>
              <w:rPr>
                <w:sz w:val="20"/>
                <w:szCs w:val="20"/>
              </w:rPr>
            </w:pPr>
            <w:r w:rsidRPr="32051F73">
              <w:rPr>
                <w:sz w:val="20"/>
                <w:szCs w:val="20"/>
              </w:rPr>
              <w:t>The fuzzy Caterpillar</w:t>
            </w:r>
          </w:p>
          <w:p w14:paraId="3D3FF9C4" w14:textId="079C84BD" w:rsidR="43F72BD6" w:rsidRDefault="43F72BD6" w:rsidP="32051F73">
            <w:pPr>
              <w:spacing w:line="240" w:lineRule="auto"/>
              <w:rPr>
                <w:sz w:val="20"/>
                <w:szCs w:val="20"/>
              </w:rPr>
            </w:pPr>
            <w:r w:rsidRPr="32051F73">
              <w:rPr>
                <w:sz w:val="20"/>
                <w:szCs w:val="20"/>
              </w:rPr>
              <w:t>Curled up on a leaf</w:t>
            </w:r>
          </w:p>
          <w:p w14:paraId="2030633A" w14:textId="31950FFA" w:rsidR="43F72BD6" w:rsidRDefault="43F72BD6" w:rsidP="32051F73">
            <w:pPr>
              <w:spacing w:line="240" w:lineRule="auto"/>
              <w:rPr>
                <w:sz w:val="20"/>
                <w:szCs w:val="20"/>
              </w:rPr>
            </w:pPr>
            <w:r w:rsidRPr="32051F73">
              <w:rPr>
                <w:sz w:val="20"/>
                <w:szCs w:val="20"/>
              </w:rPr>
              <w:t>Spun her little Chrysalis</w:t>
            </w:r>
          </w:p>
          <w:p w14:paraId="1515BD83" w14:textId="798F5840" w:rsidR="43F72BD6" w:rsidRDefault="43F72BD6" w:rsidP="32051F73">
            <w:pPr>
              <w:spacing w:line="240" w:lineRule="auto"/>
              <w:rPr>
                <w:sz w:val="20"/>
                <w:szCs w:val="20"/>
              </w:rPr>
            </w:pPr>
            <w:r w:rsidRPr="32051F73">
              <w:rPr>
                <w:sz w:val="20"/>
                <w:szCs w:val="20"/>
              </w:rPr>
              <w:t>And then fell fast asleep</w:t>
            </w:r>
          </w:p>
          <w:p w14:paraId="74968A2C" w14:textId="5451D8E5" w:rsidR="43F72BD6" w:rsidRDefault="43F72BD6" w:rsidP="32051F73">
            <w:pPr>
              <w:spacing w:line="240" w:lineRule="auto"/>
              <w:rPr>
                <w:sz w:val="20"/>
                <w:szCs w:val="20"/>
              </w:rPr>
            </w:pPr>
            <w:r w:rsidRPr="32051F73">
              <w:rPr>
                <w:sz w:val="20"/>
                <w:szCs w:val="20"/>
              </w:rPr>
              <w:lastRenderedPageBreak/>
              <w:t>She dreamed that she could fly</w:t>
            </w:r>
          </w:p>
          <w:p w14:paraId="4C968B0B" w14:textId="262404BF" w:rsidR="43F72BD6" w:rsidRDefault="43F72BD6" w:rsidP="32051F73">
            <w:pPr>
              <w:spacing w:line="240" w:lineRule="auto"/>
              <w:rPr>
                <w:sz w:val="20"/>
                <w:szCs w:val="20"/>
              </w:rPr>
            </w:pPr>
            <w:r w:rsidRPr="32051F73">
              <w:rPr>
                <w:sz w:val="20"/>
                <w:szCs w:val="20"/>
              </w:rPr>
              <w:t>And later when she woke up</w:t>
            </w:r>
          </w:p>
          <w:p w14:paraId="54F256B0" w14:textId="66E4E5CF" w:rsidR="43F72BD6" w:rsidRDefault="43F72BD6" w:rsidP="32051F73">
            <w:pPr>
              <w:spacing w:line="240" w:lineRule="auto"/>
              <w:rPr>
                <w:sz w:val="20"/>
                <w:szCs w:val="20"/>
              </w:rPr>
            </w:pPr>
            <w:r w:rsidRPr="32051F73">
              <w:rPr>
                <w:sz w:val="20"/>
                <w:szCs w:val="20"/>
              </w:rPr>
              <w:t>She was a butterfly</w:t>
            </w:r>
          </w:p>
          <w:p w14:paraId="19794940" w14:textId="03AFAC00" w:rsidR="32051F73" w:rsidRDefault="32051F73" w:rsidP="32051F73">
            <w:pPr>
              <w:spacing w:line="240" w:lineRule="auto"/>
              <w:rPr>
                <w:sz w:val="20"/>
                <w:szCs w:val="20"/>
              </w:rPr>
            </w:pPr>
          </w:p>
          <w:p w14:paraId="6E1104CC" w14:textId="5E43FAC2" w:rsidR="32051F73" w:rsidRDefault="32051F73" w:rsidP="32051F73">
            <w:pPr>
              <w:spacing w:line="240" w:lineRule="auto"/>
              <w:rPr>
                <w:sz w:val="20"/>
                <w:szCs w:val="20"/>
              </w:rPr>
            </w:pPr>
          </w:p>
          <w:p w14:paraId="233CD4DC" w14:textId="4815283C" w:rsidR="00534090" w:rsidRDefault="52016997" w:rsidP="0053409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  <w:r w:rsidRPr="32051F73">
              <w:rPr>
                <w:sz w:val="20"/>
                <w:szCs w:val="20"/>
              </w:rPr>
              <w:t>Rhyme:</w:t>
            </w:r>
          </w:p>
          <w:p w14:paraId="53C044C7" w14:textId="60A1C861" w:rsidR="32051F73" w:rsidRDefault="32051F73" w:rsidP="32051F73">
            <w:pPr>
              <w:spacing w:line="240" w:lineRule="auto"/>
              <w:rPr>
                <w:sz w:val="20"/>
                <w:szCs w:val="20"/>
              </w:rPr>
            </w:pPr>
          </w:p>
          <w:p w14:paraId="59756CD4" w14:textId="5B55D7CD" w:rsidR="52016997" w:rsidRDefault="52016997" w:rsidP="32051F73">
            <w:pPr>
              <w:spacing w:line="240" w:lineRule="auto"/>
              <w:rPr>
                <w:sz w:val="20"/>
                <w:szCs w:val="20"/>
              </w:rPr>
            </w:pPr>
            <w:r w:rsidRPr="32051F73">
              <w:rPr>
                <w:sz w:val="20"/>
                <w:szCs w:val="20"/>
              </w:rPr>
              <w:t>Five little butterflies by the door.</w:t>
            </w:r>
          </w:p>
          <w:p w14:paraId="5D023C70" w14:textId="5CFC0B1A" w:rsidR="52016997" w:rsidRDefault="52016997" w:rsidP="32051F73">
            <w:pPr>
              <w:spacing w:line="240" w:lineRule="auto"/>
              <w:rPr>
                <w:sz w:val="20"/>
                <w:szCs w:val="20"/>
              </w:rPr>
            </w:pPr>
            <w:r w:rsidRPr="32051F73">
              <w:rPr>
                <w:sz w:val="20"/>
                <w:szCs w:val="20"/>
              </w:rPr>
              <w:t>One flew away, then there were four.</w:t>
            </w:r>
          </w:p>
          <w:p w14:paraId="6A859143" w14:textId="6558A994" w:rsidR="52016997" w:rsidRDefault="52016997" w:rsidP="32051F73">
            <w:pPr>
              <w:spacing w:line="240" w:lineRule="auto"/>
              <w:rPr>
                <w:sz w:val="20"/>
                <w:szCs w:val="20"/>
              </w:rPr>
            </w:pPr>
            <w:r w:rsidRPr="32051F73">
              <w:rPr>
                <w:sz w:val="20"/>
                <w:szCs w:val="20"/>
              </w:rPr>
              <w:t>Four little butterflies by the tree.</w:t>
            </w:r>
          </w:p>
          <w:p w14:paraId="0F840104" w14:textId="251546F2" w:rsidR="52016997" w:rsidRDefault="52016997" w:rsidP="32051F73">
            <w:pPr>
              <w:spacing w:line="240" w:lineRule="auto"/>
              <w:rPr>
                <w:sz w:val="20"/>
                <w:szCs w:val="20"/>
              </w:rPr>
            </w:pPr>
            <w:r w:rsidRPr="32051F73">
              <w:rPr>
                <w:sz w:val="20"/>
                <w:szCs w:val="20"/>
              </w:rPr>
              <w:t>One flew away, then there were three.</w:t>
            </w:r>
          </w:p>
          <w:p w14:paraId="755540F9" w14:textId="0CC5ED59" w:rsidR="52016997" w:rsidRDefault="52016997" w:rsidP="32051F73">
            <w:pPr>
              <w:spacing w:line="240" w:lineRule="auto"/>
              <w:rPr>
                <w:sz w:val="20"/>
                <w:szCs w:val="20"/>
              </w:rPr>
            </w:pPr>
            <w:r w:rsidRPr="32051F73">
              <w:rPr>
                <w:sz w:val="20"/>
                <w:szCs w:val="20"/>
              </w:rPr>
              <w:t>Three little butterflies up in the blue</w:t>
            </w:r>
            <w:r w:rsidR="72CB396D" w:rsidRPr="32051F73">
              <w:rPr>
                <w:sz w:val="20"/>
                <w:szCs w:val="20"/>
              </w:rPr>
              <w:t>.</w:t>
            </w:r>
          </w:p>
          <w:p w14:paraId="2BE0B5B2" w14:textId="36627F63" w:rsidR="52016997" w:rsidRDefault="52016997" w:rsidP="32051F73">
            <w:pPr>
              <w:spacing w:line="240" w:lineRule="auto"/>
              <w:rPr>
                <w:sz w:val="20"/>
                <w:szCs w:val="20"/>
              </w:rPr>
            </w:pPr>
            <w:r w:rsidRPr="32051F73">
              <w:rPr>
                <w:sz w:val="20"/>
                <w:szCs w:val="20"/>
              </w:rPr>
              <w:t>One flew away, then there were two</w:t>
            </w:r>
            <w:r w:rsidR="37BB903B" w:rsidRPr="32051F73">
              <w:rPr>
                <w:sz w:val="20"/>
                <w:szCs w:val="20"/>
              </w:rPr>
              <w:t>.</w:t>
            </w:r>
          </w:p>
          <w:p w14:paraId="4A2EE237" w14:textId="59845188" w:rsidR="52016997" w:rsidRDefault="52016997" w:rsidP="32051F73">
            <w:pPr>
              <w:spacing w:line="240" w:lineRule="auto"/>
              <w:rPr>
                <w:sz w:val="20"/>
                <w:szCs w:val="20"/>
              </w:rPr>
            </w:pPr>
            <w:r w:rsidRPr="32051F73">
              <w:rPr>
                <w:sz w:val="20"/>
                <w:szCs w:val="20"/>
              </w:rPr>
              <w:t>Two little butterflies out in the sun</w:t>
            </w:r>
            <w:r w:rsidR="37AD2D3F" w:rsidRPr="32051F73">
              <w:rPr>
                <w:sz w:val="20"/>
                <w:szCs w:val="20"/>
              </w:rPr>
              <w:t>.</w:t>
            </w:r>
          </w:p>
          <w:p w14:paraId="0F84EBDE" w14:textId="3CBB3C8B" w:rsidR="52016997" w:rsidRDefault="52016997" w:rsidP="32051F73">
            <w:pPr>
              <w:spacing w:line="240" w:lineRule="auto"/>
              <w:rPr>
                <w:sz w:val="20"/>
                <w:szCs w:val="20"/>
              </w:rPr>
            </w:pPr>
            <w:r w:rsidRPr="32051F73">
              <w:rPr>
                <w:sz w:val="20"/>
                <w:szCs w:val="20"/>
              </w:rPr>
              <w:t>One flew away, then there was one</w:t>
            </w:r>
            <w:r w:rsidR="40D1DD68" w:rsidRPr="32051F73">
              <w:rPr>
                <w:sz w:val="20"/>
                <w:szCs w:val="20"/>
              </w:rPr>
              <w:t>.</w:t>
            </w:r>
          </w:p>
          <w:p w14:paraId="634986A4" w14:textId="6B9008D7" w:rsidR="52016997" w:rsidRDefault="52016997" w:rsidP="32051F73">
            <w:pPr>
              <w:spacing w:line="240" w:lineRule="auto"/>
              <w:rPr>
                <w:sz w:val="20"/>
                <w:szCs w:val="20"/>
              </w:rPr>
            </w:pPr>
            <w:r w:rsidRPr="32051F73">
              <w:rPr>
                <w:sz w:val="20"/>
                <w:szCs w:val="20"/>
              </w:rPr>
              <w:t>One little butterfly now all alone</w:t>
            </w:r>
            <w:r w:rsidR="3F3DF5AC" w:rsidRPr="32051F73">
              <w:rPr>
                <w:sz w:val="20"/>
                <w:szCs w:val="20"/>
              </w:rPr>
              <w:t>.</w:t>
            </w:r>
          </w:p>
          <w:p w14:paraId="730EB182" w14:textId="757C8ECE" w:rsidR="52016997" w:rsidRDefault="52016997" w:rsidP="32051F73">
            <w:pPr>
              <w:spacing w:line="240" w:lineRule="auto"/>
              <w:rPr>
                <w:sz w:val="20"/>
                <w:szCs w:val="20"/>
              </w:rPr>
            </w:pPr>
            <w:r w:rsidRPr="32051F73">
              <w:rPr>
                <w:sz w:val="20"/>
                <w:szCs w:val="20"/>
              </w:rPr>
              <w:t>She was so lonely</w:t>
            </w:r>
            <w:r w:rsidR="47B903D3" w:rsidRPr="32051F73">
              <w:rPr>
                <w:sz w:val="20"/>
                <w:szCs w:val="20"/>
              </w:rPr>
              <w:t>,</w:t>
            </w:r>
            <w:r w:rsidRPr="32051F73">
              <w:rPr>
                <w:sz w:val="20"/>
                <w:szCs w:val="20"/>
              </w:rPr>
              <w:t xml:space="preserve"> she flew home.</w:t>
            </w:r>
          </w:p>
          <w:p w14:paraId="014A6E82" w14:textId="77777777" w:rsidR="00534090" w:rsidRDefault="00534090" w:rsidP="0053409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</w:p>
          <w:p w14:paraId="43367761" w14:textId="77777777" w:rsidR="00534090" w:rsidRDefault="00534090" w:rsidP="0053409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</w:p>
          <w:p w14:paraId="465AE92E" w14:textId="77777777" w:rsidR="00534090" w:rsidRDefault="00534090" w:rsidP="0053409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</w:p>
          <w:p w14:paraId="14BC494F" w14:textId="77777777" w:rsidR="00534090" w:rsidRDefault="00534090" w:rsidP="0053409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</w:p>
          <w:p w14:paraId="57BB4873" w14:textId="77777777" w:rsidR="00534090" w:rsidRDefault="00534090" w:rsidP="0053409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</w:p>
          <w:p w14:paraId="4D4386F6" w14:textId="77777777" w:rsidR="00534090" w:rsidRDefault="00534090" w:rsidP="0053409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</w:p>
          <w:p w14:paraId="5E0F1398" w14:textId="77777777" w:rsidR="00534090" w:rsidRDefault="00534090" w:rsidP="0053409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</w:p>
          <w:p w14:paraId="6986F053" w14:textId="77777777" w:rsidR="00534090" w:rsidRDefault="00534090" w:rsidP="0053409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</w:p>
          <w:p w14:paraId="4248E9AE" w14:textId="77777777" w:rsidR="00534090" w:rsidRDefault="00534090" w:rsidP="0053409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</w:p>
          <w:p w14:paraId="77E3B487" w14:textId="77777777" w:rsidR="00534090" w:rsidRDefault="00534090" w:rsidP="0053409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</w:p>
          <w:p w14:paraId="6BBCFD68" w14:textId="77777777" w:rsidR="00534090" w:rsidRDefault="00534090" w:rsidP="0053409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</w:p>
          <w:p w14:paraId="1417D8B6" w14:textId="77777777" w:rsidR="00534090" w:rsidRDefault="00534090" w:rsidP="0053409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</w:p>
          <w:p w14:paraId="70EF4477" w14:textId="77777777" w:rsidR="00534090" w:rsidRDefault="00534090" w:rsidP="0053409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</w:p>
          <w:p w14:paraId="14E585BF" w14:textId="77777777" w:rsidR="00534090" w:rsidRDefault="00534090" w:rsidP="0053409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</w:p>
          <w:p w14:paraId="35C558CA" w14:textId="77777777" w:rsidR="00534090" w:rsidRDefault="00534090" w:rsidP="0053409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sz w:val="20"/>
                <w:szCs w:val="20"/>
              </w:rPr>
            </w:pPr>
          </w:p>
          <w:p w14:paraId="72A3D3EC" w14:textId="4448BE9D" w:rsidR="00534090" w:rsidRDefault="00534090" w:rsidP="00534090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</w:pPr>
          </w:p>
        </w:tc>
      </w:tr>
    </w:tbl>
    <w:p w14:paraId="0D0B940D" w14:textId="77777777" w:rsidR="006E4154" w:rsidRDefault="006E4154"/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5871"/>
      </w:tblGrid>
      <w:tr w:rsidR="00534090" w14:paraId="020109A3" w14:textId="77777777" w:rsidTr="59EED70D">
        <w:tc>
          <w:tcPr>
            <w:tcW w:w="15871" w:type="dxa"/>
            <w:shd w:val="clear" w:color="auto" w:fill="D9D9D9" w:themeFill="background1" w:themeFillShade="D9"/>
          </w:tcPr>
          <w:p w14:paraId="3E63FE78" w14:textId="610B6DEC" w:rsidR="00534090" w:rsidRPr="00E223BB" w:rsidRDefault="56612B0A" w:rsidP="27401587">
            <w:pPr>
              <w:jc w:val="center"/>
              <w:rPr>
                <w:b/>
                <w:bCs/>
              </w:rPr>
            </w:pPr>
            <w:r w:rsidRPr="32051F73">
              <w:rPr>
                <w:b/>
                <w:bCs/>
              </w:rPr>
              <w:t xml:space="preserve">Other information </w:t>
            </w:r>
          </w:p>
        </w:tc>
      </w:tr>
      <w:tr w:rsidR="004C2B27" w14:paraId="0E27B00A" w14:textId="77777777" w:rsidTr="59EED70D">
        <w:tc>
          <w:tcPr>
            <w:tcW w:w="15871" w:type="dxa"/>
          </w:tcPr>
          <w:p w14:paraId="0505A54A" w14:textId="686A7920" w:rsidR="004C2B27" w:rsidRDefault="004C2B27" w:rsidP="05A56166">
            <w:pPr>
              <w:jc w:val="center"/>
              <w:rPr>
                <w:b/>
                <w:bCs/>
                <w:sz w:val="20"/>
                <w:szCs w:val="20"/>
              </w:rPr>
            </w:pPr>
          </w:p>
          <w:p w14:paraId="44A2C998" w14:textId="77777777" w:rsidR="004C2B27" w:rsidRDefault="004C2B27" w:rsidP="00E223BB">
            <w:pPr>
              <w:jc w:val="center"/>
              <w:rPr>
                <w:b/>
                <w:sz w:val="20"/>
                <w:szCs w:val="20"/>
              </w:rPr>
            </w:pPr>
          </w:p>
          <w:p w14:paraId="341CB186" w14:textId="77777777" w:rsidR="004C2B27" w:rsidRDefault="004C2B27" w:rsidP="59EED70D">
            <w:pPr>
              <w:jc w:val="center"/>
              <w:rPr>
                <w:b/>
                <w:bCs/>
              </w:rPr>
            </w:pPr>
          </w:p>
          <w:p w14:paraId="4BD32B55" w14:textId="2E1A36D5" w:rsidR="004C2B27" w:rsidRDefault="04102408" w:rsidP="59EED70D">
            <w:pPr>
              <w:jc w:val="center"/>
              <w:rPr>
                <w:b/>
                <w:bCs/>
                <w:color w:val="FF0000"/>
                <w:u w:val="single"/>
              </w:rPr>
            </w:pPr>
            <w:r w:rsidRPr="59EED70D">
              <w:rPr>
                <w:b/>
                <w:bCs/>
                <w:color w:val="FF0000"/>
                <w:u w:val="single"/>
              </w:rPr>
              <w:t>Make Playdough Together</w:t>
            </w:r>
            <w:r w:rsidR="214D7325" w:rsidRPr="59EED70D">
              <w:rPr>
                <w:b/>
                <w:bCs/>
                <w:color w:val="FF0000"/>
                <w:u w:val="single"/>
              </w:rPr>
              <w:t>!</w:t>
            </w:r>
          </w:p>
          <w:p w14:paraId="1D7871E7" w14:textId="0EBC0E14" w:rsidR="04102408" w:rsidRDefault="04102408" w:rsidP="59EED70D">
            <w:pPr>
              <w:jc w:val="center"/>
            </w:pPr>
            <w:r w:rsidRPr="59EED70D">
              <w:t>Recipe</w:t>
            </w:r>
            <w:r w:rsidR="63EA117B" w:rsidRPr="59EED70D">
              <w:t>:</w:t>
            </w:r>
          </w:p>
          <w:p w14:paraId="7A1F2F71" w14:textId="0E165F96" w:rsidR="05A56166" w:rsidRDefault="05A56166" w:rsidP="59EED70D">
            <w:pPr>
              <w:jc w:val="center"/>
            </w:pPr>
          </w:p>
          <w:p w14:paraId="0904B919" w14:textId="666A6A84" w:rsidR="2D148EE8" w:rsidRDefault="2D148EE8" w:rsidP="59EED70D">
            <w:pPr>
              <w:jc w:val="center"/>
            </w:pPr>
            <w:r w:rsidRPr="59EED70D">
              <w:lastRenderedPageBreak/>
              <w:t>2 cups plain flour</w:t>
            </w:r>
            <w:r w:rsidR="017A24ED" w:rsidRPr="59EED70D">
              <w:t xml:space="preserve">  </w:t>
            </w:r>
          </w:p>
          <w:p w14:paraId="01FDB5D9" w14:textId="54588748" w:rsidR="2D148EE8" w:rsidRDefault="2D148EE8" w:rsidP="59EED70D">
            <w:pPr>
              <w:jc w:val="center"/>
            </w:pPr>
            <w:r w:rsidRPr="59EED70D">
              <w:t xml:space="preserve">1 cup salt            </w:t>
            </w:r>
          </w:p>
          <w:p w14:paraId="6F73EBE7" w14:textId="029378A3" w:rsidR="2D148EE8" w:rsidRDefault="2D148EE8" w:rsidP="59EED70D">
            <w:pPr>
              <w:jc w:val="center"/>
            </w:pPr>
            <w:r w:rsidRPr="59EED70D">
              <w:t>2 cups warm water</w:t>
            </w:r>
          </w:p>
          <w:p w14:paraId="2F98F72B" w14:textId="2A0A9D70" w:rsidR="2D148EE8" w:rsidRDefault="2D148EE8" w:rsidP="59EED70D">
            <w:pPr>
              <w:jc w:val="center"/>
            </w:pPr>
            <w:r w:rsidRPr="59EED70D">
              <w:t>2 tablespoons cooking oil</w:t>
            </w:r>
          </w:p>
          <w:p w14:paraId="758473C2" w14:textId="5B086B80" w:rsidR="05A56166" w:rsidRDefault="05A56166" w:rsidP="59EED70D">
            <w:pPr>
              <w:jc w:val="center"/>
            </w:pPr>
          </w:p>
          <w:p w14:paraId="5441BA46" w14:textId="049307A4" w:rsidR="2D148EE8" w:rsidRDefault="2D148EE8" w:rsidP="59EED70D">
            <w:pPr>
              <w:jc w:val="center"/>
            </w:pPr>
            <w:r w:rsidRPr="59EED70D">
              <w:t>Mix and knead</w:t>
            </w:r>
          </w:p>
          <w:p w14:paraId="01F54635" w14:textId="139EB9E8" w:rsidR="11F172BD" w:rsidRDefault="11F172BD" w:rsidP="59EED70D">
            <w:pPr>
              <w:jc w:val="center"/>
            </w:pPr>
          </w:p>
          <w:p w14:paraId="5DE54FEE" w14:textId="04510EB2" w:rsidR="2D148EE8" w:rsidRDefault="2D148EE8" w:rsidP="59EED70D">
            <w:pPr>
              <w:jc w:val="center"/>
            </w:pPr>
            <w:r w:rsidRPr="59EED70D">
              <w:t>Have fun!!!</w:t>
            </w:r>
          </w:p>
          <w:p w14:paraId="09BBA005" w14:textId="1E383054" w:rsidR="05A56166" w:rsidRDefault="05A56166" w:rsidP="59EED70D">
            <w:pPr>
              <w:jc w:val="center"/>
            </w:pPr>
          </w:p>
          <w:p w14:paraId="43BA27DB" w14:textId="5C15CA7C" w:rsidR="2D148EE8" w:rsidRDefault="2D148EE8" w:rsidP="59EED70D">
            <w:pPr>
              <w:jc w:val="center"/>
            </w:pPr>
            <w:r w:rsidRPr="59EED70D">
              <w:t>Tune into Youtube...Dough Disco</w:t>
            </w:r>
            <w:r w:rsidR="00669203" w:rsidRPr="59EED70D">
              <w:t xml:space="preserve"> (link o</w:t>
            </w:r>
            <w:r w:rsidR="14B22540" w:rsidRPr="59EED70D">
              <w:t>n</w:t>
            </w:r>
            <w:r w:rsidR="00669203" w:rsidRPr="59EED70D">
              <w:t xml:space="preserve"> Home Learning page)</w:t>
            </w:r>
          </w:p>
          <w:p w14:paraId="5EDCF6DF" w14:textId="515EC770" w:rsidR="05A56166" w:rsidRDefault="00669203" w:rsidP="59EED70D">
            <w:pPr>
              <w:jc w:val="center"/>
            </w:pPr>
            <w:r w:rsidRPr="59EED70D">
              <w:t xml:space="preserve">Or </w:t>
            </w:r>
          </w:p>
          <w:p w14:paraId="6EF02DAD" w14:textId="27BE695C" w:rsidR="2D148EE8" w:rsidRDefault="2D148EE8" w:rsidP="59EED70D">
            <w:pPr>
              <w:jc w:val="center"/>
            </w:pPr>
            <w:r w:rsidRPr="59EED70D">
              <w:t>Make two balls, put them together to make a chick</w:t>
            </w:r>
          </w:p>
          <w:p w14:paraId="531C7289" w14:textId="00F1EE42" w:rsidR="11F172BD" w:rsidRDefault="4D0EC4A1" w:rsidP="59EED70D">
            <w:pPr>
              <w:jc w:val="center"/>
            </w:pPr>
            <w:r w:rsidRPr="59EED70D">
              <w:t>Can you make a caterpillar?</w:t>
            </w:r>
          </w:p>
          <w:p w14:paraId="6B6B6803" w14:textId="78920A04" w:rsidR="11F172BD" w:rsidRDefault="4D0EC4A1" w:rsidP="59EED70D">
            <w:pPr>
              <w:jc w:val="center"/>
            </w:pPr>
            <w:r w:rsidRPr="59EED70D">
              <w:t>Can you make short caterpillars and long caterpillars?</w:t>
            </w:r>
          </w:p>
          <w:p w14:paraId="7D173F8D" w14:textId="20076C23" w:rsidR="749C95A8" w:rsidRDefault="749C95A8" w:rsidP="59EED70D">
            <w:pPr>
              <w:jc w:val="center"/>
            </w:pPr>
            <w:r w:rsidRPr="59EED70D">
              <w:t>What else can you create?</w:t>
            </w:r>
          </w:p>
          <w:p w14:paraId="23BA9D47" w14:textId="54CB2E85" w:rsidR="05A56166" w:rsidRDefault="05A56166" w:rsidP="59EED70D">
            <w:pPr>
              <w:jc w:val="center"/>
            </w:pPr>
          </w:p>
          <w:p w14:paraId="180BD4ED" w14:textId="4BFE3E97" w:rsidR="05A56166" w:rsidRDefault="05A56166" w:rsidP="59EED70D">
            <w:pPr>
              <w:jc w:val="center"/>
              <w:rPr>
                <w:b/>
                <w:bCs/>
              </w:rPr>
            </w:pPr>
          </w:p>
          <w:p w14:paraId="2C405633" w14:textId="0716F483" w:rsidR="05A56166" w:rsidRDefault="05A56166" w:rsidP="05A56166">
            <w:pPr>
              <w:jc w:val="center"/>
              <w:rPr>
                <w:b/>
                <w:bCs/>
                <w:sz w:val="20"/>
                <w:szCs w:val="20"/>
              </w:rPr>
            </w:pPr>
          </w:p>
          <w:p w14:paraId="6045520B" w14:textId="5B030937" w:rsidR="7A03BA16" w:rsidRDefault="7A03BA16" w:rsidP="11F172BD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6F9E4307" wp14:editId="59006B54">
                  <wp:extent cx="4238625" cy="2619375"/>
                  <wp:effectExtent l="0" t="0" r="0" b="0"/>
                  <wp:docPr id="104091449" name="Picture 10409144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238625" cy="26193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B9C634E" w14:textId="77777777" w:rsidR="004C2B27" w:rsidRDefault="004C2B27" w:rsidP="59EED70D">
            <w:pPr>
              <w:rPr>
                <w:b/>
                <w:bCs/>
              </w:rPr>
            </w:pPr>
          </w:p>
          <w:p w14:paraId="09836646" w14:textId="1E31D898" w:rsidR="02002F37" w:rsidRDefault="02002F37" w:rsidP="59EED70D">
            <w:pPr>
              <w:spacing w:line="276" w:lineRule="auto"/>
              <w:jc w:val="center"/>
              <w:rPr>
                <w:b/>
                <w:bCs/>
                <w:color w:val="FF0000"/>
                <w:u w:val="single"/>
              </w:rPr>
            </w:pPr>
            <w:r w:rsidRPr="59EED70D">
              <w:rPr>
                <w:b/>
                <w:bCs/>
                <w:color w:val="FF0000"/>
                <w:u w:val="single"/>
              </w:rPr>
              <w:t>Make paper plate flowers!</w:t>
            </w:r>
          </w:p>
          <w:p w14:paraId="0EBC262C" w14:textId="54798270" w:rsidR="59EED70D" w:rsidRDefault="59EED70D" w:rsidP="59EED70D">
            <w:pPr>
              <w:spacing w:line="276" w:lineRule="auto"/>
              <w:jc w:val="center"/>
              <w:rPr>
                <w:u w:val="single"/>
              </w:rPr>
            </w:pPr>
          </w:p>
          <w:p w14:paraId="42848F55" w14:textId="08614FE7" w:rsidR="558F313F" w:rsidRDefault="558F313F" w:rsidP="59EED70D">
            <w:pPr>
              <w:spacing w:line="276" w:lineRule="auto"/>
              <w:jc w:val="center"/>
            </w:pPr>
            <w:r w:rsidRPr="59EED70D">
              <w:t>Can your child hold a scissors correctly?</w:t>
            </w:r>
          </w:p>
          <w:p w14:paraId="58E3E638" w14:textId="7EE27C96" w:rsidR="558F313F" w:rsidRDefault="558F313F" w:rsidP="59EED70D">
            <w:pPr>
              <w:spacing w:line="276" w:lineRule="auto"/>
              <w:jc w:val="center"/>
            </w:pPr>
            <w:r w:rsidRPr="59EED70D">
              <w:lastRenderedPageBreak/>
              <w:t>Can they make snips in the plate?</w:t>
            </w:r>
          </w:p>
          <w:p w14:paraId="3DC41AD3" w14:textId="3B32DDA8" w:rsidR="558F313F" w:rsidRDefault="558F313F" w:rsidP="59EED70D">
            <w:pPr>
              <w:spacing w:line="276" w:lineRule="auto"/>
              <w:jc w:val="center"/>
            </w:pPr>
            <w:r w:rsidRPr="59EED70D">
              <w:t xml:space="preserve">Can they choose what colour they want to colour in/paint their flower, stem etc? </w:t>
            </w:r>
          </w:p>
          <w:p w14:paraId="2FF2FAA9" w14:textId="493D99B8" w:rsidR="59EED70D" w:rsidRDefault="59EED70D" w:rsidP="59EED70D">
            <w:pPr>
              <w:spacing w:line="276" w:lineRule="auto"/>
              <w:jc w:val="center"/>
              <w:rPr>
                <w:b/>
                <w:bCs/>
              </w:rPr>
            </w:pPr>
          </w:p>
          <w:p w14:paraId="54BB3056" w14:textId="66ABD4AE" w:rsidR="59EED70D" w:rsidRDefault="59EED70D" w:rsidP="59EED70D">
            <w:pPr>
              <w:spacing w:line="276" w:lineRule="auto"/>
              <w:jc w:val="center"/>
              <w:rPr>
                <w:b/>
                <w:bCs/>
              </w:rPr>
            </w:pPr>
          </w:p>
          <w:p w14:paraId="2E5D3C55" w14:textId="77777777" w:rsidR="004C2B27" w:rsidRDefault="004C2B27" w:rsidP="59EED70D">
            <w:pPr>
              <w:rPr>
                <w:b/>
                <w:bCs/>
              </w:rPr>
            </w:pPr>
          </w:p>
          <w:p w14:paraId="0CF6AF38" w14:textId="7781C588" w:rsidR="02002F37" w:rsidRDefault="02002F37" w:rsidP="59EED70D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0C84DAE1" wp14:editId="7D5EE0C8">
                  <wp:extent cx="2400300" cy="3590925"/>
                  <wp:effectExtent l="0" t="0" r="0" b="0"/>
                  <wp:docPr id="1404476215" name="Picture 1404476215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0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00300" cy="35909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18B4BAC9" w14:textId="508B7B41" w:rsidR="59EED70D" w:rsidRDefault="59EED70D" w:rsidP="59EED70D">
            <w:pPr>
              <w:jc w:val="center"/>
            </w:pPr>
          </w:p>
          <w:p w14:paraId="2BAFA121" w14:textId="4602AB97" w:rsidR="3CBBDA2A" w:rsidRDefault="3CBBDA2A" w:rsidP="59EED70D">
            <w:pPr>
              <w:jc w:val="center"/>
              <w:rPr>
                <w:b/>
                <w:bCs/>
                <w:color w:val="FF0000"/>
                <w:u w:val="single"/>
              </w:rPr>
            </w:pPr>
            <w:r w:rsidRPr="59EED70D">
              <w:rPr>
                <w:b/>
                <w:bCs/>
                <w:color w:val="FF0000"/>
                <w:u w:val="single"/>
              </w:rPr>
              <w:t>The very hungry Caterpillar sorting activity!</w:t>
            </w:r>
          </w:p>
          <w:p w14:paraId="5302EB60" w14:textId="6FE5C96F" w:rsidR="59EED70D" w:rsidRDefault="59EED70D" w:rsidP="59EED70D">
            <w:pPr>
              <w:jc w:val="center"/>
              <w:rPr>
                <w:b/>
                <w:bCs/>
                <w:color w:val="FF0000"/>
              </w:rPr>
            </w:pPr>
          </w:p>
          <w:p w14:paraId="532377C6" w14:textId="3B7A2B48" w:rsidR="3CBBDA2A" w:rsidRDefault="3CBBDA2A" w:rsidP="59EED70D">
            <w:pPr>
              <w:spacing w:line="276" w:lineRule="auto"/>
              <w:jc w:val="center"/>
            </w:pPr>
            <w:r>
              <w:t xml:space="preserve">Can you help you child to </w:t>
            </w:r>
            <w:r w:rsidR="63BDE31E">
              <w:t>sequence the story using these pictures?</w:t>
            </w:r>
          </w:p>
          <w:p w14:paraId="1669C661" w14:textId="349DB4AB" w:rsidR="63BDE31E" w:rsidRDefault="63BDE31E" w:rsidP="59EED70D">
            <w:pPr>
              <w:spacing w:line="276" w:lineRule="auto"/>
              <w:jc w:val="center"/>
            </w:pPr>
            <w:r>
              <w:t>Or</w:t>
            </w:r>
          </w:p>
          <w:p w14:paraId="4EFB4DB0" w14:textId="316C406A" w:rsidR="63BDE31E" w:rsidRDefault="63BDE31E" w:rsidP="59EED70D">
            <w:pPr>
              <w:spacing w:line="276" w:lineRule="auto"/>
              <w:jc w:val="center"/>
            </w:pPr>
            <w:r>
              <w:t xml:space="preserve">You ca print out 2 copies and match the pictures </w:t>
            </w:r>
            <w:r w:rsidR="5534D94F">
              <w:t>together</w:t>
            </w:r>
            <w:r>
              <w:t xml:space="preserve"> by playing snap </w:t>
            </w:r>
          </w:p>
          <w:p w14:paraId="2300BF12" w14:textId="19E06E84" w:rsidR="514DB703" w:rsidRDefault="514DB703" w:rsidP="59EED70D">
            <w:pPr>
              <w:spacing w:line="276" w:lineRule="auto"/>
              <w:jc w:val="center"/>
            </w:pPr>
            <w:r>
              <w:t>O</w:t>
            </w:r>
            <w:r w:rsidR="63BDE31E">
              <w:t xml:space="preserve">r </w:t>
            </w:r>
          </w:p>
          <w:p w14:paraId="6DA95631" w14:textId="0B582CDD" w:rsidR="63BDE31E" w:rsidRDefault="63BDE31E" w:rsidP="59EED70D">
            <w:pPr>
              <w:spacing w:line="276" w:lineRule="auto"/>
              <w:jc w:val="center"/>
            </w:pPr>
            <w:r>
              <w:t xml:space="preserve">by placing them upside down and taking turns to turn them over. The family member </w:t>
            </w:r>
            <w:r w:rsidR="2B2D7528">
              <w:t>with the most pairs wins.</w:t>
            </w:r>
          </w:p>
          <w:p w14:paraId="61D4DF63" w14:textId="77777777" w:rsidR="004C2B27" w:rsidRDefault="004C2B27" w:rsidP="29668788">
            <w:pPr>
              <w:rPr>
                <w:b/>
                <w:bCs/>
                <w:sz w:val="20"/>
                <w:szCs w:val="20"/>
              </w:rPr>
            </w:pPr>
          </w:p>
          <w:p w14:paraId="05E7ACA4" w14:textId="2F3FDE80" w:rsidR="11F172BD" w:rsidRDefault="11F172BD" w:rsidP="59EED70D">
            <w:pPr>
              <w:rPr>
                <w:b/>
                <w:bCs/>
                <w:sz w:val="20"/>
                <w:szCs w:val="20"/>
              </w:rPr>
            </w:pPr>
          </w:p>
          <w:p w14:paraId="15F71EAD" w14:textId="77777777" w:rsidR="004C2B27" w:rsidRDefault="004C2B27" w:rsidP="29668788">
            <w:pPr>
              <w:rPr>
                <w:b/>
                <w:bCs/>
                <w:sz w:val="20"/>
                <w:szCs w:val="20"/>
              </w:rPr>
            </w:pPr>
          </w:p>
          <w:p w14:paraId="71D71932" w14:textId="64617148" w:rsidR="38B85DAB" w:rsidRDefault="38B85DAB" w:rsidP="59EED70D">
            <w:pPr>
              <w:jc w:val="center"/>
            </w:pPr>
            <w:r>
              <w:rPr>
                <w:noProof/>
              </w:rPr>
              <w:lastRenderedPageBreak/>
              <w:drawing>
                <wp:inline distT="0" distB="0" distL="0" distR="0" wp14:anchorId="18E1026F" wp14:editId="721900A2">
                  <wp:extent cx="3648075" cy="4743450"/>
                  <wp:effectExtent l="0" t="0" r="0" b="0"/>
                  <wp:docPr id="1589699064" name="Picture 158969906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648075" cy="474345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3215CB84" w14:textId="77777777" w:rsidR="004C2B27" w:rsidRDefault="004C2B27" w:rsidP="29668788">
            <w:pPr>
              <w:rPr>
                <w:b/>
                <w:bCs/>
                <w:sz w:val="20"/>
                <w:szCs w:val="20"/>
              </w:rPr>
            </w:pPr>
          </w:p>
          <w:p w14:paraId="2D995567" w14:textId="77777777" w:rsidR="004C2B27" w:rsidRDefault="004C2B27" w:rsidP="29668788">
            <w:pPr>
              <w:rPr>
                <w:b/>
                <w:bCs/>
                <w:sz w:val="20"/>
                <w:szCs w:val="20"/>
              </w:rPr>
            </w:pPr>
          </w:p>
          <w:p w14:paraId="0F7B2424" w14:textId="77777777" w:rsidR="004C2B27" w:rsidRDefault="004C2B27" w:rsidP="29668788">
            <w:pPr>
              <w:rPr>
                <w:b/>
                <w:bCs/>
                <w:sz w:val="20"/>
                <w:szCs w:val="20"/>
              </w:rPr>
            </w:pPr>
          </w:p>
          <w:p w14:paraId="2752C775" w14:textId="490A6A6E" w:rsidR="11F172BD" w:rsidRDefault="11F172BD" w:rsidP="11F172BD"/>
          <w:p w14:paraId="30926223" w14:textId="71AD05FA" w:rsidR="11F172BD" w:rsidRDefault="11F172BD" w:rsidP="11F172BD"/>
          <w:p w14:paraId="166E63BD" w14:textId="7265DA75" w:rsidR="11F172BD" w:rsidRDefault="11F172BD" w:rsidP="11F172BD"/>
          <w:p w14:paraId="37B5A79D" w14:textId="77777777" w:rsidR="004C2B27" w:rsidRDefault="004C2B27" w:rsidP="29668788">
            <w:pPr>
              <w:rPr>
                <w:b/>
                <w:bCs/>
                <w:sz w:val="20"/>
                <w:szCs w:val="20"/>
              </w:rPr>
            </w:pPr>
          </w:p>
          <w:p w14:paraId="50EC5DE8" w14:textId="77777777" w:rsidR="004C2B27" w:rsidRDefault="004C2B27" w:rsidP="29668788">
            <w:pPr>
              <w:rPr>
                <w:b/>
                <w:bCs/>
                <w:sz w:val="20"/>
                <w:szCs w:val="20"/>
              </w:rPr>
            </w:pPr>
          </w:p>
          <w:p w14:paraId="4DDBEF00" w14:textId="4EEC0E45" w:rsidR="004C2B27" w:rsidRPr="00E223BB" w:rsidRDefault="004C2B27" w:rsidP="29668788">
            <w:pPr>
              <w:rPr>
                <w:b/>
                <w:bCs/>
                <w:sz w:val="20"/>
                <w:szCs w:val="20"/>
              </w:rPr>
            </w:pPr>
          </w:p>
        </w:tc>
      </w:tr>
    </w:tbl>
    <w:p w14:paraId="7FC207E6" w14:textId="5C968B0A" w:rsidR="29668788" w:rsidRDefault="29668788"/>
    <w:p w14:paraId="06F9B990" w14:textId="3A724C52" w:rsidR="29668788" w:rsidRDefault="29668788"/>
    <w:p w14:paraId="54373CFC" w14:textId="0908A067" w:rsidR="29668788" w:rsidRDefault="29668788"/>
    <w:p w14:paraId="463F29E8" w14:textId="77777777" w:rsidR="006E4154" w:rsidRDefault="006E4154"/>
    <w:p w14:paraId="3B7B4B86" w14:textId="77777777" w:rsidR="008764AA" w:rsidRDefault="008764AA"/>
    <w:sectPr w:rsidR="008764AA" w:rsidSect="007C11EA">
      <w:pgSz w:w="16838" w:h="11906" w:orient="landscape"/>
      <w:pgMar w:top="426" w:right="283" w:bottom="1440" w:left="283" w:header="720" w:footer="720" w:gutter="0"/>
      <w:pgNumType w:start="1"/>
      <w:cols w:space="720"/>
      <w:docGrid w:linePitch="29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35E6012"/>
    <w:multiLevelType w:val="hybridMultilevel"/>
    <w:tmpl w:val="9C5C1BD8"/>
    <w:lvl w:ilvl="0" w:tplc="B880BE7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97EC706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4E0A3F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F64DF9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42CAABC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8446DF5C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13081FA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D3498B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F16CA82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50D6CC1"/>
    <w:multiLevelType w:val="multilevel"/>
    <w:tmpl w:val="F8268D12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 w15:restartNumberingAfterBreak="0">
    <w:nsid w:val="0DA77D59"/>
    <w:multiLevelType w:val="hybridMultilevel"/>
    <w:tmpl w:val="22D6D15A"/>
    <w:lvl w:ilvl="0" w:tplc="2826AAD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604406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C6C3E8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6F00364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95124FC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14CD13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9829E64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230E52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354AC84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3456E9F"/>
    <w:multiLevelType w:val="multilevel"/>
    <w:tmpl w:val="3C1A08CC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" w15:restartNumberingAfterBreak="0">
    <w:nsid w:val="17537E51"/>
    <w:multiLevelType w:val="hybridMultilevel"/>
    <w:tmpl w:val="76A4FA3C"/>
    <w:lvl w:ilvl="0" w:tplc="9832243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ADC87E9C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822D02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BAA454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302921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D89671C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881034E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1E4E17E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18EC9D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16A091F"/>
    <w:multiLevelType w:val="multilevel"/>
    <w:tmpl w:val="315E6E14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6" w15:restartNumberingAfterBreak="0">
    <w:nsid w:val="238B409F"/>
    <w:multiLevelType w:val="hybridMultilevel"/>
    <w:tmpl w:val="C310C466"/>
    <w:lvl w:ilvl="0" w:tplc="F2F2DAA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46E413F0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26A61CA8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995E3E8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56EC190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94A4CED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E910B33E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ED543AC0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6932009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26E434A4"/>
    <w:multiLevelType w:val="hybridMultilevel"/>
    <w:tmpl w:val="66F4F832"/>
    <w:lvl w:ilvl="0" w:tplc="5604563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66B45E7E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A530A03A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6BE8087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8A80DD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949A5474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3B48953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EF6615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A372B6DA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8A03172"/>
    <w:multiLevelType w:val="multilevel"/>
    <w:tmpl w:val="4F48F858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9" w15:restartNumberingAfterBreak="0">
    <w:nsid w:val="2A34566B"/>
    <w:multiLevelType w:val="multilevel"/>
    <w:tmpl w:val="2410D0FA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0" w15:restartNumberingAfterBreak="0">
    <w:nsid w:val="30BA01A7"/>
    <w:multiLevelType w:val="hybridMultilevel"/>
    <w:tmpl w:val="06EA796C"/>
    <w:lvl w:ilvl="0" w:tplc="B14AD972">
      <w:start w:val="1"/>
      <w:numFmt w:val="decimal"/>
      <w:lvlText w:val="%1."/>
      <w:lvlJc w:val="left"/>
      <w:pPr>
        <w:ind w:left="720" w:hanging="360"/>
      </w:pPr>
    </w:lvl>
    <w:lvl w:ilvl="1" w:tplc="6C7C2EF4">
      <w:start w:val="1"/>
      <w:numFmt w:val="lowerLetter"/>
      <w:lvlText w:val="%2."/>
      <w:lvlJc w:val="left"/>
      <w:pPr>
        <w:ind w:left="1440" w:hanging="360"/>
      </w:pPr>
    </w:lvl>
    <w:lvl w:ilvl="2" w:tplc="D422AE92">
      <w:start w:val="1"/>
      <w:numFmt w:val="lowerRoman"/>
      <w:lvlText w:val="%3."/>
      <w:lvlJc w:val="right"/>
      <w:pPr>
        <w:ind w:left="2160" w:hanging="180"/>
      </w:pPr>
    </w:lvl>
    <w:lvl w:ilvl="3" w:tplc="8174E668">
      <w:start w:val="1"/>
      <w:numFmt w:val="decimal"/>
      <w:lvlText w:val="%4."/>
      <w:lvlJc w:val="left"/>
      <w:pPr>
        <w:ind w:left="2880" w:hanging="360"/>
      </w:pPr>
    </w:lvl>
    <w:lvl w:ilvl="4" w:tplc="DA907CFA">
      <w:start w:val="1"/>
      <w:numFmt w:val="lowerLetter"/>
      <w:lvlText w:val="%5."/>
      <w:lvlJc w:val="left"/>
      <w:pPr>
        <w:ind w:left="3600" w:hanging="360"/>
      </w:pPr>
    </w:lvl>
    <w:lvl w:ilvl="5" w:tplc="2A44D5A4">
      <w:start w:val="1"/>
      <w:numFmt w:val="lowerRoman"/>
      <w:lvlText w:val="%6."/>
      <w:lvlJc w:val="right"/>
      <w:pPr>
        <w:ind w:left="4320" w:hanging="180"/>
      </w:pPr>
    </w:lvl>
    <w:lvl w:ilvl="6" w:tplc="6CF8FCD0">
      <w:start w:val="1"/>
      <w:numFmt w:val="decimal"/>
      <w:lvlText w:val="%7."/>
      <w:lvlJc w:val="left"/>
      <w:pPr>
        <w:ind w:left="5040" w:hanging="360"/>
      </w:pPr>
    </w:lvl>
    <w:lvl w:ilvl="7" w:tplc="438A6532">
      <w:start w:val="1"/>
      <w:numFmt w:val="lowerLetter"/>
      <w:lvlText w:val="%8."/>
      <w:lvlJc w:val="left"/>
      <w:pPr>
        <w:ind w:left="5760" w:hanging="360"/>
      </w:pPr>
    </w:lvl>
    <w:lvl w:ilvl="8" w:tplc="84366F6E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BB542AC"/>
    <w:multiLevelType w:val="hybridMultilevel"/>
    <w:tmpl w:val="112E8CD2"/>
    <w:lvl w:ilvl="0" w:tplc="DB5ACDCA">
      <w:start w:val="1"/>
      <w:numFmt w:val="decimal"/>
      <w:lvlText w:val="%1."/>
      <w:lvlJc w:val="left"/>
      <w:pPr>
        <w:ind w:left="720" w:hanging="360"/>
      </w:pPr>
    </w:lvl>
    <w:lvl w:ilvl="1" w:tplc="5BFC3C6A">
      <w:start w:val="1"/>
      <w:numFmt w:val="lowerLetter"/>
      <w:lvlText w:val="%2."/>
      <w:lvlJc w:val="left"/>
      <w:pPr>
        <w:ind w:left="1440" w:hanging="360"/>
      </w:pPr>
    </w:lvl>
    <w:lvl w:ilvl="2" w:tplc="081469B2">
      <w:start w:val="1"/>
      <w:numFmt w:val="lowerRoman"/>
      <w:lvlText w:val="%3."/>
      <w:lvlJc w:val="right"/>
      <w:pPr>
        <w:ind w:left="2160" w:hanging="180"/>
      </w:pPr>
    </w:lvl>
    <w:lvl w:ilvl="3" w:tplc="37DEBD34">
      <w:start w:val="1"/>
      <w:numFmt w:val="decimal"/>
      <w:lvlText w:val="%4."/>
      <w:lvlJc w:val="left"/>
      <w:pPr>
        <w:ind w:left="2880" w:hanging="360"/>
      </w:pPr>
    </w:lvl>
    <w:lvl w:ilvl="4" w:tplc="21123A7C">
      <w:start w:val="1"/>
      <w:numFmt w:val="lowerLetter"/>
      <w:lvlText w:val="%5."/>
      <w:lvlJc w:val="left"/>
      <w:pPr>
        <w:ind w:left="3600" w:hanging="360"/>
      </w:pPr>
    </w:lvl>
    <w:lvl w:ilvl="5" w:tplc="F6BC3B60">
      <w:start w:val="1"/>
      <w:numFmt w:val="lowerRoman"/>
      <w:lvlText w:val="%6."/>
      <w:lvlJc w:val="right"/>
      <w:pPr>
        <w:ind w:left="4320" w:hanging="180"/>
      </w:pPr>
    </w:lvl>
    <w:lvl w:ilvl="6" w:tplc="64EE94D8">
      <w:start w:val="1"/>
      <w:numFmt w:val="decimal"/>
      <w:lvlText w:val="%7."/>
      <w:lvlJc w:val="left"/>
      <w:pPr>
        <w:ind w:left="5040" w:hanging="360"/>
      </w:pPr>
    </w:lvl>
    <w:lvl w:ilvl="7" w:tplc="A97A1D14">
      <w:start w:val="1"/>
      <w:numFmt w:val="lowerLetter"/>
      <w:lvlText w:val="%8."/>
      <w:lvlJc w:val="left"/>
      <w:pPr>
        <w:ind w:left="5760" w:hanging="360"/>
      </w:pPr>
    </w:lvl>
    <w:lvl w:ilvl="8" w:tplc="CA827C5E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4C2744C3"/>
    <w:multiLevelType w:val="multilevel"/>
    <w:tmpl w:val="6FEE6BBA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3" w15:restartNumberingAfterBreak="0">
    <w:nsid w:val="54854394"/>
    <w:multiLevelType w:val="hybridMultilevel"/>
    <w:tmpl w:val="AB822C3E"/>
    <w:lvl w:ilvl="0" w:tplc="A31E61E8">
      <w:start w:val="1"/>
      <w:numFmt w:val="decimal"/>
      <w:lvlText w:val="%1."/>
      <w:lvlJc w:val="left"/>
      <w:pPr>
        <w:ind w:left="720" w:hanging="360"/>
      </w:pPr>
    </w:lvl>
    <w:lvl w:ilvl="1" w:tplc="95DC8036">
      <w:start w:val="1"/>
      <w:numFmt w:val="lowerLetter"/>
      <w:lvlText w:val="%2."/>
      <w:lvlJc w:val="left"/>
      <w:pPr>
        <w:ind w:left="1440" w:hanging="360"/>
      </w:pPr>
    </w:lvl>
    <w:lvl w:ilvl="2" w:tplc="1DE2C8C6">
      <w:start w:val="1"/>
      <w:numFmt w:val="lowerRoman"/>
      <w:lvlText w:val="%3."/>
      <w:lvlJc w:val="right"/>
      <w:pPr>
        <w:ind w:left="2160" w:hanging="180"/>
      </w:pPr>
    </w:lvl>
    <w:lvl w:ilvl="3" w:tplc="D2802046">
      <w:start w:val="1"/>
      <w:numFmt w:val="decimal"/>
      <w:lvlText w:val="%4."/>
      <w:lvlJc w:val="left"/>
      <w:pPr>
        <w:ind w:left="2880" w:hanging="360"/>
      </w:pPr>
    </w:lvl>
    <w:lvl w:ilvl="4" w:tplc="64A6C064">
      <w:start w:val="1"/>
      <w:numFmt w:val="lowerLetter"/>
      <w:lvlText w:val="%5."/>
      <w:lvlJc w:val="left"/>
      <w:pPr>
        <w:ind w:left="3600" w:hanging="360"/>
      </w:pPr>
    </w:lvl>
    <w:lvl w:ilvl="5" w:tplc="5412B858">
      <w:start w:val="1"/>
      <w:numFmt w:val="lowerRoman"/>
      <w:lvlText w:val="%6."/>
      <w:lvlJc w:val="right"/>
      <w:pPr>
        <w:ind w:left="4320" w:hanging="180"/>
      </w:pPr>
    </w:lvl>
    <w:lvl w:ilvl="6" w:tplc="AB08CC70">
      <w:start w:val="1"/>
      <w:numFmt w:val="decimal"/>
      <w:lvlText w:val="%7."/>
      <w:lvlJc w:val="left"/>
      <w:pPr>
        <w:ind w:left="5040" w:hanging="360"/>
      </w:pPr>
    </w:lvl>
    <w:lvl w:ilvl="7" w:tplc="83A4917A">
      <w:start w:val="1"/>
      <w:numFmt w:val="lowerLetter"/>
      <w:lvlText w:val="%8."/>
      <w:lvlJc w:val="left"/>
      <w:pPr>
        <w:ind w:left="5760" w:hanging="360"/>
      </w:pPr>
    </w:lvl>
    <w:lvl w:ilvl="8" w:tplc="99467E38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58685793"/>
    <w:multiLevelType w:val="multilevel"/>
    <w:tmpl w:val="BBC04C36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5" w15:restartNumberingAfterBreak="0">
    <w:nsid w:val="64E73588"/>
    <w:multiLevelType w:val="multilevel"/>
    <w:tmpl w:val="DA00DA48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6" w15:restartNumberingAfterBreak="0">
    <w:nsid w:val="674335AA"/>
    <w:multiLevelType w:val="hybridMultilevel"/>
    <w:tmpl w:val="DE620A2A"/>
    <w:lvl w:ilvl="0" w:tplc="701C446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EBAEB92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FF0AB270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3E8B7E8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E892D7C0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7C7AB39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B4303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BAAF6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A1E9E0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A8E1C21"/>
    <w:multiLevelType w:val="multilevel"/>
    <w:tmpl w:val="8E1AEA8A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8" w15:restartNumberingAfterBreak="0">
    <w:nsid w:val="6F2A7D4D"/>
    <w:multiLevelType w:val="hybridMultilevel"/>
    <w:tmpl w:val="9160A9A6"/>
    <w:lvl w:ilvl="0" w:tplc="BE66C6F0">
      <w:start w:val="1"/>
      <w:numFmt w:val="decimal"/>
      <w:lvlText w:val="%1."/>
      <w:lvlJc w:val="left"/>
      <w:pPr>
        <w:ind w:left="720" w:hanging="360"/>
      </w:pPr>
    </w:lvl>
    <w:lvl w:ilvl="1" w:tplc="82B60EE2">
      <w:start w:val="1"/>
      <w:numFmt w:val="lowerLetter"/>
      <w:lvlText w:val="%2."/>
      <w:lvlJc w:val="left"/>
      <w:pPr>
        <w:ind w:left="1440" w:hanging="360"/>
      </w:pPr>
    </w:lvl>
    <w:lvl w:ilvl="2" w:tplc="3EB61B96">
      <w:start w:val="1"/>
      <w:numFmt w:val="lowerRoman"/>
      <w:lvlText w:val="%3."/>
      <w:lvlJc w:val="right"/>
      <w:pPr>
        <w:ind w:left="2160" w:hanging="180"/>
      </w:pPr>
    </w:lvl>
    <w:lvl w:ilvl="3" w:tplc="A08A42C0">
      <w:start w:val="1"/>
      <w:numFmt w:val="decimal"/>
      <w:lvlText w:val="%4."/>
      <w:lvlJc w:val="left"/>
      <w:pPr>
        <w:ind w:left="2880" w:hanging="360"/>
      </w:pPr>
    </w:lvl>
    <w:lvl w:ilvl="4" w:tplc="20C2FA74">
      <w:start w:val="1"/>
      <w:numFmt w:val="lowerLetter"/>
      <w:lvlText w:val="%5."/>
      <w:lvlJc w:val="left"/>
      <w:pPr>
        <w:ind w:left="3600" w:hanging="360"/>
      </w:pPr>
    </w:lvl>
    <w:lvl w:ilvl="5" w:tplc="EA4E5432">
      <w:start w:val="1"/>
      <w:numFmt w:val="lowerRoman"/>
      <w:lvlText w:val="%6."/>
      <w:lvlJc w:val="right"/>
      <w:pPr>
        <w:ind w:left="4320" w:hanging="180"/>
      </w:pPr>
    </w:lvl>
    <w:lvl w:ilvl="6" w:tplc="88B4C95E">
      <w:start w:val="1"/>
      <w:numFmt w:val="decimal"/>
      <w:lvlText w:val="%7."/>
      <w:lvlJc w:val="left"/>
      <w:pPr>
        <w:ind w:left="5040" w:hanging="360"/>
      </w:pPr>
    </w:lvl>
    <w:lvl w:ilvl="7" w:tplc="CF4AFE70">
      <w:start w:val="1"/>
      <w:numFmt w:val="lowerLetter"/>
      <w:lvlText w:val="%8."/>
      <w:lvlJc w:val="left"/>
      <w:pPr>
        <w:ind w:left="5760" w:hanging="360"/>
      </w:pPr>
    </w:lvl>
    <w:lvl w:ilvl="8" w:tplc="943EA3C4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AD507D3"/>
    <w:multiLevelType w:val="hybridMultilevel"/>
    <w:tmpl w:val="D85E3DE4"/>
    <w:lvl w:ilvl="0" w:tplc="D602B62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3E001888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9390A122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180C496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601C7888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FA68BB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52088558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6DEE65A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C9CC1E5E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13"/>
  </w:num>
  <w:num w:numId="3">
    <w:abstractNumId w:val="16"/>
  </w:num>
  <w:num w:numId="4">
    <w:abstractNumId w:val="0"/>
  </w:num>
  <w:num w:numId="5">
    <w:abstractNumId w:val="10"/>
  </w:num>
  <w:num w:numId="6">
    <w:abstractNumId w:val="4"/>
  </w:num>
  <w:num w:numId="7">
    <w:abstractNumId w:val="18"/>
  </w:num>
  <w:num w:numId="8">
    <w:abstractNumId w:val="6"/>
  </w:num>
  <w:num w:numId="9">
    <w:abstractNumId w:val="2"/>
  </w:num>
  <w:num w:numId="10">
    <w:abstractNumId w:val="19"/>
  </w:num>
  <w:num w:numId="11">
    <w:abstractNumId w:val="7"/>
  </w:num>
  <w:num w:numId="12">
    <w:abstractNumId w:val="1"/>
  </w:num>
  <w:num w:numId="13">
    <w:abstractNumId w:val="9"/>
  </w:num>
  <w:num w:numId="14">
    <w:abstractNumId w:val="14"/>
  </w:num>
  <w:num w:numId="15">
    <w:abstractNumId w:val="5"/>
  </w:num>
  <w:num w:numId="16">
    <w:abstractNumId w:val="8"/>
  </w:num>
  <w:num w:numId="17">
    <w:abstractNumId w:val="15"/>
  </w:num>
  <w:num w:numId="18">
    <w:abstractNumId w:val="12"/>
  </w:num>
  <w:num w:numId="19">
    <w:abstractNumId w:val="3"/>
  </w:num>
  <w:num w:numId="20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C14F8"/>
    <w:rsid w:val="000029C9"/>
    <w:rsid w:val="000E7F71"/>
    <w:rsid w:val="00271CBE"/>
    <w:rsid w:val="00401ECB"/>
    <w:rsid w:val="004C2B27"/>
    <w:rsid w:val="00534090"/>
    <w:rsid w:val="005A7645"/>
    <w:rsid w:val="00669203"/>
    <w:rsid w:val="006979D0"/>
    <w:rsid w:val="006E4154"/>
    <w:rsid w:val="007C11EA"/>
    <w:rsid w:val="008764AA"/>
    <w:rsid w:val="008C088E"/>
    <w:rsid w:val="00AC608D"/>
    <w:rsid w:val="00AD3446"/>
    <w:rsid w:val="00B7410E"/>
    <w:rsid w:val="00C1BCF2"/>
    <w:rsid w:val="00CC14F8"/>
    <w:rsid w:val="00E223BB"/>
    <w:rsid w:val="00E41079"/>
    <w:rsid w:val="00FE37B6"/>
    <w:rsid w:val="017A24ED"/>
    <w:rsid w:val="02002F37"/>
    <w:rsid w:val="0273C031"/>
    <w:rsid w:val="02E71D73"/>
    <w:rsid w:val="02EE1EE0"/>
    <w:rsid w:val="03A491E3"/>
    <w:rsid w:val="040640EE"/>
    <w:rsid w:val="04102408"/>
    <w:rsid w:val="04A9F08D"/>
    <w:rsid w:val="05A56166"/>
    <w:rsid w:val="05D9014E"/>
    <w:rsid w:val="065944B0"/>
    <w:rsid w:val="06725822"/>
    <w:rsid w:val="06AD22AD"/>
    <w:rsid w:val="077D5430"/>
    <w:rsid w:val="0786F8E0"/>
    <w:rsid w:val="07D3E3FB"/>
    <w:rsid w:val="0819CA7D"/>
    <w:rsid w:val="081E35A4"/>
    <w:rsid w:val="0856B67A"/>
    <w:rsid w:val="08A0859A"/>
    <w:rsid w:val="08F43CB3"/>
    <w:rsid w:val="08FECEAC"/>
    <w:rsid w:val="0975FA62"/>
    <w:rsid w:val="09BC7F4D"/>
    <w:rsid w:val="09CA64B1"/>
    <w:rsid w:val="09CC6439"/>
    <w:rsid w:val="0A0FF8AB"/>
    <w:rsid w:val="0A3F6AF4"/>
    <w:rsid w:val="0AC75A68"/>
    <w:rsid w:val="0B134A31"/>
    <w:rsid w:val="0B2C0C12"/>
    <w:rsid w:val="0BB23C91"/>
    <w:rsid w:val="0BFB37D4"/>
    <w:rsid w:val="0BFBEB96"/>
    <w:rsid w:val="0C24E992"/>
    <w:rsid w:val="0CAEBD46"/>
    <w:rsid w:val="0CC1DB87"/>
    <w:rsid w:val="0CC36FBD"/>
    <w:rsid w:val="0CEC4D89"/>
    <w:rsid w:val="0CFA9CC3"/>
    <w:rsid w:val="0D7498D0"/>
    <w:rsid w:val="0D791E2E"/>
    <w:rsid w:val="0D871201"/>
    <w:rsid w:val="0DA0CD01"/>
    <w:rsid w:val="0E414FA7"/>
    <w:rsid w:val="0E92EA95"/>
    <w:rsid w:val="0F6FCAD3"/>
    <w:rsid w:val="0F7CF1E1"/>
    <w:rsid w:val="0FB9316A"/>
    <w:rsid w:val="103051D8"/>
    <w:rsid w:val="10B1FAE4"/>
    <w:rsid w:val="10BB175A"/>
    <w:rsid w:val="10CF042A"/>
    <w:rsid w:val="11485F1B"/>
    <w:rsid w:val="11696D16"/>
    <w:rsid w:val="11B58742"/>
    <w:rsid w:val="11E27F9B"/>
    <w:rsid w:val="11F172BD"/>
    <w:rsid w:val="1221CE71"/>
    <w:rsid w:val="12A525FB"/>
    <w:rsid w:val="12C3C35F"/>
    <w:rsid w:val="13102F0E"/>
    <w:rsid w:val="131BC0A6"/>
    <w:rsid w:val="13E342B2"/>
    <w:rsid w:val="13F156B7"/>
    <w:rsid w:val="14A42A37"/>
    <w:rsid w:val="14B22540"/>
    <w:rsid w:val="14DCD9DC"/>
    <w:rsid w:val="15417EE5"/>
    <w:rsid w:val="16173626"/>
    <w:rsid w:val="166505EA"/>
    <w:rsid w:val="167AACC2"/>
    <w:rsid w:val="17B95498"/>
    <w:rsid w:val="17DCBBAB"/>
    <w:rsid w:val="17F62115"/>
    <w:rsid w:val="18ABD6AD"/>
    <w:rsid w:val="18BDAF35"/>
    <w:rsid w:val="19289C89"/>
    <w:rsid w:val="193F7A45"/>
    <w:rsid w:val="199A3837"/>
    <w:rsid w:val="19CD71C9"/>
    <w:rsid w:val="1A8AE2CA"/>
    <w:rsid w:val="1AD322B9"/>
    <w:rsid w:val="1B942126"/>
    <w:rsid w:val="1BB1E2CD"/>
    <w:rsid w:val="1BE57941"/>
    <w:rsid w:val="1C29E962"/>
    <w:rsid w:val="1C48CC6A"/>
    <w:rsid w:val="1D16E5D0"/>
    <w:rsid w:val="1D36F322"/>
    <w:rsid w:val="1DB4E129"/>
    <w:rsid w:val="1DD82193"/>
    <w:rsid w:val="1DE3E2EF"/>
    <w:rsid w:val="1E40CF3C"/>
    <w:rsid w:val="1EF685B7"/>
    <w:rsid w:val="1F07CA92"/>
    <w:rsid w:val="1F1BD894"/>
    <w:rsid w:val="1F2929E3"/>
    <w:rsid w:val="1F625D0E"/>
    <w:rsid w:val="1F88BF77"/>
    <w:rsid w:val="1F9403E6"/>
    <w:rsid w:val="1FA93A2D"/>
    <w:rsid w:val="206F20EB"/>
    <w:rsid w:val="20900CD4"/>
    <w:rsid w:val="213BB9FD"/>
    <w:rsid w:val="214D7325"/>
    <w:rsid w:val="219EBE30"/>
    <w:rsid w:val="21DF6F1E"/>
    <w:rsid w:val="21E93AC7"/>
    <w:rsid w:val="221F7A4C"/>
    <w:rsid w:val="2222F48B"/>
    <w:rsid w:val="2242CEED"/>
    <w:rsid w:val="2326AF6E"/>
    <w:rsid w:val="23497ECC"/>
    <w:rsid w:val="23591D49"/>
    <w:rsid w:val="23896B6B"/>
    <w:rsid w:val="238D6DF4"/>
    <w:rsid w:val="23913B29"/>
    <w:rsid w:val="2397494B"/>
    <w:rsid w:val="23DFD22E"/>
    <w:rsid w:val="2412FD49"/>
    <w:rsid w:val="2442AFC0"/>
    <w:rsid w:val="24C87D7B"/>
    <w:rsid w:val="2509B982"/>
    <w:rsid w:val="2540B6E3"/>
    <w:rsid w:val="2546E58B"/>
    <w:rsid w:val="255F0D91"/>
    <w:rsid w:val="256D685B"/>
    <w:rsid w:val="2572EC8A"/>
    <w:rsid w:val="259E581D"/>
    <w:rsid w:val="25AC22FC"/>
    <w:rsid w:val="25BF4D54"/>
    <w:rsid w:val="2620F5BB"/>
    <w:rsid w:val="262B17ED"/>
    <w:rsid w:val="26497F9A"/>
    <w:rsid w:val="26970C6A"/>
    <w:rsid w:val="269EC335"/>
    <w:rsid w:val="26B31273"/>
    <w:rsid w:val="26B58B5E"/>
    <w:rsid w:val="26B90F2C"/>
    <w:rsid w:val="27401587"/>
    <w:rsid w:val="27AAE826"/>
    <w:rsid w:val="27B9F683"/>
    <w:rsid w:val="286C1B14"/>
    <w:rsid w:val="28B8575C"/>
    <w:rsid w:val="28BFA36F"/>
    <w:rsid w:val="290BE4D9"/>
    <w:rsid w:val="293C02E4"/>
    <w:rsid w:val="29668788"/>
    <w:rsid w:val="29FD02CA"/>
    <w:rsid w:val="2A2950C8"/>
    <w:rsid w:val="2A7E765E"/>
    <w:rsid w:val="2AC4F190"/>
    <w:rsid w:val="2AF312CB"/>
    <w:rsid w:val="2B0C62B7"/>
    <w:rsid w:val="2B2D7528"/>
    <w:rsid w:val="2B7E9E7C"/>
    <w:rsid w:val="2BDD6F2C"/>
    <w:rsid w:val="2C249BC2"/>
    <w:rsid w:val="2C62C375"/>
    <w:rsid w:val="2C84D052"/>
    <w:rsid w:val="2CCBD08E"/>
    <w:rsid w:val="2CDFE7CB"/>
    <w:rsid w:val="2CFF9BFA"/>
    <w:rsid w:val="2D091184"/>
    <w:rsid w:val="2D148EE8"/>
    <w:rsid w:val="2D20B0E2"/>
    <w:rsid w:val="2D5E8F2C"/>
    <w:rsid w:val="2DA84D7D"/>
    <w:rsid w:val="2F1DD758"/>
    <w:rsid w:val="302BEA9F"/>
    <w:rsid w:val="30FC138C"/>
    <w:rsid w:val="31345E9A"/>
    <w:rsid w:val="3183AD16"/>
    <w:rsid w:val="31CF1BA6"/>
    <w:rsid w:val="32051F73"/>
    <w:rsid w:val="3223785E"/>
    <w:rsid w:val="325608C5"/>
    <w:rsid w:val="328268F9"/>
    <w:rsid w:val="32D6D064"/>
    <w:rsid w:val="33246ED3"/>
    <w:rsid w:val="33D71F69"/>
    <w:rsid w:val="34768C2E"/>
    <w:rsid w:val="34781702"/>
    <w:rsid w:val="35C59F73"/>
    <w:rsid w:val="35DCA53E"/>
    <w:rsid w:val="35E2A55B"/>
    <w:rsid w:val="35EAD81B"/>
    <w:rsid w:val="36037219"/>
    <w:rsid w:val="3616D4C2"/>
    <w:rsid w:val="36475C36"/>
    <w:rsid w:val="36D70FA7"/>
    <w:rsid w:val="36DDED6B"/>
    <w:rsid w:val="371715EC"/>
    <w:rsid w:val="3761351C"/>
    <w:rsid w:val="37AD00F4"/>
    <w:rsid w:val="37AD2D3F"/>
    <w:rsid w:val="37BB903B"/>
    <w:rsid w:val="384F5989"/>
    <w:rsid w:val="38694D3D"/>
    <w:rsid w:val="387B2A25"/>
    <w:rsid w:val="3898DEDA"/>
    <w:rsid w:val="38A34B80"/>
    <w:rsid w:val="38B85DAB"/>
    <w:rsid w:val="38DED23F"/>
    <w:rsid w:val="38F2EC92"/>
    <w:rsid w:val="3929565B"/>
    <w:rsid w:val="394DB4E6"/>
    <w:rsid w:val="398EFA65"/>
    <w:rsid w:val="399F644A"/>
    <w:rsid w:val="3AB8E506"/>
    <w:rsid w:val="3AC70254"/>
    <w:rsid w:val="3AD0CAEF"/>
    <w:rsid w:val="3C408AC0"/>
    <w:rsid w:val="3C4173BC"/>
    <w:rsid w:val="3C6BD2B2"/>
    <w:rsid w:val="3C7EC611"/>
    <w:rsid w:val="3C942413"/>
    <w:rsid w:val="3CBBDA2A"/>
    <w:rsid w:val="3D773D7D"/>
    <w:rsid w:val="3D9790F5"/>
    <w:rsid w:val="3F1E1C2E"/>
    <w:rsid w:val="3F33EBAE"/>
    <w:rsid w:val="3F3DF5AC"/>
    <w:rsid w:val="3FA8DC73"/>
    <w:rsid w:val="40724944"/>
    <w:rsid w:val="40D1DD68"/>
    <w:rsid w:val="4171B3E5"/>
    <w:rsid w:val="41A9904D"/>
    <w:rsid w:val="421A59C9"/>
    <w:rsid w:val="4274A366"/>
    <w:rsid w:val="42C6BFDA"/>
    <w:rsid w:val="42C7322F"/>
    <w:rsid w:val="42F50941"/>
    <w:rsid w:val="4316645C"/>
    <w:rsid w:val="43769F30"/>
    <w:rsid w:val="439B3762"/>
    <w:rsid w:val="43AD7293"/>
    <w:rsid w:val="43F72BD6"/>
    <w:rsid w:val="44086DF9"/>
    <w:rsid w:val="449DD493"/>
    <w:rsid w:val="44A9B7A2"/>
    <w:rsid w:val="44CBA8B5"/>
    <w:rsid w:val="44F27491"/>
    <w:rsid w:val="453B1CE8"/>
    <w:rsid w:val="45685F75"/>
    <w:rsid w:val="45A20CD0"/>
    <w:rsid w:val="45BBCC89"/>
    <w:rsid w:val="45CE3045"/>
    <w:rsid w:val="45FE6598"/>
    <w:rsid w:val="468BCAFB"/>
    <w:rsid w:val="469BB351"/>
    <w:rsid w:val="46B2D5DB"/>
    <w:rsid w:val="46BFF1AF"/>
    <w:rsid w:val="470048B2"/>
    <w:rsid w:val="47768B05"/>
    <w:rsid w:val="47B903D3"/>
    <w:rsid w:val="47F3BCC2"/>
    <w:rsid w:val="4899D7F6"/>
    <w:rsid w:val="4997E9E8"/>
    <w:rsid w:val="49A4076E"/>
    <w:rsid w:val="4A2306D0"/>
    <w:rsid w:val="4A2D6D28"/>
    <w:rsid w:val="4B5F8E42"/>
    <w:rsid w:val="4B622424"/>
    <w:rsid w:val="4B9993AB"/>
    <w:rsid w:val="4BF925DC"/>
    <w:rsid w:val="4C357EB8"/>
    <w:rsid w:val="4C4F4A41"/>
    <w:rsid w:val="4C7FB341"/>
    <w:rsid w:val="4C98AAFA"/>
    <w:rsid w:val="4D0EC4A1"/>
    <w:rsid w:val="4D12318E"/>
    <w:rsid w:val="4D50FB6D"/>
    <w:rsid w:val="4D97B963"/>
    <w:rsid w:val="4DE51010"/>
    <w:rsid w:val="4E6995EF"/>
    <w:rsid w:val="4EA3F167"/>
    <w:rsid w:val="4F6D1045"/>
    <w:rsid w:val="4FB03241"/>
    <w:rsid w:val="4FDF5A64"/>
    <w:rsid w:val="506FBC88"/>
    <w:rsid w:val="508FB8BE"/>
    <w:rsid w:val="5101264D"/>
    <w:rsid w:val="5120C983"/>
    <w:rsid w:val="514DB703"/>
    <w:rsid w:val="5181B161"/>
    <w:rsid w:val="519BED3C"/>
    <w:rsid w:val="52016997"/>
    <w:rsid w:val="52977418"/>
    <w:rsid w:val="52B02651"/>
    <w:rsid w:val="52CB68A9"/>
    <w:rsid w:val="52D93EEF"/>
    <w:rsid w:val="5305D905"/>
    <w:rsid w:val="5343D10F"/>
    <w:rsid w:val="535B3480"/>
    <w:rsid w:val="540E3609"/>
    <w:rsid w:val="5423D86D"/>
    <w:rsid w:val="5423E186"/>
    <w:rsid w:val="5475BE1C"/>
    <w:rsid w:val="54881126"/>
    <w:rsid w:val="549A9797"/>
    <w:rsid w:val="54A2DAAF"/>
    <w:rsid w:val="550D0D05"/>
    <w:rsid w:val="5534D94F"/>
    <w:rsid w:val="556FB1F9"/>
    <w:rsid w:val="558F313F"/>
    <w:rsid w:val="55C191B8"/>
    <w:rsid w:val="5656606A"/>
    <w:rsid w:val="565E5D41"/>
    <w:rsid w:val="56612B0A"/>
    <w:rsid w:val="56672C17"/>
    <w:rsid w:val="573FC522"/>
    <w:rsid w:val="57467FB2"/>
    <w:rsid w:val="5759A4F1"/>
    <w:rsid w:val="57BD23A6"/>
    <w:rsid w:val="58F16B6E"/>
    <w:rsid w:val="58FECB23"/>
    <w:rsid w:val="593DA117"/>
    <w:rsid w:val="5960E088"/>
    <w:rsid w:val="59842550"/>
    <w:rsid w:val="59A463D9"/>
    <w:rsid w:val="59EDCD8B"/>
    <w:rsid w:val="59EED70D"/>
    <w:rsid w:val="59F8F8EE"/>
    <w:rsid w:val="5A24ABB9"/>
    <w:rsid w:val="5A563BB6"/>
    <w:rsid w:val="5A5EC871"/>
    <w:rsid w:val="5A70CB57"/>
    <w:rsid w:val="5A861892"/>
    <w:rsid w:val="5AAADA12"/>
    <w:rsid w:val="5B55628C"/>
    <w:rsid w:val="5B77E347"/>
    <w:rsid w:val="5BA02883"/>
    <w:rsid w:val="5BAF76DE"/>
    <w:rsid w:val="5BD633E4"/>
    <w:rsid w:val="5C0F1A85"/>
    <w:rsid w:val="5C41FC7A"/>
    <w:rsid w:val="5C5D9196"/>
    <w:rsid w:val="5C9BFCC0"/>
    <w:rsid w:val="5CF2FFCA"/>
    <w:rsid w:val="5D56D1AE"/>
    <w:rsid w:val="5D696405"/>
    <w:rsid w:val="5D8FB91C"/>
    <w:rsid w:val="5DA46205"/>
    <w:rsid w:val="5E043926"/>
    <w:rsid w:val="5E5D0FE4"/>
    <w:rsid w:val="5E6F1FA6"/>
    <w:rsid w:val="5E78802A"/>
    <w:rsid w:val="5ECC14B3"/>
    <w:rsid w:val="5F2C062A"/>
    <w:rsid w:val="5FEAB0DF"/>
    <w:rsid w:val="607326ED"/>
    <w:rsid w:val="60B98A35"/>
    <w:rsid w:val="60D7EC2A"/>
    <w:rsid w:val="6116B7DE"/>
    <w:rsid w:val="62DFC432"/>
    <w:rsid w:val="63113FE3"/>
    <w:rsid w:val="635353A1"/>
    <w:rsid w:val="638C5B8E"/>
    <w:rsid w:val="63BDE31E"/>
    <w:rsid w:val="63E1D15A"/>
    <w:rsid w:val="63EA117B"/>
    <w:rsid w:val="641BF5DD"/>
    <w:rsid w:val="64BF738C"/>
    <w:rsid w:val="6531C34C"/>
    <w:rsid w:val="65379EE0"/>
    <w:rsid w:val="658EBECF"/>
    <w:rsid w:val="65F63826"/>
    <w:rsid w:val="6647E486"/>
    <w:rsid w:val="66BAA08A"/>
    <w:rsid w:val="66CA10B3"/>
    <w:rsid w:val="66E9BE7F"/>
    <w:rsid w:val="66FA22F6"/>
    <w:rsid w:val="6739064D"/>
    <w:rsid w:val="67730D6F"/>
    <w:rsid w:val="6780CB2D"/>
    <w:rsid w:val="67A3C303"/>
    <w:rsid w:val="67D3F51E"/>
    <w:rsid w:val="68719979"/>
    <w:rsid w:val="687EDAE2"/>
    <w:rsid w:val="68B596E7"/>
    <w:rsid w:val="68D0018F"/>
    <w:rsid w:val="68DAD488"/>
    <w:rsid w:val="69186330"/>
    <w:rsid w:val="6925CFE7"/>
    <w:rsid w:val="69334203"/>
    <w:rsid w:val="697CAAD7"/>
    <w:rsid w:val="69EB1373"/>
    <w:rsid w:val="6ACDFC6D"/>
    <w:rsid w:val="6AE144BA"/>
    <w:rsid w:val="6B02248C"/>
    <w:rsid w:val="6B032A3F"/>
    <w:rsid w:val="6B2A6B2B"/>
    <w:rsid w:val="6B899E05"/>
    <w:rsid w:val="6BB0246D"/>
    <w:rsid w:val="6BB3CA19"/>
    <w:rsid w:val="6BF2A68F"/>
    <w:rsid w:val="6C8CDDBD"/>
    <w:rsid w:val="6D482491"/>
    <w:rsid w:val="6DE67F41"/>
    <w:rsid w:val="6E62FBD7"/>
    <w:rsid w:val="6E9DB6F6"/>
    <w:rsid w:val="6ED8D077"/>
    <w:rsid w:val="703D6DF4"/>
    <w:rsid w:val="705322C7"/>
    <w:rsid w:val="70718D34"/>
    <w:rsid w:val="70BF2974"/>
    <w:rsid w:val="70FACD6F"/>
    <w:rsid w:val="7157653B"/>
    <w:rsid w:val="71A4CCFF"/>
    <w:rsid w:val="72576AD7"/>
    <w:rsid w:val="72947A79"/>
    <w:rsid w:val="72CB396D"/>
    <w:rsid w:val="73389E61"/>
    <w:rsid w:val="736E803C"/>
    <w:rsid w:val="737B9A7B"/>
    <w:rsid w:val="73C2B4E3"/>
    <w:rsid w:val="74036554"/>
    <w:rsid w:val="74253D9B"/>
    <w:rsid w:val="7474D6E9"/>
    <w:rsid w:val="747B0BE1"/>
    <w:rsid w:val="749C95A8"/>
    <w:rsid w:val="7546D70E"/>
    <w:rsid w:val="75D3C188"/>
    <w:rsid w:val="765C2EFA"/>
    <w:rsid w:val="76BDDFB7"/>
    <w:rsid w:val="776A2A90"/>
    <w:rsid w:val="77845719"/>
    <w:rsid w:val="784440FF"/>
    <w:rsid w:val="78B821D3"/>
    <w:rsid w:val="78C5A016"/>
    <w:rsid w:val="78EC7D2F"/>
    <w:rsid w:val="79628F0A"/>
    <w:rsid w:val="796B558E"/>
    <w:rsid w:val="796C4D90"/>
    <w:rsid w:val="798747E0"/>
    <w:rsid w:val="7998621E"/>
    <w:rsid w:val="79F59C80"/>
    <w:rsid w:val="7A03BA16"/>
    <w:rsid w:val="7A108CC8"/>
    <w:rsid w:val="7A1542C5"/>
    <w:rsid w:val="7A3DC038"/>
    <w:rsid w:val="7B1121EF"/>
    <w:rsid w:val="7B3FEF91"/>
    <w:rsid w:val="7C113F08"/>
    <w:rsid w:val="7C8D64FF"/>
    <w:rsid w:val="7C9CA755"/>
    <w:rsid w:val="7CF95A44"/>
    <w:rsid w:val="7D28FC96"/>
    <w:rsid w:val="7D2F1DF4"/>
    <w:rsid w:val="7D36526C"/>
    <w:rsid w:val="7DB3C0AD"/>
    <w:rsid w:val="7E08B7F0"/>
    <w:rsid w:val="7E2B905C"/>
    <w:rsid w:val="7E69D72C"/>
    <w:rsid w:val="7E6C2979"/>
    <w:rsid w:val="7E7B38BE"/>
    <w:rsid w:val="7E7C924C"/>
    <w:rsid w:val="7EE2B076"/>
    <w:rsid w:val="7EE46CB3"/>
    <w:rsid w:val="7F05AD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C63346"/>
  <w15:docId w15:val="{419E006D-E1D0-47CB-9540-BB81AE6016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Arial" w:eastAsia="Arial" w:hAnsi="Arial" w:cs="Arial"/>
        <w:sz w:val="22"/>
        <w:szCs w:val="22"/>
        <w:lang w:val="en-GB" w:eastAsia="en-GB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paragraph" w:styleId="Heading1">
    <w:name w:val="heading 1"/>
    <w:basedOn w:val="Normal"/>
    <w:next w:val="Normal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Heading2">
    <w:name w:val="heading 2"/>
    <w:basedOn w:val="Normal"/>
    <w:next w:val="Normal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Heading3">
    <w:name w:val="heading 3"/>
    <w:basedOn w:val="Normal"/>
    <w:next w:val="Normal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Heading4">
    <w:name w:val="heading 4"/>
    <w:basedOn w:val="Normal"/>
    <w:next w:val="Normal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Heading5">
    <w:name w:val="heading 5"/>
    <w:basedOn w:val="Normal"/>
    <w:next w:val="Normal"/>
    <w:pPr>
      <w:keepNext/>
      <w:keepLines/>
      <w:spacing w:before="240" w:after="80"/>
      <w:outlineLvl w:val="4"/>
    </w:pPr>
    <w:rPr>
      <w:color w:val="666666"/>
    </w:rPr>
  </w:style>
  <w:style w:type="paragraph" w:styleId="Heading6">
    <w:name w:val="heading 6"/>
    <w:basedOn w:val="Normal"/>
    <w:next w:val="Normal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pPr>
      <w:keepNext/>
      <w:keepLines/>
      <w:spacing w:after="60"/>
    </w:pPr>
    <w:rPr>
      <w:sz w:val="52"/>
      <w:szCs w:val="52"/>
    </w:rPr>
  </w:style>
  <w:style w:type="paragraph" w:styleId="Subtitle">
    <w:name w:val="Subtitle"/>
    <w:basedOn w:val="Normal"/>
    <w:next w:val="Normal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table" w:styleId="TableGrid">
    <w:name w:val="Table Grid"/>
    <w:basedOn w:val="TableNormal"/>
    <w:uiPriority w:val="39"/>
    <w:rsid w:val="008764AA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g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4.png"/><Relationship Id="rId5" Type="http://schemas.openxmlformats.org/officeDocument/2006/relationships/styles" Target="styles.xml"/><Relationship Id="rId10" Type="http://schemas.openxmlformats.org/officeDocument/2006/relationships/image" Target="media/image3.png"/><Relationship Id="rId4" Type="http://schemas.openxmlformats.org/officeDocument/2006/relationships/numbering" Target="numbering.xml"/><Relationship Id="rId9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25254678DFEBC43BBAC028E67A0ABD6" ma:contentTypeVersion="12" ma:contentTypeDescription="Create a new document." ma:contentTypeScope="" ma:versionID="5e13dcd08906a7ea1f87bf281ed45e66">
  <xsd:schema xmlns:xsd="http://www.w3.org/2001/XMLSchema" xmlns:xs="http://www.w3.org/2001/XMLSchema" xmlns:p="http://schemas.microsoft.com/office/2006/metadata/properties" xmlns:ns2="badcd789-efba-44b6-8dc3-82e6a71f6c9b" xmlns:ns3="a1e73041-0a65-4455-9fa0-f722178cddb9" targetNamespace="http://schemas.microsoft.com/office/2006/metadata/properties" ma:root="true" ma:fieldsID="f299f70e5bd8e5330a454a6b7d332438" ns2:_="" ns3:_="">
    <xsd:import namespace="badcd789-efba-44b6-8dc3-82e6a71f6c9b"/>
    <xsd:import namespace="a1e73041-0a65-4455-9fa0-f722178cddb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Location" minOccurs="0"/>
                <xsd:element ref="ns2:MediaServiceAutoKeyPoints" minOccurs="0"/>
                <xsd:element ref="ns2:MediaServiceKeyPoints" minOccurs="0"/>
                <xsd:element ref="ns2:MediaServiceGenerationTime" minOccurs="0"/>
                <xsd:element ref="ns2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adcd789-efba-44b6-8dc3-82e6a71f6c9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MediaServiceAutoTags" ma:internalName="MediaServiceAutoTags" ma:readOnly="true">
      <xsd:simpleType>
        <xsd:restriction base="dms:Text"/>
      </xsd:simpleType>
    </xsd:element>
    <xsd:element name="MediaServiceOCR" ma:index="13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5" nillable="true" ma:displayName="MediaServiceLocation" ma:internalName="MediaServiceLocation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e73041-0a65-4455-9fa0-f722178cddb9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D2A07AE-38A6-4925-A381-64FE09C7E4E9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038E4059-6530-462F-9120-F4B137CE0489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6B55EC17-E763-4380-95CB-38F1AD62865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adcd789-efba-44b6-8dc3-82e6a71f6c9b"/>
    <ds:schemaRef ds:uri="a1e73041-0a65-4455-9fa0-f722178cddb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8</Pages>
  <Words>1145</Words>
  <Characters>6530</Characters>
  <Application>Microsoft Office Word</Application>
  <DocSecurity>0</DocSecurity>
  <Lines>54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7660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Priti Vara</dc:creator>
  <cp:keywords/>
  <cp:lastModifiedBy>I.Kauser</cp:lastModifiedBy>
  <cp:revision>2</cp:revision>
  <dcterms:created xsi:type="dcterms:W3CDTF">2020-03-27T15:05:00Z</dcterms:created>
  <dcterms:modified xsi:type="dcterms:W3CDTF">2020-03-27T15:05:00Z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0x010100525254678DFEBC43BBAC028E67A0ABD6</vt:lpwstr>
  </property>
</Properties>
</file>