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8B1C2" w14:textId="5ACE13C4" w:rsidR="00AA1FBF" w:rsidRDefault="00AA1FBF">
      <w:r>
        <w:t xml:space="preserve">Online interactive activities and games </w:t>
      </w:r>
    </w:p>
    <w:p w14:paraId="3B70C48D" w14:textId="2ED934F3" w:rsidR="00AA1FBF" w:rsidRDefault="00AA1FBF">
      <w:proofErr w:type="spellStart"/>
      <w:r>
        <w:t>SPaG</w:t>
      </w:r>
      <w:proofErr w:type="spellEnd"/>
      <w:r>
        <w:t xml:space="preserve"> </w:t>
      </w:r>
    </w:p>
    <w:p w14:paraId="5DD11396" w14:textId="12B36EDC" w:rsidR="00AA1FBF" w:rsidRDefault="00AA1FBF">
      <w:r>
        <w:t xml:space="preserve">Trapped: </w:t>
      </w:r>
      <w:hyperlink r:id="rId4" w:history="1">
        <w:r>
          <w:rPr>
            <w:rStyle w:val="Hyperlink"/>
          </w:rPr>
          <w:t>https://www.topmarks.co.uk/Flash.aspx?e=spelling-grammar01</w:t>
        </w:r>
      </w:hyperlink>
    </w:p>
    <w:p w14:paraId="08B0A7C5" w14:textId="3966F157" w:rsidR="00AA1FBF" w:rsidRDefault="00AA1FBF">
      <w:r>
        <w:t xml:space="preserve">The Adjective Detective: </w:t>
      </w:r>
      <w:hyperlink r:id="rId5" w:history="1">
        <w:r>
          <w:rPr>
            <w:rStyle w:val="Hyperlink"/>
          </w:rPr>
          <w:t>https://www.childrensuniversity.manchester.ac.uk/learning-activities/languages/words/adjective-detective/</w:t>
        </w:r>
      </w:hyperlink>
    </w:p>
    <w:p w14:paraId="3D456FD8" w14:textId="0A37D312" w:rsidR="00AA1FBF" w:rsidRDefault="00AA1FBF">
      <w:r>
        <w:t xml:space="preserve">The Quest of Comma Castle: </w:t>
      </w:r>
      <w:hyperlink r:id="rId6" w:history="1">
        <w:r>
          <w:rPr>
            <w:rStyle w:val="Hyperlink"/>
          </w:rPr>
          <w:t>https://gridclub.com/activities/comma-castle</w:t>
        </w:r>
      </w:hyperlink>
    </w:p>
    <w:p w14:paraId="1AA91D94" w14:textId="53C5D202" w:rsidR="00AA1FBF" w:rsidRDefault="00AA1FBF">
      <w:r>
        <w:t xml:space="preserve">Verbs and Adverbs: </w:t>
      </w:r>
      <w:hyperlink r:id="rId7" w:history="1">
        <w:r>
          <w:rPr>
            <w:rStyle w:val="Hyperlink"/>
          </w:rPr>
          <w:t>https://www.topmarks.co.uk/Flash.aspx?e=spelling-grammar02</w:t>
        </w:r>
      </w:hyperlink>
    </w:p>
    <w:p w14:paraId="67167822" w14:textId="4D7AC0E7" w:rsidR="00AA1FBF" w:rsidRDefault="00AA1FBF">
      <w:r>
        <w:t xml:space="preserve">Prefix and Suffix Game: </w:t>
      </w:r>
      <w:hyperlink r:id="rId8" w:history="1">
        <w:r>
          <w:rPr>
            <w:rStyle w:val="Hyperlink"/>
          </w:rPr>
          <w:t>http://www.funenglishgames.com/grammargames/prefixsuffix.html</w:t>
        </w:r>
      </w:hyperlink>
    </w:p>
    <w:p w14:paraId="39BC0AF6" w14:textId="77777777" w:rsidR="00AA1FBF" w:rsidRDefault="00AA1FBF">
      <w:r>
        <w:t xml:space="preserve">Simple Present and Present Continuous Game: </w:t>
      </w:r>
      <w:hyperlink r:id="rId9" w:history="1">
        <w:r>
          <w:rPr>
            <w:rStyle w:val="Hyperlink"/>
          </w:rPr>
          <w:t>https://learnenglishkids.britishcouncil.org/grammar-practice/present-simple-and-present-continuous</w:t>
        </w:r>
      </w:hyperlink>
    </w:p>
    <w:p w14:paraId="78BEF5AB" w14:textId="77777777" w:rsidR="00AA1FBF" w:rsidRDefault="00AA1FBF"/>
    <w:p w14:paraId="6ECBBF7A" w14:textId="77777777" w:rsidR="00AA1FBF" w:rsidRDefault="00AA1FBF">
      <w:r>
        <w:t xml:space="preserve">Writing and Literacy: </w:t>
      </w:r>
    </w:p>
    <w:p w14:paraId="79473FC5" w14:textId="135D50FF" w:rsidR="00AA1FBF" w:rsidRDefault="00AA1FBF">
      <w:r>
        <w:t xml:space="preserve"> Writing instructions: </w:t>
      </w:r>
      <w:hyperlink r:id="rId10" w:anchor="seapost" w:history="1">
        <w:r>
          <w:rPr>
            <w:rStyle w:val="Hyperlink"/>
          </w:rPr>
          <w:t>http://www.crickweb.co.uk/ks2literacy.html#seapost</w:t>
        </w:r>
      </w:hyperlink>
    </w:p>
    <w:p w14:paraId="7DF902BA" w14:textId="126F0F8E" w:rsidR="00AA1FBF" w:rsidRDefault="00A217E1">
      <w:r>
        <w:t xml:space="preserve">Story starter pictures: </w:t>
      </w:r>
      <w:hyperlink r:id="rId11" w:history="1">
        <w:r>
          <w:rPr>
            <w:rStyle w:val="Hyperlink"/>
          </w:rPr>
          <w:t>http://home.freeuk.net/elloughton13/setting.htm</w:t>
        </w:r>
      </w:hyperlink>
    </w:p>
    <w:p w14:paraId="49B4807E" w14:textId="3050D0D9" w:rsidR="00A217E1" w:rsidRDefault="00A217E1">
      <w:r>
        <w:t xml:space="preserve">Help with planning and writing your story: </w:t>
      </w:r>
      <w:hyperlink r:id="rId12" w:history="1">
        <w:r>
          <w:rPr>
            <w:rStyle w:val="Hyperlink"/>
          </w:rPr>
          <w:t>https://www.bbc.co.uk/bitesize/topics/zpccwmn</w:t>
        </w:r>
      </w:hyperlink>
    </w:p>
    <w:p w14:paraId="2768DCEA" w14:textId="4FE613F6" w:rsidR="00A217E1" w:rsidRDefault="00A217E1">
      <w:r>
        <w:t xml:space="preserve">Poems that every child should know: </w:t>
      </w:r>
      <w:hyperlink r:id="rId13" w:history="1">
        <w:r>
          <w:rPr>
            <w:rStyle w:val="Hyperlink"/>
          </w:rPr>
          <w:t>https://en.wikisource.org/wiki/Poems_That_Every_Child_Should_Know</w:t>
        </w:r>
      </w:hyperlink>
    </w:p>
    <w:p w14:paraId="489892F7" w14:textId="327F41E0" w:rsidR="00A217E1" w:rsidRDefault="00A217E1"/>
    <w:p w14:paraId="570EF16F" w14:textId="3BA1C2D8" w:rsidR="00A217E1" w:rsidRDefault="00A217E1">
      <w:r>
        <w:t xml:space="preserve">Maths: </w:t>
      </w:r>
    </w:p>
    <w:p w14:paraId="47BCBB73" w14:textId="54EE2D1F" w:rsidR="00A217E1" w:rsidRDefault="00A217E1">
      <w:r>
        <w:t xml:space="preserve">Snowboard Slalom: </w:t>
      </w:r>
      <w:hyperlink r:id="rId14" w:history="1">
        <w:r>
          <w:rPr>
            <w:rStyle w:val="Hyperlink"/>
          </w:rPr>
          <w:t>https://mathsframe.co.uk/en/</w:t>
        </w:r>
        <w:bookmarkStart w:id="0" w:name="_GoBack"/>
        <w:bookmarkEnd w:id="0"/>
        <w:r>
          <w:rPr>
            <w:rStyle w:val="Hyperlink"/>
          </w:rPr>
          <w:t>resources/resource/557/Snowboard-Slalom</w:t>
        </w:r>
      </w:hyperlink>
    </w:p>
    <w:p w14:paraId="5045DCE5" w14:textId="074FA29D" w:rsidR="00A217E1" w:rsidRDefault="00A217E1">
      <w:r>
        <w:t xml:space="preserve">Archery Arithmetic (Mr Little’s favourite): </w:t>
      </w:r>
      <w:hyperlink r:id="rId15" w:history="1">
        <w:r>
          <w:rPr>
            <w:rStyle w:val="Hyperlink"/>
          </w:rPr>
          <w:t>https://mathsframe.co.uk/en/resources/resource/399/Archery-Arithmetic-Multiplication</w:t>
        </w:r>
      </w:hyperlink>
    </w:p>
    <w:p w14:paraId="151E25AC" w14:textId="0D845FD9" w:rsidR="00A217E1" w:rsidRDefault="00A217E1">
      <w:r>
        <w:t xml:space="preserve">Placing numbers on a number line: </w:t>
      </w:r>
      <w:hyperlink r:id="rId16" w:history="1">
        <w:r>
          <w:rPr>
            <w:rStyle w:val="Hyperlink"/>
          </w:rPr>
          <w:t>https://mathsframe.co.uk/en/resources/resource/37/placing-numbers-on-a-number-line</w:t>
        </w:r>
      </w:hyperlink>
    </w:p>
    <w:p w14:paraId="2A5DC739" w14:textId="319295B2" w:rsidR="00A217E1" w:rsidRDefault="00A217E1">
      <w:r>
        <w:t xml:space="preserve">Anything on Maths Frame: </w:t>
      </w:r>
      <w:hyperlink r:id="rId17" w:history="1">
        <w:r>
          <w:rPr>
            <w:rStyle w:val="Hyperlink"/>
          </w:rPr>
          <w:t>https://mathsframe.co.uk/en/resources/category/22/most-popular</w:t>
        </w:r>
      </w:hyperlink>
    </w:p>
    <w:p w14:paraId="5F859AD7" w14:textId="0705A7BC" w:rsidR="00A217E1" w:rsidRDefault="00A217E1">
      <w:r>
        <w:t xml:space="preserve">Computing: </w:t>
      </w:r>
    </w:p>
    <w:p w14:paraId="7F008539" w14:textId="4C605CD8" w:rsidR="00A217E1" w:rsidRDefault="00A217E1">
      <w:r>
        <w:t xml:space="preserve">Online coding for Kids (ask your parents to create you an account) </w:t>
      </w:r>
      <w:hyperlink r:id="rId18" w:history="1">
        <w:r w:rsidRPr="007569AF">
          <w:rPr>
            <w:rStyle w:val="Hyperlink"/>
          </w:rPr>
          <w:t>https://codakid.com/</w:t>
        </w:r>
      </w:hyperlink>
    </w:p>
    <w:p w14:paraId="27D69F97" w14:textId="08B61C50" w:rsidR="00A217E1" w:rsidRDefault="00A217E1">
      <w:r>
        <w:t xml:space="preserve">Some ideas to get into coding: </w:t>
      </w:r>
      <w:hyperlink r:id="rId19" w:history="1">
        <w:r>
          <w:rPr>
            <w:rStyle w:val="Hyperlink"/>
          </w:rPr>
          <w:t>https://codakid.com/top-7-kids-coding-languages-of-2018/</w:t>
        </w:r>
      </w:hyperlink>
    </w:p>
    <w:p w14:paraId="4D68E874" w14:textId="1B574197" w:rsidR="00A217E1" w:rsidRDefault="00A217E1">
      <w:r>
        <w:t xml:space="preserve">Make your own code monster: </w:t>
      </w:r>
      <w:hyperlink r:id="rId20" w:history="1">
        <w:r>
          <w:rPr>
            <w:rStyle w:val="Hyperlink"/>
          </w:rPr>
          <w:t>http://www.crunchzilla.com/code-monster</w:t>
        </w:r>
      </w:hyperlink>
    </w:p>
    <w:p w14:paraId="7D7BEF9B" w14:textId="3611EE0E" w:rsidR="00A217E1" w:rsidRDefault="00A217E1"/>
    <w:p w14:paraId="68E65DAF" w14:textId="68A4F12B" w:rsidR="00A217E1" w:rsidRDefault="00A217E1"/>
    <w:p w14:paraId="1AC4DC5C" w14:textId="4ADDBE3C" w:rsidR="00A217E1" w:rsidRDefault="00A217E1"/>
    <w:sectPr w:rsidR="00A217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FBF"/>
    <w:rsid w:val="001F3969"/>
    <w:rsid w:val="00A217E1"/>
    <w:rsid w:val="00AA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8B56B"/>
  <w15:chartTrackingRefBased/>
  <w15:docId w15:val="{FB3F5D81-A511-4F22-8D27-F5FA431D3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1FBF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217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englishgames.com/grammargames/prefixsuffix.html" TargetMode="External"/><Relationship Id="rId13" Type="http://schemas.openxmlformats.org/officeDocument/2006/relationships/hyperlink" Target="https://en.wikisource.org/wiki/Poems_That_Every_Child_Should_Know" TargetMode="External"/><Relationship Id="rId18" Type="http://schemas.openxmlformats.org/officeDocument/2006/relationships/hyperlink" Target="https://codakid.com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topmarks.co.uk/Flash.aspx?e=spelling-grammar02" TargetMode="External"/><Relationship Id="rId12" Type="http://schemas.openxmlformats.org/officeDocument/2006/relationships/hyperlink" Target="https://www.bbc.co.uk/bitesize/topics/zpccwmn" TargetMode="External"/><Relationship Id="rId17" Type="http://schemas.openxmlformats.org/officeDocument/2006/relationships/hyperlink" Target="https://mathsframe.co.uk/en/resources/category/22/most-popula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thsframe.co.uk/en/resources/resource/37/placing-numbers-on-a-number-line" TargetMode="External"/><Relationship Id="rId20" Type="http://schemas.openxmlformats.org/officeDocument/2006/relationships/hyperlink" Target="http://www.crunchzilla.com/code-monster" TargetMode="External"/><Relationship Id="rId1" Type="http://schemas.openxmlformats.org/officeDocument/2006/relationships/styles" Target="styles.xml"/><Relationship Id="rId6" Type="http://schemas.openxmlformats.org/officeDocument/2006/relationships/hyperlink" Target="https://gridclub.com/activities/comma-castle" TargetMode="External"/><Relationship Id="rId11" Type="http://schemas.openxmlformats.org/officeDocument/2006/relationships/hyperlink" Target="http://home.freeuk.net/elloughton13/setting.htm" TargetMode="External"/><Relationship Id="rId5" Type="http://schemas.openxmlformats.org/officeDocument/2006/relationships/hyperlink" Target="https://www.childrensuniversity.manchester.ac.uk/learning-activities/languages/words/adjective-detective/" TargetMode="External"/><Relationship Id="rId15" Type="http://schemas.openxmlformats.org/officeDocument/2006/relationships/hyperlink" Target="https://mathsframe.co.uk/en/resources/resource/399/Archery-Arithmetic-Multiplication" TargetMode="External"/><Relationship Id="rId10" Type="http://schemas.openxmlformats.org/officeDocument/2006/relationships/hyperlink" Target="http://www.crickweb.co.uk/ks2literacy.html" TargetMode="External"/><Relationship Id="rId19" Type="http://schemas.openxmlformats.org/officeDocument/2006/relationships/hyperlink" Target="https://codakid.com/top-7-kids-coding-languages-of-2018/" TargetMode="External"/><Relationship Id="rId4" Type="http://schemas.openxmlformats.org/officeDocument/2006/relationships/hyperlink" Target="https://www.topmarks.co.uk/Flash.aspx?e=spelling-grammar01" TargetMode="External"/><Relationship Id="rId9" Type="http://schemas.openxmlformats.org/officeDocument/2006/relationships/hyperlink" Target="https://learnenglishkids.britishcouncil.org/grammar-practice/present-simple-and-present-continuous" TargetMode="External"/><Relationship Id="rId14" Type="http://schemas.openxmlformats.org/officeDocument/2006/relationships/hyperlink" Target="https://mathsframe.co.uk/en/resources/resource/557/Snowboard-Slalo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Little</dc:creator>
  <cp:keywords/>
  <dc:description/>
  <cp:lastModifiedBy>install</cp:lastModifiedBy>
  <cp:revision>2</cp:revision>
  <dcterms:created xsi:type="dcterms:W3CDTF">2020-04-02T14:50:00Z</dcterms:created>
  <dcterms:modified xsi:type="dcterms:W3CDTF">2020-04-02T14:50:00Z</dcterms:modified>
</cp:coreProperties>
</file>