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040AC84E" w:rsidR="009B482B" w:rsidRPr="002264E1" w:rsidRDefault="009B482B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 w:rsidRPr="002264E1">
        <w:rPr>
          <w:rFonts w:ascii="Verdana" w:hAnsi="Verdana"/>
          <w:b/>
          <w:color w:val="FF0000"/>
          <w:sz w:val="32"/>
          <w:szCs w:val="32"/>
        </w:rPr>
        <w:t xml:space="preserve">Week 2: </w:t>
      </w:r>
      <w:r w:rsidR="002264E1" w:rsidRPr="002264E1">
        <w:rPr>
          <w:rFonts w:ascii="Verdana" w:hAnsi="Verdana"/>
          <w:b/>
          <w:color w:val="FF0000"/>
          <w:sz w:val="32"/>
          <w:szCs w:val="32"/>
        </w:rPr>
        <w:t>6</w:t>
      </w:r>
      <w:r w:rsidR="002264E1" w:rsidRPr="002264E1">
        <w:rPr>
          <w:rFonts w:ascii="Verdana" w:hAnsi="Verdana"/>
          <w:b/>
          <w:color w:val="FF0000"/>
          <w:sz w:val="32"/>
          <w:szCs w:val="32"/>
          <w:vertAlign w:val="superscript"/>
        </w:rPr>
        <w:t>th</w:t>
      </w:r>
      <w:r w:rsidR="002264E1" w:rsidRPr="002264E1">
        <w:rPr>
          <w:rFonts w:ascii="Verdana" w:hAnsi="Verdana"/>
          <w:b/>
          <w:color w:val="FF0000"/>
          <w:sz w:val="32"/>
          <w:szCs w:val="32"/>
        </w:rPr>
        <w:t xml:space="preserve"> April 2020</w:t>
      </w:r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289"/>
        <w:gridCol w:w="2951"/>
        <w:gridCol w:w="281"/>
        <w:gridCol w:w="3847"/>
        <w:gridCol w:w="236"/>
        <w:gridCol w:w="5855"/>
        <w:gridCol w:w="2922"/>
        <w:gridCol w:w="4440"/>
      </w:tblGrid>
      <w:tr w:rsidR="00DB722D" w:rsidRPr="00A366E9" w14:paraId="1F57355C" w14:textId="77777777" w:rsidTr="00FD6CDB">
        <w:trPr>
          <w:trHeight w:val="468"/>
        </w:trPr>
        <w:tc>
          <w:tcPr>
            <w:tcW w:w="2289" w:type="dxa"/>
          </w:tcPr>
          <w:p w14:paraId="372E9033" w14:textId="77777777" w:rsidR="00A674F0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  <w:p w14:paraId="105EC2AD" w14:textId="77777777" w:rsidR="00A366E9" w:rsidRPr="00A366E9" w:rsidRDefault="00A366E9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2951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</w:p>
        </w:tc>
        <w:tc>
          <w:tcPr>
            <w:tcW w:w="281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36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2922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4440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DB722D" w:rsidRPr="00A674F0" w14:paraId="62A4058E" w14:textId="77777777" w:rsidTr="009F6911">
        <w:trPr>
          <w:trHeight w:val="5858"/>
        </w:trPr>
        <w:tc>
          <w:tcPr>
            <w:tcW w:w="2289" w:type="dxa"/>
          </w:tcPr>
          <w:p w14:paraId="6FA6D768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Monday</w:t>
            </w:r>
          </w:p>
        </w:tc>
        <w:tc>
          <w:tcPr>
            <w:tcW w:w="2951" w:type="dxa"/>
          </w:tcPr>
          <w:p w14:paraId="40584502" w14:textId="58555A70" w:rsidR="7DA1DBF2" w:rsidRPr="00B0464A" w:rsidRDefault="7DA1DBF2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SPAG:</w:t>
            </w: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9B482B"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Choose 5 year 5 or 6/3 or 4 spelling words. Write the meaning and write examples of sentences with these words.</w:t>
            </w:r>
          </w:p>
          <w:p w14:paraId="72AFC0A2" w14:textId="34A8441F" w:rsidR="009B482B" w:rsidRPr="00B0464A" w:rsidRDefault="009B482B" w:rsidP="009B482B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commentRangeStart w:id="0"/>
            <w:commentRangeEnd w:id="0"/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Interview a family member to find out the following:</w:t>
            </w:r>
          </w:p>
          <w:p w14:paraId="40060630" w14:textId="38E42886" w:rsidR="009B482B" w:rsidRPr="00B0464A" w:rsidRDefault="009B482B" w:rsidP="009B482B">
            <w:pPr>
              <w:pStyle w:val="ListParagraph"/>
              <w:numPr>
                <w:ilvl w:val="0"/>
                <w:numId w:val="1"/>
              </w:numPr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Where were they born?</w:t>
            </w:r>
          </w:p>
          <w:p w14:paraId="23F3715A" w14:textId="4D9E892F" w:rsidR="009B482B" w:rsidRPr="00B0464A" w:rsidRDefault="009B482B" w:rsidP="009B482B">
            <w:pPr>
              <w:pStyle w:val="ListParagraph"/>
              <w:numPr>
                <w:ilvl w:val="0"/>
                <w:numId w:val="1"/>
              </w:numPr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Facts about their education.</w:t>
            </w:r>
          </w:p>
          <w:p w14:paraId="00F8831F" w14:textId="2FE87739" w:rsidR="00A366E9" w:rsidRPr="009F6911" w:rsidRDefault="009B482B" w:rsidP="009F6911">
            <w:pPr>
              <w:pStyle w:val="ListParagraph"/>
              <w:numPr>
                <w:ilvl w:val="0"/>
                <w:numId w:val="1"/>
              </w:numPr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What things have they achieved in their life?</w:t>
            </w:r>
          </w:p>
        </w:tc>
        <w:tc>
          <w:tcPr>
            <w:tcW w:w="281" w:type="dxa"/>
          </w:tcPr>
          <w:p w14:paraId="25C26AA5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522BC122" w14:textId="77777777" w:rsidR="00A674F0" w:rsidRPr="00B0464A" w:rsidRDefault="00FD6CDB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Complete week 2 lessons on White Rose hub resources</w:t>
            </w:r>
          </w:p>
          <w:p w14:paraId="70169D41" w14:textId="77777777" w:rsidR="00FD6CDB" w:rsidRPr="00B0464A" w:rsidRDefault="00FD6CDB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9" w:history="1">
              <w:r w:rsidRPr="00B0464A">
                <w:rPr>
                  <w:rStyle w:val="Hyperlink"/>
                  <w:sz w:val="28"/>
                  <w:szCs w:val="28"/>
                </w:rPr>
                <w:t>https://whiterosemaths.com/homelearning/year-5/</w:t>
              </w:r>
            </w:hyperlink>
          </w:p>
          <w:p w14:paraId="39770727" w14:textId="0F28BCEE" w:rsidR="00FD6CDB" w:rsidRPr="00B0464A" w:rsidRDefault="00FD6CDB" w:rsidP="00FD6CDB">
            <w:pPr>
              <w:spacing w:after="280"/>
              <w:jc w:val="center"/>
              <w:rPr>
                <w:sz w:val="28"/>
                <w:szCs w:val="28"/>
              </w:rPr>
            </w:pPr>
            <w:r w:rsidRPr="00B0464A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8E4BBD9" wp14:editId="2F418F54">
                  <wp:extent cx="747091" cy="76747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B0464A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inline distT="0" distB="0" distL="0" distR="0" wp14:anchorId="2EA0E4AC" wp14:editId="3CD3C374">
                      <wp:extent cx="308610" cy="308610"/>
                      <wp:effectExtent l="0" t="0" r="0" b="0"/>
                      <wp:docPr id="2" name="Rectangle 2" descr="White Rose Maths (@WhiteRoseMaths) | Twitt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51CA92" id="Rectangle 2" o:spid="_x0000_s1026" alt="White Rose Maths (@WhiteRoseMaths) | Twitter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2E820573" w14:textId="3652D516" w:rsidR="00FD6CDB" w:rsidRPr="00B0464A" w:rsidRDefault="00FD6CDB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</w:p>
        </w:tc>
        <w:tc>
          <w:tcPr>
            <w:tcW w:w="236" w:type="dxa"/>
          </w:tcPr>
          <w:p w14:paraId="4D17C785" w14:textId="77777777" w:rsidR="00A674F0" w:rsidRPr="00B0464A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5855" w:type="dxa"/>
          </w:tcPr>
          <w:p w14:paraId="73890832" w14:textId="1994CA53" w:rsidR="00A674F0" w:rsidRPr="00B0464A" w:rsidRDefault="00FD6CDB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Design and technology</w:t>
            </w:r>
            <w:r w:rsidR="0C23289A"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 xml:space="preserve"> </w:t>
            </w:r>
          </w:p>
          <w:p w14:paraId="56DFBB75" w14:textId="2EF34CA4" w:rsidR="00A674F0" w:rsidRPr="00B0464A" w:rsidRDefault="7BFA81A1" w:rsidP="00FD6CDB">
            <w:pPr>
              <w:spacing w:after="280"/>
              <w:jc w:val="center"/>
              <w:rPr>
                <w:rFonts w:ascii="NTFPreCursive" w:eastAsia="NTFPreCursive" w:hAnsi="NTFPreCursive" w:cs="NTFPreCursive"/>
                <w:color w:val="FF0000"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FD6CDB"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Follow some simple recipes at home to create dishes with Jamie Oliver. It would be great to see some example </w:t>
            </w:r>
            <w:r w:rsidR="002E5042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of </w:t>
            </w:r>
            <w:r w:rsidR="00FD6CDB"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your food on twitter </w:t>
            </w:r>
            <w:r w:rsidR="00FD6CDB" w:rsidRPr="00B0464A">
              <w:rPr>
                <w:rFonts w:ascii="NTFPreCursive" w:eastAsia="NTFPreCursive" w:hAnsi="NTFPreCursive" w:cs="NTFPreCursive"/>
                <w:color w:val="FF0000"/>
                <w:sz w:val="28"/>
                <w:szCs w:val="28"/>
              </w:rPr>
              <w:t>#kidscancook2020</w:t>
            </w:r>
          </w:p>
          <w:p w14:paraId="152C8F8F" w14:textId="77777777" w:rsidR="00FD6CDB" w:rsidRPr="00B0464A" w:rsidRDefault="00FD6CDB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11" w:history="1">
              <w:r w:rsidRPr="00B0464A">
                <w:rPr>
                  <w:rStyle w:val="Hyperlink"/>
                  <w:sz w:val="28"/>
                  <w:szCs w:val="28"/>
                </w:rPr>
                <w:t>https://www.jamieoliver.com/features/category/get-kids-cooking/</w:t>
              </w:r>
            </w:hyperlink>
          </w:p>
          <w:p w14:paraId="244E22BE" w14:textId="65A20F29" w:rsidR="00FD6CDB" w:rsidRPr="00B0464A" w:rsidRDefault="00FD6CDB" w:rsidP="00FD6CDB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2922" w:type="dxa"/>
          </w:tcPr>
          <w:p w14:paraId="5FC7BE18" w14:textId="2E3A2B7A" w:rsidR="00A674F0" w:rsidRPr="00B0464A" w:rsidRDefault="1FBF16C2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Joe Wicks daily workout </w:t>
            </w:r>
          </w:p>
          <w:p w14:paraId="64979C4D" w14:textId="2D322EA4" w:rsidR="00A674F0" w:rsidRPr="00B0464A" w:rsidRDefault="73BF4C31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</w:tc>
        <w:tc>
          <w:tcPr>
            <w:tcW w:w="4440" w:type="dxa"/>
          </w:tcPr>
          <w:p w14:paraId="3857800F" w14:textId="565F5A48" w:rsidR="00B0464A" w:rsidRDefault="780B9B64" w:rsidP="00B0464A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</w:p>
          <w:p w14:paraId="23174EF4" w14:textId="3ED60FA1" w:rsidR="00B0464A" w:rsidRDefault="00B0464A" w:rsidP="00B0464A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hyperlink r:id="rId12" w:history="1">
              <w:r>
                <w:rPr>
                  <w:rStyle w:val="Hyperlink"/>
                </w:rPr>
                <w:t>https://www.worldofdavidwalliams.com/tag/reading/</w:t>
              </w:r>
            </w:hyperlink>
          </w:p>
          <w:p w14:paraId="2754288A" w14:textId="6B799230" w:rsidR="00A674F0" w:rsidRPr="009F6911" w:rsidRDefault="00B0464A" w:rsidP="55675F13">
            <w:pPr>
              <w:spacing w:after="280"/>
              <w:rPr>
                <w:sz w:val="6"/>
                <w:szCs w:val="12"/>
              </w:rPr>
            </w:pPr>
            <w:r w:rsidRPr="00B0464A">
              <w:rPr>
                <w:rFonts w:ascii="NTFPreCursive" w:eastAsia="NTFPreCursive" w:hAnsi="NTFPreCursive" w:cs="NTFPreCursive"/>
                <w:bCs/>
                <w:sz w:val="28"/>
                <w:szCs w:val="40"/>
              </w:rPr>
              <w:t>Listen to David Walliams read a novel each day.</w:t>
            </w:r>
          </w:p>
        </w:tc>
      </w:tr>
      <w:tr w:rsidR="00DB722D" w:rsidRPr="00A674F0" w14:paraId="33762CDB" w14:textId="77777777" w:rsidTr="00FD6CDB">
        <w:tc>
          <w:tcPr>
            <w:tcW w:w="2289" w:type="dxa"/>
          </w:tcPr>
          <w:p w14:paraId="4976071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Tuesday</w:t>
            </w:r>
          </w:p>
        </w:tc>
        <w:tc>
          <w:tcPr>
            <w:tcW w:w="2951" w:type="dxa"/>
          </w:tcPr>
          <w:p w14:paraId="00E83854" w14:textId="701BA271" w:rsidR="3EFF8FA7" w:rsidRPr="009F6911" w:rsidRDefault="3EFF8FA7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9B482B"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>Write an acrostic poem using any of your spelling words.</w:t>
            </w:r>
          </w:p>
          <w:p w14:paraId="6FB14687" w14:textId="16E14057" w:rsidR="00A366E9" w:rsidRPr="00A674F0" w:rsidRDefault="009B482B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Write a </w:t>
            </w: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biography about the family m</w:t>
            </w:r>
            <w:r w:rsidR="00FD6CDB"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ember you interviewed yesterday.</w:t>
            </w:r>
          </w:p>
        </w:tc>
        <w:tc>
          <w:tcPr>
            <w:tcW w:w="281" w:type="dxa"/>
          </w:tcPr>
          <w:p w14:paraId="7EEB9217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4685EFB9" w14:textId="77777777" w:rsidR="00FD6CDB" w:rsidRDefault="00FD6CDB" w:rsidP="00FD6CDB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Complete week 2 lessons on White Rose hub resources</w:t>
            </w:r>
          </w:p>
          <w:p w14:paraId="1B4A6034" w14:textId="77777777" w:rsidR="00FD6CDB" w:rsidRDefault="00FD6CDB" w:rsidP="00FD6CDB">
            <w:pPr>
              <w:spacing w:after="280"/>
              <w:jc w:val="center"/>
            </w:pPr>
            <w:hyperlink r:id="rId13" w:history="1">
              <w:r>
                <w:rPr>
                  <w:rStyle w:val="Hyperlink"/>
                </w:rPr>
                <w:t>https://whiterosemaths.com/homelearning/year-5/</w:t>
              </w:r>
            </w:hyperlink>
          </w:p>
          <w:p w14:paraId="2E506FAC" w14:textId="1AB0E4BF" w:rsidR="00A674F0" w:rsidRPr="00A674F0" w:rsidRDefault="009F691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00B0464A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F44224C" wp14:editId="43E465D9">
                  <wp:extent cx="747091" cy="76747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5ED8E1F0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5855" w:type="dxa"/>
          </w:tcPr>
          <w:p w14:paraId="1940AC19" w14:textId="37274D33" w:rsidR="00A674F0" w:rsidRPr="00A674F0" w:rsidRDefault="00FD6CDB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Design and technology</w:t>
            </w:r>
          </w:p>
          <w:p w14:paraId="4856870F" w14:textId="418A9C18" w:rsidR="00A674F0" w:rsidRPr="00A674F0" w:rsidRDefault="4E0BC68D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 xml:space="preserve"> </w:t>
            </w:r>
            <w:r w:rsidR="00FD6CDB">
              <w:rPr>
                <w:rFonts w:ascii="NTFPreCursive" w:eastAsia="NTFPreCursive" w:hAnsi="NTFPreCursive" w:cs="NTFPreCursive"/>
                <w:sz w:val="36"/>
                <w:szCs w:val="36"/>
              </w:rPr>
              <w:t>Imagine you are a food critic. Write a short review about what you have cooked.</w:t>
            </w:r>
          </w:p>
          <w:p w14:paraId="4160A6D4" w14:textId="0D387873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922" w:type="dxa"/>
          </w:tcPr>
          <w:p w14:paraId="4B30D655" w14:textId="52F93A31" w:rsidR="00A674F0" w:rsidRPr="009F6911" w:rsidRDefault="3EDA5989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2F0D9E4B" w14:textId="2D322EA4" w:rsidR="00A674F0" w:rsidRPr="009F6911" w:rsidRDefault="03D1AA4A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33ECE969" w14:textId="6F6436B0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1052CF41" w14:textId="07D0E5FE" w:rsidR="00B0464A" w:rsidRDefault="2EF33FB5" w:rsidP="00B0464A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</w:p>
          <w:p w14:paraId="138A2AA1" w14:textId="77777777" w:rsidR="009F6911" w:rsidRDefault="009F6911" w:rsidP="009F6911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hyperlink r:id="rId14" w:history="1">
              <w:r>
                <w:rPr>
                  <w:rStyle w:val="Hyperlink"/>
                </w:rPr>
                <w:t>https://www.worldofdavidwalliams.com/tag/reading/</w:t>
              </w:r>
            </w:hyperlink>
          </w:p>
          <w:p w14:paraId="7413EB88" w14:textId="36921A50" w:rsidR="00B0464A" w:rsidRPr="00A674F0" w:rsidRDefault="009F6911" w:rsidP="009F6911">
            <w:pPr>
              <w:spacing w:after="280"/>
              <w:rPr>
                <w:sz w:val="12"/>
                <w:szCs w:val="12"/>
              </w:rPr>
            </w:pPr>
            <w:r w:rsidRPr="00B0464A">
              <w:rPr>
                <w:rFonts w:ascii="NTFPreCursive" w:eastAsia="NTFPreCursive" w:hAnsi="NTFPreCursive" w:cs="NTFPreCursive"/>
                <w:bCs/>
                <w:sz w:val="28"/>
                <w:szCs w:val="40"/>
              </w:rPr>
              <w:t>Listen to David Walliams read a novel each day.</w:t>
            </w:r>
          </w:p>
          <w:p w14:paraId="22C3252E" w14:textId="5F1C96C2" w:rsidR="00A674F0" w:rsidRPr="00A674F0" w:rsidRDefault="00A674F0" w:rsidP="55675F13">
            <w:pPr>
              <w:spacing w:after="280"/>
              <w:rPr>
                <w:sz w:val="12"/>
                <w:szCs w:val="12"/>
              </w:rPr>
            </w:pPr>
          </w:p>
        </w:tc>
      </w:tr>
      <w:tr w:rsidR="00DB722D" w:rsidRPr="00A674F0" w14:paraId="71DFA662" w14:textId="77777777" w:rsidTr="00FD6CDB">
        <w:tc>
          <w:tcPr>
            <w:tcW w:w="2289" w:type="dxa"/>
          </w:tcPr>
          <w:p w14:paraId="57A38A8D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Wednesday</w:t>
            </w:r>
          </w:p>
        </w:tc>
        <w:tc>
          <w:tcPr>
            <w:tcW w:w="2951" w:type="dxa"/>
          </w:tcPr>
          <w:p w14:paraId="38071785" w14:textId="1C8B2DA4" w:rsidR="00A674F0" w:rsidRPr="009F6911" w:rsidRDefault="624698F1" w:rsidP="55675F13">
            <w:pPr>
              <w:spacing w:after="280"/>
              <w:rPr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9B482B"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write as many words as you can using the letters given on </w:t>
            </w:r>
            <w:hyperlink r:id="rId15" w:history="1">
              <w:r w:rsidR="009B482B" w:rsidRPr="009F6911">
                <w:rPr>
                  <w:rStyle w:val="Hyperlink"/>
                  <w:sz w:val="28"/>
                  <w:szCs w:val="28"/>
                </w:rPr>
                <w:t>https://www.puzzle-words.com/boggle-4x4/</w:t>
              </w:r>
            </w:hyperlink>
          </w:p>
          <w:p w14:paraId="339B19F8" w14:textId="40C7F160" w:rsidR="55675F13" w:rsidRPr="009F6911" w:rsidRDefault="55675F13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  <w:p w14:paraId="3D261DE9" w14:textId="05BCB0F2" w:rsidR="00A366E9" w:rsidRPr="00A674F0" w:rsidRDefault="00FD6CDB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lastRenderedPageBreak/>
              <w:t>Create a persuasive leaflet about a landmark in Birmingham for example, the Bullring, Cadbury world or Drayton Manor.</w:t>
            </w:r>
          </w:p>
        </w:tc>
        <w:tc>
          <w:tcPr>
            <w:tcW w:w="281" w:type="dxa"/>
          </w:tcPr>
          <w:p w14:paraId="7A564E74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5C0CBE09" w14:textId="7036688B" w:rsidR="00A674F0" w:rsidRPr="00A674F0" w:rsidRDefault="5E5302AA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Complete your Star Maths Activities</w:t>
            </w:r>
          </w:p>
        </w:tc>
        <w:tc>
          <w:tcPr>
            <w:tcW w:w="236" w:type="dxa"/>
          </w:tcPr>
          <w:p w14:paraId="6FE34FE2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5855" w:type="dxa"/>
          </w:tcPr>
          <w:p w14:paraId="25F26196" w14:textId="0629D92F" w:rsidR="00A674F0" w:rsidRPr="009F6911" w:rsidRDefault="002264E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Geography</w:t>
            </w:r>
          </w:p>
          <w:p w14:paraId="10ABF3BC" w14:textId="2C6D5FB2" w:rsidR="002264E1" w:rsidRPr="009F6911" w:rsidRDefault="002264E1" w:rsidP="002264E1">
            <w:pPr>
              <w:pStyle w:val="ListParagraph"/>
              <w:numPr>
                <w:ilvl w:val="0"/>
                <w:numId w:val="2"/>
              </w:num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>Write a list of as many countries as you can in Africa.</w:t>
            </w:r>
          </w:p>
          <w:p w14:paraId="5BCB17BA" w14:textId="2D104087" w:rsidR="002264E1" w:rsidRPr="009F6911" w:rsidRDefault="002264E1" w:rsidP="002264E1">
            <w:pPr>
              <w:pStyle w:val="ListParagraph"/>
              <w:numPr>
                <w:ilvl w:val="0"/>
                <w:numId w:val="2"/>
              </w:num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>How many capital cities can you name in the world?</w:t>
            </w:r>
          </w:p>
          <w:p w14:paraId="30B3C779" w14:textId="1592F1D0" w:rsidR="002264E1" w:rsidRPr="009F6911" w:rsidRDefault="002264E1" w:rsidP="002264E1">
            <w:pPr>
              <w:pStyle w:val="ListParagraph"/>
              <w:numPr>
                <w:ilvl w:val="0"/>
                <w:numId w:val="2"/>
              </w:num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>Write a list of the seas and oceans in the world.</w:t>
            </w:r>
          </w:p>
          <w:p w14:paraId="0D0F7494" w14:textId="77777777" w:rsidR="002264E1" w:rsidRPr="00A674F0" w:rsidRDefault="002264E1" w:rsidP="002264E1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  <w:p w14:paraId="7E7C9186" w14:textId="2449800A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922" w:type="dxa"/>
          </w:tcPr>
          <w:p w14:paraId="477D5435" w14:textId="2E870271" w:rsidR="00A674F0" w:rsidRPr="009F6911" w:rsidRDefault="2782E9B7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lastRenderedPageBreak/>
              <w:t>Joe Wicks daily workout</w:t>
            </w:r>
          </w:p>
          <w:p w14:paraId="293FE255" w14:textId="2D322EA4" w:rsidR="00A674F0" w:rsidRPr="009F6911" w:rsidRDefault="0E428F24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0BE7CEC6" w14:textId="69C8786E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0F94A080" w14:textId="71C42EA5" w:rsidR="00A674F0" w:rsidRPr="00A674F0" w:rsidRDefault="18FC4BBC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  <w:bookmarkStart w:id="1" w:name="_GoBack"/>
            <w:r w:rsidRPr="002E5042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using Free Accelerated Reader Books</w:t>
            </w:r>
            <w:bookmarkEnd w:id="1"/>
          </w:p>
          <w:p w14:paraId="56F4369A" w14:textId="6750CFBB" w:rsidR="00A674F0" w:rsidRPr="00A674F0" w:rsidRDefault="002E5042" w:rsidP="55675F13">
            <w:pPr>
              <w:spacing w:after="280"/>
              <w:rPr>
                <w:sz w:val="12"/>
                <w:szCs w:val="12"/>
              </w:rPr>
            </w:pPr>
            <w:hyperlink r:id="rId16">
              <w:r w:rsidR="0DB38AD4" w:rsidRPr="55675F13">
                <w:rPr>
                  <w:rStyle w:val="Hyperlink"/>
                  <w:rFonts w:ascii="NTFPreCursive" w:eastAsia="NTFPreCursive" w:hAnsi="NTFPreCursive" w:cs="NTFPreCursive"/>
                </w:rPr>
                <w:t>https://www.getepic.com/collection/87539/accelerated-reader-level-20-29</w:t>
              </w:r>
            </w:hyperlink>
          </w:p>
        </w:tc>
      </w:tr>
      <w:tr w:rsidR="00DB722D" w:rsidRPr="00A674F0" w14:paraId="610BF878" w14:textId="77777777" w:rsidTr="00FD6CDB">
        <w:tc>
          <w:tcPr>
            <w:tcW w:w="2289" w:type="dxa"/>
          </w:tcPr>
          <w:p w14:paraId="2BFEE1C8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lastRenderedPageBreak/>
              <w:t>Thursday</w:t>
            </w:r>
          </w:p>
        </w:tc>
        <w:tc>
          <w:tcPr>
            <w:tcW w:w="2951" w:type="dxa"/>
          </w:tcPr>
          <w:p w14:paraId="580B22AF" w14:textId="524309E2" w:rsidR="36677E6E" w:rsidRPr="009F6911" w:rsidRDefault="36677E6E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</w:t>
            </w:r>
            <w:r w:rsidR="00FD6CDB"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Handwriting </w:t>
            </w:r>
          </w:p>
          <w:p w14:paraId="68B11213" w14:textId="0FFDDC4C" w:rsidR="00A366E9" w:rsidRPr="009F6911" w:rsidRDefault="00FD6CDB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Invent a character for a short story and write a character description.</w:t>
            </w:r>
          </w:p>
        </w:tc>
        <w:tc>
          <w:tcPr>
            <w:tcW w:w="281" w:type="dxa"/>
          </w:tcPr>
          <w:p w14:paraId="6C0F4D13" w14:textId="7777777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3847" w:type="dxa"/>
          </w:tcPr>
          <w:p w14:paraId="0F59761F" w14:textId="77777777" w:rsidR="00FD6CDB" w:rsidRPr="009F6911" w:rsidRDefault="00FD6CDB" w:rsidP="00FD6CDB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Complete week 2 lessons on White Rose hub resources</w:t>
            </w:r>
          </w:p>
          <w:p w14:paraId="761544D2" w14:textId="2C23FE10" w:rsidR="00FD6CDB" w:rsidRPr="009F6911" w:rsidRDefault="00FD6CDB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17" w:history="1">
              <w:r w:rsidRPr="009F6911">
                <w:rPr>
                  <w:rStyle w:val="Hyperlink"/>
                  <w:sz w:val="28"/>
                  <w:szCs w:val="28"/>
                </w:rPr>
                <w:t>https://whiterosemaths.com/homelearning/year-5/</w:t>
              </w:r>
            </w:hyperlink>
          </w:p>
          <w:p w14:paraId="7BD6898B" w14:textId="01F35A3A" w:rsidR="009F6911" w:rsidRPr="009F6911" w:rsidRDefault="009F6911" w:rsidP="00FD6CDB">
            <w:pPr>
              <w:spacing w:after="280"/>
              <w:jc w:val="center"/>
              <w:rPr>
                <w:sz w:val="28"/>
                <w:szCs w:val="28"/>
              </w:rPr>
            </w:pPr>
            <w:r w:rsidRPr="009F6911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FD90FE0" wp14:editId="7542F60A">
                  <wp:extent cx="747091" cy="76747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0CBA81" w14:textId="10085758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14:paraId="5D5BB037" w14:textId="7777777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5855" w:type="dxa"/>
          </w:tcPr>
          <w:p w14:paraId="762C75D6" w14:textId="733F407E" w:rsidR="00A674F0" w:rsidRPr="009F6911" w:rsidRDefault="00FD6CDB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Science</w:t>
            </w:r>
          </w:p>
          <w:p w14:paraId="656990A8" w14:textId="7A4718B8" w:rsidR="00A674F0" w:rsidRPr="009F6911" w:rsidRDefault="00FD6CDB" w:rsidP="55675F13">
            <w:pPr>
              <w:spacing w:after="280"/>
              <w:jc w:val="center"/>
              <w:rPr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Create a poster about washing your hands correctly which can</w:t>
            </w:r>
            <w:r w:rsidR="002E5042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be </w:t>
            </w: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displayed in your home.</w:t>
            </w:r>
          </w:p>
          <w:p w14:paraId="21842784" w14:textId="49B3D8CE" w:rsidR="00A674F0" w:rsidRPr="009F6911" w:rsidRDefault="00A674F0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</w:p>
        </w:tc>
        <w:tc>
          <w:tcPr>
            <w:tcW w:w="2922" w:type="dxa"/>
          </w:tcPr>
          <w:p w14:paraId="39F63647" w14:textId="5170E4F3" w:rsidR="002264E1" w:rsidRPr="009F6911" w:rsidRDefault="002264E1" w:rsidP="002264E1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358D0228" w14:textId="77777777" w:rsidR="002264E1" w:rsidRPr="009F6911" w:rsidRDefault="002264E1" w:rsidP="002264E1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65ECBE41" w14:textId="0783479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53BCD910" w14:textId="71C42EA5" w:rsidR="00A674F0" w:rsidRPr="009F6911" w:rsidRDefault="261FB353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Story time</w:t>
            </w: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using Free Accelerated Reader Books</w:t>
            </w:r>
          </w:p>
          <w:p w14:paraId="464BB282" w14:textId="5F80A039" w:rsidR="00A674F0" w:rsidRPr="009F6911" w:rsidRDefault="002E5042" w:rsidP="55675F13">
            <w:pPr>
              <w:spacing w:after="280"/>
              <w:rPr>
                <w:sz w:val="28"/>
                <w:szCs w:val="28"/>
              </w:rPr>
            </w:pPr>
            <w:hyperlink r:id="rId18">
              <w:r w:rsidR="012D5200" w:rsidRPr="009F6911">
                <w:rPr>
                  <w:rStyle w:val="Hyperlink"/>
                  <w:rFonts w:ascii="NTFPreCursive" w:eastAsia="NTFPreCursive" w:hAnsi="NTFPreCursive" w:cs="NTFPreCursive"/>
                  <w:sz w:val="28"/>
                  <w:szCs w:val="28"/>
                </w:rPr>
                <w:t>https://www.getepic.com/collection/87539/accelerated-reader-level-20-29</w:t>
              </w:r>
            </w:hyperlink>
          </w:p>
        </w:tc>
      </w:tr>
      <w:tr w:rsidR="00DB722D" w:rsidRPr="00A674F0" w14:paraId="12E7B58E" w14:textId="77777777" w:rsidTr="00FD6CDB">
        <w:tc>
          <w:tcPr>
            <w:tcW w:w="2289" w:type="dxa"/>
          </w:tcPr>
          <w:p w14:paraId="23480C3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Friday</w:t>
            </w:r>
          </w:p>
        </w:tc>
        <w:tc>
          <w:tcPr>
            <w:tcW w:w="2951" w:type="dxa"/>
          </w:tcPr>
          <w:p w14:paraId="1E09F7D8" w14:textId="001BE704" w:rsidR="00A674F0" w:rsidRPr="009F6911" w:rsidRDefault="034828DD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 </w:t>
            </w:r>
            <w:r w:rsidR="4816EEA3"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>Handwriting</w:t>
            </w:r>
          </w:p>
          <w:p w14:paraId="13D6270F" w14:textId="3F78ED7F" w:rsidR="48044178" w:rsidRPr="009F6911" w:rsidRDefault="00FD6CDB" w:rsidP="55675F13">
            <w:pPr>
              <w:spacing w:after="280"/>
              <w:rPr>
                <w:rFonts w:ascii="Verdana" w:hAnsi="Verdana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Write a setting description for your short story.</w:t>
            </w:r>
          </w:p>
          <w:p w14:paraId="29C7D873" w14:textId="4FD4DBE8" w:rsidR="55675F13" w:rsidRPr="009F6911" w:rsidRDefault="55675F13" w:rsidP="55675F13">
            <w:pPr>
              <w:spacing w:after="280"/>
              <w:rPr>
                <w:rFonts w:ascii="Verdana" w:hAnsi="Verdana"/>
                <w:bCs/>
                <w:sz w:val="28"/>
                <w:szCs w:val="28"/>
              </w:rPr>
            </w:pPr>
          </w:p>
          <w:p w14:paraId="6A155A1A" w14:textId="77777777" w:rsidR="00A366E9" w:rsidRPr="009F6911" w:rsidRDefault="00A366E9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  <w:p w14:paraId="502E940D" w14:textId="77777777" w:rsidR="00A366E9" w:rsidRPr="009F6911" w:rsidRDefault="00A366E9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81" w:type="dxa"/>
          </w:tcPr>
          <w:p w14:paraId="25F29330" w14:textId="77777777" w:rsidR="00A674F0" w:rsidRPr="009F6911" w:rsidRDefault="00A674F0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3847" w:type="dxa"/>
          </w:tcPr>
          <w:p w14:paraId="28FE2A05" w14:textId="77777777" w:rsidR="00FD6CDB" w:rsidRPr="009F6911" w:rsidRDefault="00FD6CDB" w:rsidP="00FD6CDB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Complete week 2 lessons on White Rose hub resources</w:t>
            </w:r>
          </w:p>
          <w:p w14:paraId="399ED3DD" w14:textId="77777777" w:rsidR="00FD6CDB" w:rsidRPr="009F6911" w:rsidRDefault="00FD6CDB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19" w:history="1">
              <w:r w:rsidRPr="009F6911">
                <w:rPr>
                  <w:rStyle w:val="Hyperlink"/>
                  <w:sz w:val="28"/>
                  <w:szCs w:val="28"/>
                </w:rPr>
                <w:t>https://whiterosemaths.com/homelearning/year-5/</w:t>
              </w:r>
            </w:hyperlink>
          </w:p>
          <w:p w14:paraId="66055175" w14:textId="24E5E388" w:rsidR="00A674F0" w:rsidRPr="009F6911" w:rsidRDefault="009F691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256A2AA" wp14:editId="70AB0775">
                  <wp:extent cx="747091" cy="767479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7512D81B" w14:textId="77777777" w:rsidR="00A674F0" w:rsidRPr="009F6911" w:rsidRDefault="00A674F0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855" w:type="dxa"/>
          </w:tcPr>
          <w:p w14:paraId="1501F0E3" w14:textId="4754EBE8" w:rsidR="00A674F0" w:rsidRPr="009F6911" w:rsidRDefault="002264E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 xml:space="preserve">Music </w:t>
            </w:r>
          </w:p>
          <w:p w14:paraId="34A38A16" w14:textId="53B17233" w:rsidR="002264E1" w:rsidRPr="009F6911" w:rsidRDefault="002264E1" w:rsidP="002264E1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>Follow a music session with Myleene Klass</w:t>
            </w:r>
          </w:p>
          <w:p w14:paraId="5976DE8D" w14:textId="3906A007" w:rsidR="002264E1" w:rsidRPr="009F6911" w:rsidRDefault="002264E1" w:rsidP="002264E1">
            <w:pPr>
              <w:spacing w:after="280"/>
              <w:jc w:val="center"/>
              <w:rPr>
                <w:sz w:val="28"/>
                <w:szCs w:val="28"/>
              </w:rPr>
            </w:pPr>
            <w:hyperlink r:id="rId20" w:history="1">
              <w:r w:rsidRPr="009F6911">
                <w:rPr>
                  <w:rStyle w:val="Hyperlink"/>
                  <w:sz w:val="28"/>
                  <w:szCs w:val="28"/>
                </w:rPr>
                <w:t>https://www.youtube.com/watch?v=R_zplGaphG8</w:t>
              </w:r>
            </w:hyperlink>
          </w:p>
          <w:p w14:paraId="4E35F84C" w14:textId="77777777" w:rsidR="002264E1" w:rsidRPr="009F6911" w:rsidRDefault="002264E1" w:rsidP="002264E1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</w:p>
          <w:p w14:paraId="6EF98582" w14:textId="779D4544" w:rsidR="00A674F0" w:rsidRPr="009F6911" w:rsidRDefault="00A674F0" w:rsidP="55675F13">
            <w:pPr>
              <w:spacing w:after="280"/>
              <w:rPr>
                <w:rFonts w:ascii="Verdana" w:hAnsi="Verdana"/>
                <w:bCs/>
                <w:sz w:val="28"/>
                <w:szCs w:val="28"/>
              </w:rPr>
            </w:pPr>
          </w:p>
        </w:tc>
        <w:tc>
          <w:tcPr>
            <w:tcW w:w="2922" w:type="dxa"/>
          </w:tcPr>
          <w:p w14:paraId="41DB0FAF" w14:textId="77777777" w:rsidR="00B0464A" w:rsidRPr="009F6911" w:rsidRDefault="00B0464A" w:rsidP="00B0464A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0BF576C2" w14:textId="77777777" w:rsidR="00B0464A" w:rsidRPr="009F6911" w:rsidRDefault="00B0464A" w:rsidP="00B0464A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7583B63F" w14:textId="525E2660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56762E97" w14:textId="71C42EA5" w:rsidR="00A674F0" w:rsidRPr="009F6911" w:rsidRDefault="3013B5C9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Story time</w:t>
            </w: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using Free Accelerated Reader Books</w:t>
            </w:r>
          </w:p>
          <w:p w14:paraId="58F38FFD" w14:textId="7E1742B0" w:rsidR="00A674F0" w:rsidRPr="009F6911" w:rsidRDefault="002E5042" w:rsidP="55675F13">
            <w:pPr>
              <w:spacing w:after="280"/>
              <w:rPr>
                <w:sz w:val="28"/>
                <w:szCs w:val="28"/>
              </w:rPr>
            </w:pPr>
            <w:hyperlink r:id="rId21">
              <w:r w:rsidR="0C37B7FF" w:rsidRPr="009F6911">
                <w:rPr>
                  <w:rStyle w:val="Hyperlink"/>
                  <w:rFonts w:ascii="NTFPreCursive" w:eastAsia="NTFPreCursive" w:hAnsi="NTFPreCursive" w:cs="NTFPreCursive"/>
                  <w:sz w:val="28"/>
                  <w:szCs w:val="28"/>
                </w:rPr>
                <w:t>https://www.getepic.com/collection/87539/accelerated-reader-level-20-29</w:t>
              </w:r>
            </w:hyperlink>
          </w:p>
        </w:tc>
      </w:tr>
    </w:tbl>
    <w:p w14:paraId="5E2CB77D" w14:textId="77777777" w:rsidR="00A674F0" w:rsidRDefault="00A674F0"/>
    <w:sectPr w:rsidR="00A674F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A41D62A" w16cex:dateUtc="2020-03-26T10:28:52.171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CE9EFCE" w16cid:durableId="2A41D62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4F0"/>
    <w:rsid w:val="000F2DFC"/>
    <w:rsid w:val="002264E1"/>
    <w:rsid w:val="002B5AEE"/>
    <w:rsid w:val="002E5042"/>
    <w:rsid w:val="0045366D"/>
    <w:rsid w:val="0057738F"/>
    <w:rsid w:val="007518D8"/>
    <w:rsid w:val="009B482B"/>
    <w:rsid w:val="009F6911"/>
    <w:rsid w:val="00A366E9"/>
    <w:rsid w:val="00A674F0"/>
    <w:rsid w:val="00B0464A"/>
    <w:rsid w:val="00D44257"/>
    <w:rsid w:val="00DB722D"/>
    <w:rsid w:val="00FD6CDB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hiterosemaths.com/homelearning/year-5/" TargetMode="External"/><Relationship Id="rId18" Type="http://schemas.openxmlformats.org/officeDocument/2006/relationships/hyperlink" Target="https://www.getepic.com/collection/87539/accelerated-reader-level-20-29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etepic.com/collection/87539/accelerated-reader-level-20-29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worldofdavidwalliams.com/tag/reading/" TargetMode="External"/><Relationship Id="rId17" Type="http://schemas.openxmlformats.org/officeDocument/2006/relationships/hyperlink" Target="https://whiterosemaths.com/homelearning/year-5/" TargetMode="External"/><Relationship Id="Reda0b8b20b2b4a70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etepic.com/collection/87539/accelerated-reader-level-20-29" TargetMode="External"/><Relationship Id="rId20" Type="http://schemas.openxmlformats.org/officeDocument/2006/relationships/hyperlink" Target="https://www.youtube.com/watch?v=R_zplGaphG8" TargetMode="External"/><Relationship Id="R4b3c550ab9d7447e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jamieoliver.com/features/category/get-kids-cooking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puzzle-words.com/boggle-4x4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whiterosemaths.com/homelearning/year-5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hiterosemaths.com/homelearning/year-5/" TargetMode="External"/><Relationship Id="rId14" Type="http://schemas.openxmlformats.org/officeDocument/2006/relationships/hyperlink" Target="https://www.worldofdavidwalliams.com/tag/reading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a1e73041-0a65-4455-9fa0-f722178cddb9"/>
    <ds:schemaRef ds:uri="badcd789-efba-44b6-8dc3-82e6a71f6c9b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install</cp:lastModifiedBy>
  <cp:revision>3</cp:revision>
  <dcterms:created xsi:type="dcterms:W3CDTF">2020-03-30T08:02:00Z</dcterms:created>
  <dcterms:modified xsi:type="dcterms:W3CDTF">2020-03-30T09:22:00Z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