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6E6FB7DD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A621DE">
        <w:rPr>
          <w:rFonts w:ascii="Verdana" w:hAnsi="Verdana"/>
          <w:b/>
          <w:color w:val="FF0000"/>
          <w:sz w:val="32"/>
          <w:szCs w:val="32"/>
        </w:rPr>
        <w:t>6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 w:rsidR="00B4364B">
        <w:rPr>
          <w:rFonts w:ascii="Verdana" w:hAnsi="Verdana"/>
          <w:b/>
          <w:color w:val="FF0000"/>
          <w:sz w:val="32"/>
          <w:szCs w:val="32"/>
        </w:rPr>
        <w:t>11</w:t>
      </w:r>
      <w:r w:rsidR="0000343E">
        <w:rPr>
          <w:rFonts w:ascii="Verdana" w:hAnsi="Verdana"/>
          <w:b/>
          <w:color w:val="FF0000"/>
          <w:sz w:val="32"/>
          <w:szCs w:val="32"/>
        </w:rPr>
        <w:t>.05.</w:t>
      </w:r>
      <w:r w:rsidR="002264E1" w:rsidRPr="002264E1">
        <w:rPr>
          <w:rFonts w:ascii="Verdana" w:hAnsi="Verdana"/>
          <w:b/>
          <w:color w:val="FF0000"/>
          <w:sz w:val="32"/>
          <w:szCs w:val="32"/>
        </w:rPr>
        <w:t>2020</w:t>
      </w:r>
    </w:p>
    <w:p w14:paraId="2B551F44" w14:textId="3CD54455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</w:t>
      </w:r>
      <w:r w:rsidR="00D10AF5">
        <w:rPr>
          <w:rFonts w:ascii="Verdana" w:hAnsi="Verdana"/>
          <w:b/>
          <w:sz w:val="32"/>
          <w:szCs w:val="32"/>
          <w:u w:val="single"/>
        </w:rPr>
        <w:t xml:space="preserve">All work needs to be put onto </w:t>
      </w:r>
      <w:proofErr w:type="gramStart"/>
      <w:r w:rsidR="00D10AF5">
        <w:rPr>
          <w:rFonts w:ascii="Verdana" w:hAnsi="Verdana"/>
          <w:b/>
          <w:sz w:val="32"/>
          <w:szCs w:val="32"/>
          <w:u w:val="single"/>
        </w:rPr>
        <w:t>Seesaw</w:t>
      </w:r>
      <w:r w:rsidRPr="000A2894">
        <w:rPr>
          <w:rFonts w:ascii="Verdana" w:hAnsi="Verdana"/>
          <w:b/>
          <w:sz w:val="32"/>
          <w:szCs w:val="32"/>
          <w:u w:val="single"/>
        </w:rPr>
        <w:t>.*</w:t>
      </w:r>
      <w:proofErr w:type="gramEnd"/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89"/>
        <w:gridCol w:w="2951"/>
        <w:gridCol w:w="281"/>
        <w:gridCol w:w="3847"/>
        <w:gridCol w:w="236"/>
        <w:gridCol w:w="5855"/>
        <w:gridCol w:w="2922"/>
        <w:gridCol w:w="4440"/>
      </w:tblGrid>
      <w:tr w:rsidR="00DB722D" w:rsidRPr="00A366E9" w14:paraId="1F57355C" w14:textId="77777777" w:rsidTr="00FD6CDB">
        <w:trPr>
          <w:trHeight w:val="468"/>
        </w:trPr>
        <w:tc>
          <w:tcPr>
            <w:tcW w:w="2289" w:type="dxa"/>
          </w:tcPr>
          <w:p w14:paraId="372E9033" w14:textId="77777777" w:rsidR="00A674F0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  <w:p w14:paraId="105EC2AD" w14:textId="77777777" w:rsidR="00A366E9" w:rsidRPr="00A366E9" w:rsidRDefault="00A366E9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2951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proofErr w:type="spellStart"/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  <w:proofErr w:type="spellEnd"/>
          </w:p>
        </w:tc>
        <w:tc>
          <w:tcPr>
            <w:tcW w:w="281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36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292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4440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B4364B" w:rsidRPr="00A674F0" w14:paraId="62A4058E" w14:textId="77777777" w:rsidTr="00A87C2E">
        <w:trPr>
          <w:trHeight w:val="3576"/>
        </w:trPr>
        <w:tc>
          <w:tcPr>
            <w:tcW w:w="2289" w:type="dxa"/>
          </w:tcPr>
          <w:p w14:paraId="6FA6D768" w14:textId="77777777" w:rsidR="00B4364B" w:rsidRPr="00A366E9" w:rsidRDefault="00B4364B" w:rsidP="00B4364B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Monday</w:t>
            </w:r>
          </w:p>
        </w:tc>
        <w:tc>
          <w:tcPr>
            <w:tcW w:w="2951" w:type="dxa"/>
          </w:tcPr>
          <w:p w14:paraId="1EF0C7DC" w14:textId="77777777" w:rsidR="00B4364B" w:rsidRPr="003C7BB0" w:rsidRDefault="00B4364B" w:rsidP="00B4364B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Why do you think Stanley has been sent to Camp </w:t>
            </w:r>
            <w:proofErr w:type="spellStart"/>
            <w:r w:rsidRPr="003C7BB0">
              <w:rPr>
                <w:rFonts w:eastAsia="NTFPreCursive" w:cstheme="minorHAnsi"/>
                <w:b/>
                <w:sz w:val="32"/>
                <w:szCs w:val="32"/>
              </w:rPr>
              <w:t>Greenlake</w:t>
            </w:r>
            <w:proofErr w:type="spellEnd"/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? </w:t>
            </w:r>
          </w:p>
          <w:p w14:paraId="163010ED" w14:textId="7400264F" w:rsidR="00B4364B" w:rsidRPr="003C7BB0" w:rsidRDefault="000F50BC" w:rsidP="00B4364B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44CAA14E" wp14:editId="2C9B09E0">
                  <wp:extent cx="1736725" cy="131889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725" cy="1318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F8831F" w14:textId="05E63EB6" w:rsidR="00B4364B" w:rsidRPr="003C7BB0" w:rsidRDefault="00B4364B" w:rsidP="00B4364B">
            <w:pPr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81" w:type="dxa"/>
          </w:tcPr>
          <w:p w14:paraId="25C26AA5" w14:textId="77777777" w:rsidR="00B4364B" w:rsidRPr="003C7BB0" w:rsidRDefault="00B4364B" w:rsidP="00B4364B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111B64B4" w14:textId="4D6CAB6E" w:rsidR="00B4364B" w:rsidRPr="003C7BB0" w:rsidRDefault="00B4364B" w:rsidP="00B4364B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 xml:space="preserve">Practise your times tables using </w:t>
            </w:r>
            <w:proofErr w:type="gramStart"/>
            <w:r w:rsidRPr="003C7BB0">
              <w:rPr>
                <w:rFonts w:cstheme="minorHAnsi"/>
                <w:b/>
                <w:sz w:val="32"/>
                <w:szCs w:val="32"/>
              </w:rPr>
              <w:t>time table</w:t>
            </w:r>
            <w:proofErr w:type="gramEnd"/>
            <w:r w:rsidRPr="003C7BB0">
              <w:rPr>
                <w:rFonts w:cstheme="minorHAnsi"/>
                <w:b/>
                <w:sz w:val="32"/>
                <w:szCs w:val="32"/>
              </w:rPr>
              <w:t xml:space="preserve"> </w:t>
            </w:r>
            <w:proofErr w:type="spellStart"/>
            <w:r w:rsidRPr="003C7BB0">
              <w:rPr>
                <w:rFonts w:cstheme="minorHAnsi"/>
                <w:b/>
                <w:sz w:val="32"/>
                <w:szCs w:val="32"/>
              </w:rPr>
              <w:t>rockstars</w:t>
            </w:r>
            <w:proofErr w:type="spellEnd"/>
          </w:p>
          <w:p w14:paraId="2E820573" w14:textId="3635D873" w:rsidR="00B4364B" w:rsidRPr="003C7BB0" w:rsidRDefault="00B4364B" w:rsidP="00B4364B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>Make sure you are practising for the year 5 and 6 TTRS competition!</w:t>
            </w:r>
          </w:p>
        </w:tc>
        <w:tc>
          <w:tcPr>
            <w:tcW w:w="236" w:type="dxa"/>
          </w:tcPr>
          <w:p w14:paraId="4D17C785" w14:textId="77777777" w:rsidR="00B4364B" w:rsidRPr="003C7BB0" w:rsidRDefault="00B4364B" w:rsidP="00B4364B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1B483DBF" w14:textId="08E38608" w:rsidR="00B4364B" w:rsidRPr="003C7BB0" w:rsidRDefault="00B4364B" w:rsidP="00B4364B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Art:</w:t>
            </w:r>
          </w:p>
          <w:p w14:paraId="5EECC127" w14:textId="3DFDB675" w:rsidR="00B4364B" w:rsidRDefault="00B4364B" w:rsidP="00EC2C9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Observational drawing. Take a pencil and paper and draw someone or something using your observational skills. </w:t>
            </w:r>
          </w:p>
          <w:p w14:paraId="494D68D1" w14:textId="50B8DF40" w:rsidR="00EC2C9A" w:rsidRDefault="00EC2C9A" w:rsidP="00EC2C9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proofErr w:type="spellStart"/>
            <w:r>
              <w:rPr>
                <w:rFonts w:eastAsia="NTFPreCursive" w:cstheme="minorHAnsi"/>
                <w:b/>
                <w:sz w:val="32"/>
                <w:szCs w:val="32"/>
              </w:rPr>
              <w:t>And/Or</w:t>
            </w:r>
            <w:proofErr w:type="spellEnd"/>
            <w:r>
              <w:rPr>
                <w:rFonts w:eastAsia="NTFPreCursive" w:cstheme="minorHAnsi"/>
                <w:b/>
                <w:sz w:val="32"/>
                <w:szCs w:val="32"/>
              </w:rPr>
              <w:t xml:space="preserve"> </w:t>
            </w:r>
          </w:p>
          <w:p w14:paraId="5F597270" w14:textId="4F04F8A8" w:rsidR="00EC2C9A" w:rsidRPr="009344EB" w:rsidRDefault="00EC2C9A" w:rsidP="00EC2C9A">
            <w:pPr>
              <w:spacing w:after="280"/>
              <w:jc w:val="center"/>
              <w:rPr>
                <w:rFonts w:eastAsia="NTFPreCursive" w:cstheme="minorHAnsi"/>
                <w:b/>
                <w:color w:val="FF0000"/>
                <w:sz w:val="32"/>
                <w:szCs w:val="32"/>
              </w:rPr>
            </w:pPr>
            <w:r w:rsidRPr="009344EB">
              <w:rPr>
                <w:rFonts w:eastAsia="NTFPreCursive" w:cstheme="minorHAnsi"/>
                <w:b/>
                <w:color w:val="FF0000"/>
                <w:sz w:val="32"/>
                <w:szCs w:val="32"/>
              </w:rPr>
              <w:t xml:space="preserve">BECOME AN ARTS AMBASSADOR: </w:t>
            </w:r>
          </w:p>
          <w:p w14:paraId="0CC42D1C" w14:textId="74C7BE05" w:rsidR="00EC2C9A" w:rsidRDefault="00EC2C9A" w:rsidP="00EC2C9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Do you love art? </w:t>
            </w:r>
          </w:p>
          <w:p w14:paraId="2DD1B34A" w14:textId="6DBD6CF3" w:rsidR="00EC2C9A" w:rsidRDefault="00EC2C9A" w:rsidP="00EC2C9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Do you want to be a leader? </w:t>
            </w:r>
          </w:p>
          <w:p w14:paraId="1709A31C" w14:textId="1FCBE052" w:rsidR="00EC2C9A" w:rsidRDefault="00EC2C9A" w:rsidP="00EC2C9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Apply to be the year group arts ambassador</w:t>
            </w:r>
            <w:r w:rsidR="009344EB">
              <w:rPr>
                <w:rFonts w:eastAsia="NTFPreCursive" w:cstheme="minorHAnsi"/>
                <w:b/>
                <w:sz w:val="32"/>
                <w:szCs w:val="32"/>
              </w:rPr>
              <w:t xml:space="preserve">. It is like being a school councillor but focussing on art! </w:t>
            </w:r>
          </w:p>
          <w:p w14:paraId="6B696B33" w14:textId="432FF0A4" w:rsidR="009344EB" w:rsidRPr="003C7BB0" w:rsidRDefault="009344EB" w:rsidP="00EC2C9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Find the application letter on this week’s home learning page! </w:t>
            </w:r>
          </w:p>
          <w:p w14:paraId="244E22BE" w14:textId="65A20F29" w:rsidR="00B4364B" w:rsidRPr="003C7BB0" w:rsidRDefault="00B4364B" w:rsidP="00B4364B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922" w:type="dxa"/>
          </w:tcPr>
          <w:p w14:paraId="3BBAEE41" w14:textId="77777777" w:rsidR="00B4364B" w:rsidRPr="003C7BB0" w:rsidRDefault="00B4364B" w:rsidP="00B4364B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Joe Wicks daily workout</w:t>
            </w:r>
          </w:p>
          <w:p w14:paraId="0D52FB79" w14:textId="77777777" w:rsidR="00B4364B" w:rsidRPr="003C7BB0" w:rsidRDefault="00B4364B" w:rsidP="00B4364B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(YouTube)</w:t>
            </w:r>
          </w:p>
          <w:p w14:paraId="64979C4D" w14:textId="457CD23A" w:rsidR="00B4364B" w:rsidRPr="003C7BB0" w:rsidRDefault="00B4364B" w:rsidP="00B4364B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08817B32" w14:textId="77777777" w:rsidR="00B4364B" w:rsidRPr="003C7BB0" w:rsidRDefault="00B4364B" w:rsidP="00B4364B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  <w:highlight w:val="yellow"/>
              </w:rPr>
              <w:t>Story time</w:t>
            </w: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Here are some FREE audiobooks. Everything from Harry Potter to Frankenstein!</w:t>
            </w:r>
          </w:p>
          <w:p w14:paraId="2754288A" w14:textId="6A5FEE33" w:rsidR="00B4364B" w:rsidRPr="003C7BB0" w:rsidRDefault="009344EB" w:rsidP="00B4364B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11" w:history="1">
              <w:r w:rsidR="00B4364B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https://stories.audible.com/discovery</w:t>
              </w:r>
            </w:hyperlink>
          </w:p>
        </w:tc>
      </w:tr>
      <w:tr w:rsidR="00DB722D" w:rsidRPr="00A674F0" w14:paraId="33762CDB" w14:textId="77777777" w:rsidTr="00FD6CDB">
        <w:tc>
          <w:tcPr>
            <w:tcW w:w="2289" w:type="dxa"/>
          </w:tcPr>
          <w:p w14:paraId="4976071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Tuesday</w:t>
            </w:r>
          </w:p>
        </w:tc>
        <w:tc>
          <w:tcPr>
            <w:tcW w:w="2951" w:type="dxa"/>
          </w:tcPr>
          <w:p w14:paraId="252261D6" w14:textId="77777777" w:rsidR="00A366E9" w:rsidRPr="003C7BB0" w:rsidRDefault="001D5F22" w:rsidP="00851491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Complete the comprehension for chapter 5, read by Mr Little.</w:t>
            </w:r>
          </w:p>
          <w:p w14:paraId="4A0D3674" w14:textId="4116DB34" w:rsidR="00E5083D" w:rsidRPr="003C7BB0" w:rsidRDefault="00E5083D" w:rsidP="00E5083D">
            <w:pPr>
              <w:pStyle w:val="ListParagraph"/>
              <w:numPr>
                <w:ilvl w:val="0"/>
                <w:numId w:val="5"/>
              </w:num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Why </w:t>
            </w:r>
            <w:r w:rsidR="008B58BE" w:rsidRPr="003C7BB0">
              <w:rPr>
                <w:rFonts w:eastAsia="NTFPreCursive" w:cstheme="minorHAnsi"/>
                <w:b/>
                <w:sz w:val="32"/>
                <w:szCs w:val="32"/>
              </w:rPr>
              <w:t>does Stanley think it would be pointless to tell Mr Pendanski that he is innocent?</w:t>
            </w:r>
          </w:p>
          <w:p w14:paraId="62567675" w14:textId="77777777" w:rsidR="008B58BE" w:rsidRPr="003C7BB0" w:rsidRDefault="008B58BE" w:rsidP="00E5083D">
            <w:pPr>
              <w:pStyle w:val="ListParagraph"/>
              <w:numPr>
                <w:ilvl w:val="0"/>
                <w:numId w:val="5"/>
              </w:num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What are the names of the other boys in his tent?</w:t>
            </w:r>
          </w:p>
          <w:p w14:paraId="6FB14687" w14:textId="7E5F30C8" w:rsidR="008B58BE" w:rsidRPr="003C7BB0" w:rsidRDefault="00E70FE1" w:rsidP="00E5083D">
            <w:pPr>
              <w:pStyle w:val="ListParagraph"/>
              <w:numPr>
                <w:ilvl w:val="0"/>
                <w:numId w:val="5"/>
              </w:num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Why does Stanley feel uncomfortable sleeping in a bunk once owned by a boy called ‘Barf Bag’? </w:t>
            </w:r>
            <w:r w:rsidR="008B58BE"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281" w:type="dxa"/>
          </w:tcPr>
          <w:p w14:paraId="7EEB9217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0A01EBC6" w14:textId="12345C81" w:rsidR="00C237BA" w:rsidRPr="003C7BB0" w:rsidRDefault="00C237BA" w:rsidP="00C237BA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Week 4 (w/c 11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th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May)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lessons on White Rose hub resources. Watch the teaching video first. </w:t>
            </w:r>
          </w:p>
          <w:p w14:paraId="35885EDC" w14:textId="3BC676C6" w:rsidR="00C237BA" w:rsidRPr="003C7BB0" w:rsidRDefault="009344EB" w:rsidP="00C237BA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12" w:history="1">
              <w:r w:rsidR="00C237BA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47C76B56" w14:textId="237663F0" w:rsidR="00C237BA" w:rsidRPr="003C7BB0" w:rsidRDefault="00C237BA" w:rsidP="00C237BA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0FE4A616" wp14:editId="51C460CC">
                  <wp:extent cx="746760" cy="76708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506FAC" w14:textId="21697ED5" w:rsidR="00A674F0" w:rsidRPr="003C7BB0" w:rsidRDefault="00A674F0" w:rsidP="55675F13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36" w:type="dxa"/>
          </w:tcPr>
          <w:p w14:paraId="5ED8E1F0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1C9DAE64" w14:textId="77777777" w:rsidR="00A674F0" w:rsidRPr="003C7BB0" w:rsidRDefault="00C72D44" w:rsidP="00C237B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Art: </w:t>
            </w:r>
          </w:p>
          <w:p w14:paraId="3D9BF90A" w14:textId="77777777" w:rsidR="00C72D44" w:rsidRPr="003C7BB0" w:rsidRDefault="00C72D44" w:rsidP="00C237B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Watch this video: </w:t>
            </w:r>
          </w:p>
          <w:p w14:paraId="043A86CC" w14:textId="77777777" w:rsidR="00C72D44" w:rsidRPr="003C7BB0" w:rsidRDefault="009344EB" w:rsidP="00C237BA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14" w:history="1">
              <w:r w:rsidR="00C72D44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https://www.youtube.com/watch?v=LtvGQ-Izk-8</w:t>
              </w:r>
            </w:hyperlink>
          </w:p>
          <w:p w14:paraId="4160A6D4" w14:textId="3684A33B" w:rsidR="00C72D44" w:rsidRPr="003C7BB0" w:rsidRDefault="00C72D44" w:rsidP="00C237B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 xml:space="preserve">Have a go drawing some of the designs. Can you create your own design using your hand? </w:t>
            </w:r>
          </w:p>
        </w:tc>
        <w:tc>
          <w:tcPr>
            <w:tcW w:w="2922" w:type="dxa"/>
          </w:tcPr>
          <w:p w14:paraId="4151F649" w14:textId="1EA8D4FA" w:rsidR="000F50BC" w:rsidRPr="003C7BB0" w:rsidRDefault="000F50BC" w:rsidP="00C72D4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Video challenge: shoot a video of you</w:t>
            </w:r>
            <w:r w:rsidR="00E20CBB"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doing your</w:t>
            </w: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favourite exercise and challenge your friends to have a go. </w:t>
            </w:r>
          </w:p>
          <w:p w14:paraId="7DDFB721" w14:textId="3F4FEEDB" w:rsidR="000F50BC" w:rsidRPr="003C7BB0" w:rsidRDefault="000F50BC" w:rsidP="00C72D4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788B2D88" wp14:editId="0E5EC2C7">
                  <wp:extent cx="1718310" cy="136017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310" cy="1360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ECE969" w14:textId="6F6436B0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6C2CA664" w14:textId="77777777" w:rsidR="00A674F0" w:rsidRPr="003C7BB0" w:rsidRDefault="00AF2219" w:rsidP="55675F13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>Watch Newsround</w:t>
            </w:r>
          </w:p>
          <w:p w14:paraId="22C3252E" w14:textId="6AEE967A" w:rsidR="00924F72" w:rsidRPr="003C7BB0" w:rsidRDefault="009344EB" w:rsidP="55675F13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16" w:history="1">
              <w:r w:rsidR="00924F72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https://www.bbc.co.uk/newsround</w:t>
              </w:r>
            </w:hyperlink>
          </w:p>
        </w:tc>
      </w:tr>
      <w:tr w:rsidR="00DB722D" w:rsidRPr="00A674F0" w14:paraId="71DFA662" w14:textId="77777777" w:rsidTr="00FD6CDB">
        <w:tc>
          <w:tcPr>
            <w:tcW w:w="2289" w:type="dxa"/>
          </w:tcPr>
          <w:p w14:paraId="57A38A8D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851491">
              <w:rPr>
                <w:rFonts w:ascii="Verdana" w:hAnsi="Verdana"/>
                <w:b/>
                <w:sz w:val="28"/>
                <w:szCs w:val="32"/>
              </w:rPr>
              <w:t>Wednesday</w:t>
            </w:r>
          </w:p>
        </w:tc>
        <w:tc>
          <w:tcPr>
            <w:tcW w:w="2951" w:type="dxa"/>
          </w:tcPr>
          <w:p w14:paraId="3D261DE9" w14:textId="720917BE" w:rsidR="00A366E9" w:rsidRPr="003C7BB0" w:rsidRDefault="001D5F22" w:rsidP="004F017A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Choose a character that you have read about at Camp Green Lake. Write a character description focussing on their appearance and how they behave.  </w:t>
            </w:r>
          </w:p>
        </w:tc>
        <w:tc>
          <w:tcPr>
            <w:tcW w:w="281" w:type="dxa"/>
          </w:tcPr>
          <w:p w14:paraId="7A564E74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421C0F1A" w14:textId="553112EF" w:rsidR="00C237BA" w:rsidRPr="003C7BB0" w:rsidRDefault="00C237BA" w:rsidP="00C237BA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Week 4 (w/c 11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th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May)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>lessons on White Rose hub resources. Watch the teaching video first.</w:t>
            </w:r>
          </w:p>
          <w:p w14:paraId="2975DFD8" w14:textId="77777777" w:rsidR="00C237BA" w:rsidRPr="003C7BB0" w:rsidRDefault="009344EB" w:rsidP="00C237BA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17" w:history="1">
              <w:r w:rsidR="00C237BA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5C0CBE09" w14:textId="147E1105" w:rsidR="00A674F0" w:rsidRPr="003C7BB0" w:rsidRDefault="00C237BA" w:rsidP="55675F13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lastRenderedPageBreak/>
              <w:drawing>
                <wp:inline distT="0" distB="0" distL="0" distR="0" wp14:anchorId="435FADC8" wp14:editId="489A97A4">
                  <wp:extent cx="746760" cy="76708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6FE34FE2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628A1A98" w14:textId="77777777" w:rsidR="00A674F0" w:rsidRPr="003C7BB0" w:rsidRDefault="000F50BC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Science: </w:t>
            </w:r>
          </w:p>
          <w:p w14:paraId="388A7B98" w14:textId="76BEC28F" w:rsidR="000F50BC" w:rsidRDefault="000F50BC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Watch these 5 videos on the digestive system (</w:t>
            </w:r>
            <w:proofErr w:type="gramStart"/>
            <w:r w:rsidRPr="003C7BB0">
              <w:rPr>
                <w:rFonts w:eastAsia="NTFPreCursive" w:cstheme="minorHAnsi"/>
                <w:b/>
                <w:sz w:val="32"/>
                <w:szCs w:val="32"/>
              </w:rPr>
              <w:t>don’t</w:t>
            </w:r>
            <w:proofErr w:type="gramEnd"/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worry they’re all pretty short). </w:t>
            </w:r>
          </w:p>
          <w:p w14:paraId="0F3ADDD1" w14:textId="57EF9683" w:rsidR="003C7BB0" w:rsidRPr="003C7BB0" w:rsidRDefault="00603214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hyperlink r:id="rId18" w:history="1">
              <w:r>
                <w:rPr>
                  <w:rStyle w:val="Hyperlink"/>
                </w:rPr>
                <w:t>https://www.bbc.co.uk/bitesize/topics/z27kng8</w:t>
              </w:r>
            </w:hyperlink>
          </w:p>
          <w:p w14:paraId="7E7C9186" w14:textId="2E5B489D" w:rsidR="000F50BC" w:rsidRPr="003C7BB0" w:rsidRDefault="000F50BC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lastRenderedPageBreak/>
              <w:t xml:space="preserve">Complete the word gaps at the end of each video. </w:t>
            </w:r>
          </w:p>
        </w:tc>
        <w:tc>
          <w:tcPr>
            <w:tcW w:w="2922" w:type="dxa"/>
          </w:tcPr>
          <w:p w14:paraId="4AFDBB64" w14:textId="19F000B1" w:rsidR="00C72D44" w:rsidRPr="003C7BB0" w:rsidRDefault="00C14094" w:rsidP="00C72D4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lastRenderedPageBreak/>
              <w:t xml:space="preserve">Challenge: </w:t>
            </w:r>
          </w:p>
          <w:p w14:paraId="27573DF9" w14:textId="7DBD1F63" w:rsidR="00C14094" w:rsidRPr="003C7BB0" w:rsidRDefault="00C14094" w:rsidP="00C72D4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How many jumping jacks can you do in a minute? </w:t>
            </w:r>
          </w:p>
          <w:p w14:paraId="5B6A2468" w14:textId="731DDBC7" w:rsidR="00C14094" w:rsidRPr="003C7BB0" w:rsidRDefault="00C14094" w:rsidP="00C72D4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lastRenderedPageBreak/>
              <w:drawing>
                <wp:inline distT="0" distB="0" distL="0" distR="0" wp14:anchorId="5B8561F2" wp14:editId="62054902">
                  <wp:extent cx="1718310" cy="988695"/>
                  <wp:effectExtent l="0" t="0" r="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34101" cy="997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E7CEC6" w14:textId="69C8786E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255E6AD3" w14:textId="7EAB389F" w:rsidR="00A621DE" w:rsidRPr="003C7BB0" w:rsidRDefault="00A621DE" w:rsidP="00B4364B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lastRenderedPageBreak/>
              <w:t xml:space="preserve">You can read about today’s top stories. </w:t>
            </w:r>
          </w:p>
          <w:p w14:paraId="56F4369A" w14:textId="4284CE85" w:rsidR="00A674F0" w:rsidRPr="003C7BB0" w:rsidRDefault="009344EB" w:rsidP="00B4364B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20" w:history="1">
              <w:r w:rsidR="00A621DE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https://live.firstnews.co.uk/</w:t>
              </w:r>
            </w:hyperlink>
          </w:p>
        </w:tc>
      </w:tr>
      <w:tr w:rsidR="00DB722D" w:rsidRPr="00A674F0" w14:paraId="610BF878" w14:textId="77777777" w:rsidTr="00FD6CDB">
        <w:tc>
          <w:tcPr>
            <w:tcW w:w="2289" w:type="dxa"/>
          </w:tcPr>
          <w:p w14:paraId="2BFEE1C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Thursday</w:t>
            </w:r>
          </w:p>
        </w:tc>
        <w:tc>
          <w:tcPr>
            <w:tcW w:w="2951" w:type="dxa"/>
          </w:tcPr>
          <w:p w14:paraId="68B11213" w14:textId="4964D2C1" w:rsidR="00A366E9" w:rsidRPr="003C7BB0" w:rsidRDefault="001D5F22" w:rsidP="00BE6549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Write a letter to your teacher telling them what you want to do when you get back to school.</w:t>
            </w:r>
          </w:p>
        </w:tc>
        <w:tc>
          <w:tcPr>
            <w:tcW w:w="281" w:type="dxa"/>
          </w:tcPr>
          <w:p w14:paraId="6C0F4D13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497C3C8D" w14:textId="2E7483F1" w:rsidR="00C237BA" w:rsidRPr="003C7BB0" w:rsidRDefault="00C237BA" w:rsidP="00C237BA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Week 4 (w/c 11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th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May)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>lessons on White Rose hub resources. Watch the teaching video first.</w:t>
            </w:r>
          </w:p>
          <w:p w14:paraId="56B4F917" w14:textId="77777777" w:rsidR="00C237BA" w:rsidRPr="003C7BB0" w:rsidRDefault="009344EB" w:rsidP="00C237BA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21" w:history="1">
              <w:r w:rsidR="00C237BA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220CBA81" w14:textId="52CACE75" w:rsidR="00A674F0" w:rsidRPr="003C7BB0" w:rsidRDefault="00C237BA" w:rsidP="00C237B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495F42FC" wp14:editId="66998746">
                  <wp:extent cx="746760" cy="767080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5D5BB037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13FF865A" w14:textId="77777777" w:rsidR="00A674F0" w:rsidRPr="003C7BB0" w:rsidRDefault="00C72D44" w:rsidP="001F1958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P4C</w:t>
            </w:r>
          </w:p>
          <w:p w14:paraId="490D1E79" w14:textId="77777777" w:rsidR="00C72D44" w:rsidRPr="003C7BB0" w:rsidRDefault="00C72D44" w:rsidP="001F1958">
            <w:pPr>
              <w:spacing w:after="280"/>
              <w:jc w:val="center"/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</w:pPr>
            <w:proofErr w:type="gramStart"/>
            <w:r w:rsidRPr="003C7BB0"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  <w:t>What's</w:t>
            </w:r>
            <w:proofErr w:type="gramEnd"/>
            <w:r w:rsidRPr="003C7BB0"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  <w:t xml:space="preserve"> the difference between </w:t>
            </w:r>
            <w:proofErr w:type="spellStart"/>
            <w:r w:rsidRPr="003C7BB0"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  <w:t>grown ups</w:t>
            </w:r>
            <w:proofErr w:type="spellEnd"/>
            <w:r w:rsidRPr="003C7BB0"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  <w:t xml:space="preserve"> and children?</w:t>
            </w:r>
          </w:p>
          <w:p w14:paraId="21842784" w14:textId="264B9F43" w:rsidR="00C72D44" w:rsidRPr="003C7BB0" w:rsidRDefault="00C72D44" w:rsidP="001F1958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  <w:t xml:space="preserve">Make a video discussing your ideas. You could even ask your parents to be in the video and share their ideas. </w:t>
            </w:r>
          </w:p>
        </w:tc>
        <w:tc>
          <w:tcPr>
            <w:tcW w:w="2922" w:type="dxa"/>
          </w:tcPr>
          <w:p w14:paraId="50ACD9A4" w14:textId="77777777" w:rsidR="00A674F0" w:rsidRPr="003C7BB0" w:rsidRDefault="0076772E" w:rsidP="00C1409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Keep Up Challenge: </w:t>
            </w:r>
          </w:p>
          <w:p w14:paraId="340EA979" w14:textId="77777777" w:rsidR="0076772E" w:rsidRPr="003C7BB0" w:rsidRDefault="0076772E" w:rsidP="00C1409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Grab a ball</w:t>
            </w:r>
            <w:r w:rsidR="005A0803"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, balloon, pillow… (it really does not matter) </w:t>
            </w:r>
          </w:p>
          <w:p w14:paraId="42BF51AE" w14:textId="3A716369" w:rsidR="005A0803" w:rsidRPr="003C7BB0" w:rsidRDefault="005A0803" w:rsidP="00C1409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How many keep ups can you do? You can use your hand, foot, head or whatever you like!</w:t>
            </w:r>
          </w:p>
          <w:p w14:paraId="65ECBE41" w14:textId="43CCC3CC" w:rsidR="005A0803" w:rsidRPr="003C7BB0" w:rsidRDefault="005A0803" w:rsidP="00C1409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2180365D" wp14:editId="4EB24BAD">
                  <wp:extent cx="1718310" cy="775970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310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0" w:type="dxa"/>
          </w:tcPr>
          <w:p w14:paraId="7C55676E" w14:textId="77777777" w:rsidR="00A621DE" w:rsidRPr="003C7BB0" w:rsidRDefault="00A621DE" w:rsidP="00A621DE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  <w:highlight w:val="yellow"/>
              </w:rPr>
              <w:t>Story time</w:t>
            </w: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Here are some FREE audiobooks. Everything from Harry Potter to Frankenstein!</w:t>
            </w:r>
          </w:p>
          <w:p w14:paraId="464BB282" w14:textId="736DEFC7" w:rsidR="00A674F0" w:rsidRPr="003C7BB0" w:rsidRDefault="009344EB" w:rsidP="00A621DE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23" w:history="1">
              <w:r w:rsidR="00A621DE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https://stories.audible.com/discovery</w:t>
              </w:r>
            </w:hyperlink>
          </w:p>
        </w:tc>
      </w:tr>
      <w:tr w:rsidR="00DB722D" w:rsidRPr="00A674F0" w14:paraId="12E7B58E" w14:textId="77777777" w:rsidTr="00FD6CDB">
        <w:tc>
          <w:tcPr>
            <w:tcW w:w="2289" w:type="dxa"/>
          </w:tcPr>
          <w:p w14:paraId="23480C3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Friday</w:t>
            </w:r>
          </w:p>
        </w:tc>
        <w:tc>
          <w:tcPr>
            <w:tcW w:w="2951" w:type="dxa"/>
          </w:tcPr>
          <w:p w14:paraId="502E940D" w14:textId="07946857" w:rsidR="00A366E9" w:rsidRPr="003C7BB0" w:rsidRDefault="001D5F22" w:rsidP="00A674F0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 xml:space="preserve">Imagine: If you were Boris Johnson (the Prime Minister of Britain), what would be the first thing you would do? Explain your answer. </w:t>
            </w:r>
          </w:p>
        </w:tc>
        <w:tc>
          <w:tcPr>
            <w:tcW w:w="281" w:type="dxa"/>
          </w:tcPr>
          <w:p w14:paraId="25F29330" w14:textId="77777777" w:rsidR="00A674F0" w:rsidRPr="003C7BB0" w:rsidRDefault="00A674F0" w:rsidP="00A674F0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3E2BBA79" w14:textId="3BC2D62D" w:rsidR="00C237BA" w:rsidRPr="003C7BB0" w:rsidRDefault="00C237BA" w:rsidP="00C237BA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Week 4 (w/c 11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th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May)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>lessons on White Rose hub resources. Watch the teaching video first.</w:t>
            </w:r>
          </w:p>
          <w:p w14:paraId="519427C4" w14:textId="77777777" w:rsidR="00C237BA" w:rsidRPr="003C7BB0" w:rsidRDefault="009344EB" w:rsidP="00C237BA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24" w:history="1">
              <w:r w:rsidR="00C237BA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66055175" w14:textId="27D4DFB5" w:rsidR="00A674F0" w:rsidRPr="003C7BB0" w:rsidRDefault="00C237BA" w:rsidP="55675F13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2C96EB10" wp14:editId="34C48327">
                  <wp:extent cx="746760" cy="767080"/>
                  <wp:effectExtent l="0" t="0" r="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7512D81B" w14:textId="77777777" w:rsidR="00A674F0" w:rsidRPr="003C7BB0" w:rsidRDefault="00A674F0" w:rsidP="00A674F0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18710354" w14:textId="77777777" w:rsidR="00A674F0" w:rsidRPr="003C7BB0" w:rsidRDefault="001D5F22" w:rsidP="55675F13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 xml:space="preserve">PSHE: Write a healthy recipe that you like cooking or eating at home. Challenge: take a picture of the food and have it tweeted on the Regents Park Twitter account. </w:t>
            </w:r>
          </w:p>
          <w:p w14:paraId="6EF98582" w14:textId="0B44C92C" w:rsidR="00AF2219" w:rsidRPr="003C7BB0" w:rsidRDefault="00AF2219" w:rsidP="00AF2219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68E6570D" wp14:editId="29A3EB04">
                  <wp:extent cx="2667000" cy="215431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200" cy="2159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2" w:type="dxa"/>
          </w:tcPr>
          <w:p w14:paraId="34D3D032" w14:textId="77777777" w:rsidR="00C72D44" w:rsidRPr="003C7BB0" w:rsidRDefault="00C72D44" w:rsidP="00C72D4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Joe Wicks daily workout</w:t>
            </w:r>
          </w:p>
          <w:p w14:paraId="3CE6EB4D" w14:textId="77777777" w:rsidR="00C72D44" w:rsidRPr="003C7BB0" w:rsidRDefault="00C72D44" w:rsidP="00C72D4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(YouTube)</w:t>
            </w:r>
          </w:p>
          <w:p w14:paraId="7583B63F" w14:textId="525E2660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5B949935" w14:textId="77777777" w:rsidR="00A621DE" w:rsidRPr="003C7BB0" w:rsidRDefault="00A621DE" w:rsidP="00A621DE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  <w:highlight w:val="yellow"/>
              </w:rPr>
              <w:t>Story time</w:t>
            </w: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Here are some FREE audiobooks. Everything from Harry Potter to Frankenstein!</w:t>
            </w:r>
          </w:p>
          <w:p w14:paraId="58F38FFD" w14:textId="6EC66017" w:rsidR="00A674F0" w:rsidRPr="003C7BB0" w:rsidRDefault="009344EB" w:rsidP="00A621DE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26" w:history="1">
              <w:r w:rsidR="00A621DE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https://stories.audible.com/discovery</w:t>
              </w:r>
            </w:hyperlink>
          </w:p>
        </w:tc>
      </w:tr>
    </w:tbl>
    <w:p w14:paraId="5E2CB77D" w14:textId="77777777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A41D62A" w16cex:dateUtc="2020-03-26T10:28:52.171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765B38"/>
    <w:multiLevelType w:val="hybridMultilevel"/>
    <w:tmpl w:val="94224A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4F0"/>
    <w:rsid w:val="0000343E"/>
    <w:rsid w:val="000143BE"/>
    <w:rsid w:val="00022BD6"/>
    <w:rsid w:val="000271FA"/>
    <w:rsid w:val="000324E9"/>
    <w:rsid w:val="0007232A"/>
    <w:rsid w:val="00080EAC"/>
    <w:rsid w:val="000A2894"/>
    <w:rsid w:val="000B09AD"/>
    <w:rsid w:val="000C14A8"/>
    <w:rsid w:val="000F2DFC"/>
    <w:rsid w:val="000F50BC"/>
    <w:rsid w:val="000F5273"/>
    <w:rsid w:val="00105388"/>
    <w:rsid w:val="001714B3"/>
    <w:rsid w:val="001D3841"/>
    <w:rsid w:val="001D5F22"/>
    <w:rsid w:val="001F02BC"/>
    <w:rsid w:val="001F1958"/>
    <w:rsid w:val="002264E1"/>
    <w:rsid w:val="00236C2D"/>
    <w:rsid w:val="002506BF"/>
    <w:rsid w:val="002B5AEE"/>
    <w:rsid w:val="002D476B"/>
    <w:rsid w:val="002E5042"/>
    <w:rsid w:val="00343AE3"/>
    <w:rsid w:val="00347ABD"/>
    <w:rsid w:val="0035524B"/>
    <w:rsid w:val="003C7BB0"/>
    <w:rsid w:val="003D4578"/>
    <w:rsid w:val="003D6668"/>
    <w:rsid w:val="0045366D"/>
    <w:rsid w:val="004673C6"/>
    <w:rsid w:val="004F017A"/>
    <w:rsid w:val="00506314"/>
    <w:rsid w:val="0057167F"/>
    <w:rsid w:val="0057738F"/>
    <w:rsid w:val="005A0803"/>
    <w:rsid w:val="00603214"/>
    <w:rsid w:val="00605563"/>
    <w:rsid w:val="006524F7"/>
    <w:rsid w:val="00663A7D"/>
    <w:rsid w:val="0067191F"/>
    <w:rsid w:val="006B7FE3"/>
    <w:rsid w:val="007518D8"/>
    <w:rsid w:val="0076772E"/>
    <w:rsid w:val="007B54F7"/>
    <w:rsid w:val="007D613F"/>
    <w:rsid w:val="008104BF"/>
    <w:rsid w:val="00851491"/>
    <w:rsid w:val="0088222D"/>
    <w:rsid w:val="008B58BE"/>
    <w:rsid w:val="008F6D04"/>
    <w:rsid w:val="00923E66"/>
    <w:rsid w:val="00924F72"/>
    <w:rsid w:val="009344EB"/>
    <w:rsid w:val="00946475"/>
    <w:rsid w:val="009B482B"/>
    <w:rsid w:val="009F0C0A"/>
    <w:rsid w:val="009F6911"/>
    <w:rsid w:val="00A24A43"/>
    <w:rsid w:val="00A366E9"/>
    <w:rsid w:val="00A40176"/>
    <w:rsid w:val="00A621DE"/>
    <w:rsid w:val="00A674F0"/>
    <w:rsid w:val="00A8476C"/>
    <w:rsid w:val="00A86FB6"/>
    <w:rsid w:val="00A87C2E"/>
    <w:rsid w:val="00AC2877"/>
    <w:rsid w:val="00AD61D0"/>
    <w:rsid w:val="00AE4717"/>
    <w:rsid w:val="00AE5CA2"/>
    <w:rsid w:val="00AF2219"/>
    <w:rsid w:val="00B0464A"/>
    <w:rsid w:val="00B4364B"/>
    <w:rsid w:val="00B44262"/>
    <w:rsid w:val="00B64123"/>
    <w:rsid w:val="00B9542C"/>
    <w:rsid w:val="00BB14CC"/>
    <w:rsid w:val="00BE6549"/>
    <w:rsid w:val="00C14094"/>
    <w:rsid w:val="00C237BA"/>
    <w:rsid w:val="00C72D44"/>
    <w:rsid w:val="00C86671"/>
    <w:rsid w:val="00D10AF5"/>
    <w:rsid w:val="00D14B54"/>
    <w:rsid w:val="00D44257"/>
    <w:rsid w:val="00D578E1"/>
    <w:rsid w:val="00D64E6F"/>
    <w:rsid w:val="00D96F65"/>
    <w:rsid w:val="00DB722D"/>
    <w:rsid w:val="00DC0127"/>
    <w:rsid w:val="00DE0BFB"/>
    <w:rsid w:val="00E11447"/>
    <w:rsid w:val="00E20CBB"/>
    <w:rsid w:val="00E31B2F"/>
    <w:rsid w:val="00E4571D"/>
    <w:rsid w:val="00E5083D"/>
    <w:rsid w:val="00E70FE1"/>
    <w:rsid w:val="00EA5471"/>
    <w:rsid w:val="00EB4C6E"/>
    <w:rsid w:val="00EC2C9A"/>
    <w:rsid w:val="00F366B1"/>
    <w:rsid w:val="00FD6CDB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621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www.bbc.co.uk/bitesize/topics/z27kng8" TargetMode="External"/><Relationship Id="rId26" Type="http://schemas.openxmlformats.org/officeDocument/2006/relationships/hyperlink" Target="https://stories.audible.com/discover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hiterosemaths.com/homelearning/year-5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hiterosemaths.com/homelearning/year-5/" TargetMode="External"/><Relationship Id="rId17" Type="http://schemas.openxmlformats.org/officeDocument/2006/relationships/hyperlink" Target="https://whiterosemaths.com/homelearning/year-5/" TargetMode="External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newsround" TargetMode="External"/><Relationship Id="rId20" Type="http://schemas.openxmlformats.org/officeDocument/2006/relationships/hyperlink" Target="https://live.firstnews.co.uk/" TargetMode="External"/><Relationship Id="R4b3c550ab9d7447e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tories.audible.com/discovery" TargetMode="External"/><Relationship Id="rId24" Type="http://schemas.openxmlformats.org/officeDocument/2006/relationships/hyperlink" Target="https://whiterosemaths.com/homelearning/year-5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yperlink" Target="https://stories.audible.com/discovery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LtvGQ-Izk-8" TargetMode="External"/><Relationship Id="rId22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purl.org/dc/dcmitype/"/>
    <ds:schemaRef ds:uri="badcd789-efba-44b6-8dc3-82e6a71f6c9b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a1e73041-0a65-4455-9fa0-f722178cddb9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1B478E9-675C-4F19-98BF-63E784CAC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Tom Little</cp:lastModifiedBy>
  <cp:revision>16</cp:revision>
  <dcterms:created xsi:type="dcterms:W3CDTF">2020-05-07T14:51:00Z</dcterms:created>
  <dcterms:modified xsi:type="dcterms:W3CDTF">2020-05-08T11:18:00Z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