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020451DC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F13C42">
        <w:rPr>
          <w:rFonts w:ascii="Verdana" w:hAnsi="Verdana"/>
          <w:b/>
          <w:color w:val="FF0000"/>
          <w:sz w:val="32"/>
          <w:szCs w:val="32"/>
        </w:rPr>
        <w:t>8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F13C42">
        <w:rPr>
          <w:rFonts w:ascii="Verdana" w:hAnsi="Verdana"/>
          <w:b/>
          <w:color w:val="FF0000"/>
          <w:sz w:val="32"/>
          <w:szCs w:val="32"/>
        </w:rPr>
        <w:t>01.06.2020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 xml:space="preserve">All work needs to be put onto </w:t>
      </w:r>
      <w:proofErr w:type="gramStart"/>
      <w:r w:rsidR="00D10AF5">
        <w:rPr>
          <w:rFonts w:ascii="Verdana" w:hAnsi="Verdana"/>
          <w:b/>
          <w:sz w:val="32"/>
          <w:szCs w:val="32"/>
          <w:u w:val="single"/>
        </w:rPr>
        <w:t>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  <w:proofErr w:type="gramEnd"/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B4364B" w:rsidRPr="00A674F0" w14:paraId="62A4058E" w14:textId="77777777" w:rsidTr="00A87C2E">
        <w:trPr>
          <w:trHeight w:val="3576"/>
        </w:trPr>
        <w:tc>
          <w:tcPr>
            <w:tcW w:w="2289" w:type="dxa"/>
          </w:tcPr>
          <w:p w14:paraId="6FA6D768" w14:textId="77777777" w:rsidR="00B4364B" w:rsidRPr="00A366E9" w:rsidRDefault="00B4364B" w:rsidP="00B4364B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00F8831F" w14:textId="67B7FC0F" w:rsidR="0019690F" w:rsidRPr="00EF0828" w:rsidRDefault="0019690F" w:rsidP="00077819">
            <w:pPr>
              <w:pStyle w:val="ListParagraph"/>
              <w:spacing w:after="200" w:line="276" w:lineRule="auto"/>
            </w:pPr>
            <w:r w:rsidRPr="00EF0828">
              <w:t xml:space="preserve"> </w:t>
            </w:r>
          </w:p>
        </w:tc>
        <w:tc>
          <w:tcPr>
            <w:tcW w:w="281" w:type="dxa"/>
          </w:tcPr>
          <w:p w14:paraId="25C26AA5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2E820573" w14:textId="70722DE1" w:rsidR="00B4364B" w:rsidRPr="003C7BB0" w:rsidRDefault="00077819" w:rsidP="00B4364B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56FF8E" wp14:editId="39F3271D">
                      <wp:simplePos x="0" y="0"/>
                      <wp:positionH relativeFrom="column">
                        <wp:posOffset>563113</wp:posOffset>
                      </wp:positionH>
                      <wp:positionV relativeFrom="paragraph">
                        <wp:posOffset>163912</wp:posOffset>
                      </wp:positionV>
                      <wp:extent cx="6377049" cy="1864426"/>
                      <wp:effectExtent l="0" t="0" r="508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77049" cy="186442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6F5ACCE" w14:textId="1D9CD50C" w:rsidR="00077819" w:rsidRPr="00DC610A" w:rsidRDefault="00DC610A" w:rsidP="00077819">
                                  <w:pPr>
                                    <w:jc w:val="center"/>
                                    <w:rPr>
                                      <w:sz w:val="96"/>
                                      <w:szCs w:val="96"/>
                                    </w:rPr>
                                  </w:pPr>
                                  <w:r w:rsidRPr="00DC610A">
                                    <w:rPr>
                                      <w:sz w:val="96"/>
                                      <w:szCs w:val="96"/>
                                    </w:rPr>
                                    <w:t>See Activities on Seesaw!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56FF8E" id="Rectangle 2" o:spid="_x0000_s1026" style="position:absolute;left:0;text-align:left;margin-left:44.35pt;margin-top:12.9pt;width:502.15pt;height:14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" fillcolor="#ffc000" stroked="f" strokeweight="1pt">
                      <v:textbox>
                        <w:txbxContent>
                          <w:p w14:paraId="26F5ACCE" w14:textId="1D9CD50C" w:rsidR="00077819" w:rsidRPr="00DC610A" w:rsidRDefault="00DC610A" w:rsidP="00077819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DC610A">
                              <w:rPr>
                                <w:sz w:val="96"/>
                                <w:szCs w:val="96"/>
                              </w:rPr>
                              <w:t>See Activities on Seesaw!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6" w:type="dxa"/>
          </w:tcPr>
          <w:p w14:paraId="4D17C785" w14:textId="77777777" w:rsidR="00B4364B" w:rsidRPr="003C7BB0" w:rsidRDefault="00B4364B" w:rsidP="00B4364B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C73677E" w14:textId="77777777" w:rsidR="00632BB4" w:rsidRPr="003C7BB0" w:rsidRDefault="00632BB4" w:rsidP="00EC2C9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244E22BE" w14:textId="65A20F29" w:rsidR="00B4364B" w:rsidRPr="003C7BB0" w:rsidRDefault="00B4364B" w:rsidP="00B4364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64979C4D" w14:textId="75657BC2" w:rsidR="001C435D" w:rsidRPr="003C7BB0" w:rsidRDefault="001C435D" w:rsidP="000F2D29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2754288A" w14:textId="466A4A75" w:rsidR="00B4364B" w:rsidRPr="003C7BB0" w:rsidRDefault="00B4364B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7502C724" w14:textId="0D37E1B6" w:rsidR="00FC0AA4" w:rsidRDefault="00DC610A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Read chapter 7 up to the bottom of page </w:t>
            </w:r>
            <w:r w:rsidR="00FC0AA4">
              <w:rPr>
                <w:rFonts w:eastAsia="NTFPreCursive" w:cstheme="minorHAnsi"/>
                <w:b/>
                <w:sz w:val="32"/>
                <w:szCs w:val="32"/>
              </w:rPr>
              <w:t xml:space="preserve">31 and the line, “He would </w:t>
            </w:r>
            <w:r w:rsidR="00FC0AA4" w:rsidRPr="00FC0AA4">
              <w:rPr>
                <w:rFonts w:eastAsia="NTFPreCursive" w:cstheme="minorHAnsi"/>
                <w:b/>
                <w:sz w:val="32"/>
                <w:szCs w:val="32"/>
              </w:rPr>
              <w:t>have done it right then and there, but he wasn’t yet strong enough.</w:t>
            </w:r>
            <w:r w:rsidR="00FC0AA4">
              <w:rPr>
                <w:rFonts w:eastAsia="NTFPreCursive" w:cstheme="minorHAnsi"/>
                <w:b/>
                <w:sz w:val="32"/>
                <w:szCs w:val="32"/>
              </w:rPr>
              <w:t>”</w:t>
            </w:r>
          </w:p>
          <w:p w14:paraId="33DAB8FE" w14:textId="68F7B2C0" w:rsidR="00812B30" w:rsidRDefault="00812B30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01915EB9" w14:textId="692A993F" w:rsidR="00812B30" w:rsidRDefault="00812B30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Answer the following questions: </w:t>
            </w:r>
          </w:p>
          <w:p w14:paraId="224600B2" w14:textId="72957B56" w:rsidR="001A4C0E" w:rsidRDefault="001A4C0E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6BA987CD" w14:textId="3F460BE3" w:rsidR="001A4C0E" w:rsidRDefault="00F40BAF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What does the word ‘defective’ mean? </w:t>
            </w:r>
          </w:p>
          <w:p w14:paraId="7D42CD6A" w14:textId="0C6C7869" w:rsidR="00F40BAF" w:rsidRDefault="00BB6015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lastRenderedPageBreak/>
              <w:t xml:space="preserve">Which boy had their own special shovel? </w:t>
            </w:r>
          </w:p>
          <w:p w14:paraId="3853FFAE" w14:textId="018D9DDD" w:rsidR="00BB6015" w:rsidRDefault="00C82D0F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Why did the dry </w:t>
            </w:r>
            <w:proofErr w:type="gramStart"/>
            <w:r>
              <w:rPr>
                <w:rFonts w:eastAsia="NTFPreCursive" w:cstheme="minorHAnsi"/>
                <w:b/>
                <w:sz w:val="32"/>
                <w:szCs w:val="32"/>
              </w:rPr>
              <w:t>lake bed</w:t>
            </w:r>
            <w:proofErr w:type="gramEnd"/>
            <w:r>
              <w:rPr>
                <w:rFonts w:eastAsia="NTFPreCursive" w:cstheme="minorHAnsi"/>
                <w:b/>
                <w:sz w:val="32"/>
                <w:szCs w:val="32"/>
              </w:rPr>
              <w:t xml:space="preserve"> remind Stanley of the moon? </w:t>
            </w:r>
          </w:p>
          <w:p w14:paraId="30EDE387" w14:textId="162F8256" w:rsidR="00C82D0F" w:rsidRDefault="00282077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Why did it pay off for Stanley to be overweight? </w:t>
            </w:r>
          </w:p>
          <w:p w14:paraId="37A7DE0E" w14:textId="30E1CE56" w:rsidR="00282077" w:rsidRDefault="00A1158F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Where was Stanley’s grandfather born? </w:t>
            </w:r>
          </w:p>
          <w:p w14:paraId="61B59733" w14:textId="09FD4BAB" w:rsidR="00A1158F" w:rsidRPr="001A4C0E" w:rsidRDefault="00FE2B8F" w:rsidP="001A4C0E">
            <w:pPr>
              <w:pStyle w:val="ListParagraph"/>
              <w:numPr>
                <w:ilvl w:val="0"/>
                <w:numId w:val="8"/>
              </w:num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What does Madame Zeroni offer Stanley? </w:t>
            </w:r>
          </w:p>
          <w:p w14:paraId="069EB3CE" w14:textId="77777777" w:rsidR="00FC0AA4" w:rsidRPr="00FC0AA4" w:rsidRDefault="00FC0AA4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6FB14687" w14:textId="5FBC1F42" w:rsidR="008B58BE" w:rsidRPr="009A387B" w:rsidRDefault="008B58BE" w:rsidP="00FC0AA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81" w:type="dxa"/>
          </w:tcPr>
          <w:p w14:paraId="7EEB9217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0A01EBC6" w14:textId="27CBC136" w:rsidR="00C237BA" w:rsidRPr="003C7BB0" w:rsidRDefault="00C237BA" w:rsidP="00C237BA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 w:rsidR="00725F8E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6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 </w:t>
            </w:r>
            <w:r w:rsidR="00725F8E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01</w:t>
            </w:r>
            <w:r w:rsidR="003C473A" w:rsidRPr="003C473A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st</w:t>
            </w:r>
            <w:r w:rsidR="003C473A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June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35885EDC" w14:textId="3BC676C6" w:rsidR="00C237BA" w:rsidRPr="003C7BB0" w:rsidRDefault="005F25C4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12" w:history="1">
              <w:r w:rsidR="00C237BA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47C76B56" w14:textId="237663F0" w:rsidR="00C237BA" w:rsidRPr="003C7BB0" w:rsidRDefault="00C237BA" w:rsidP="00C237BA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A674F0" w:rsidRPr="003C7BB0" w:rsidRDefault="00A674F0" w:rsidP="55675F13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5ED8E1F0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6EA7CA6B" w14:textId="52C7483C" w:rsidR="00354B78" w:rsidRDefault="00632BB4" w:rsidP="00B7062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Geography:</w:t>
            </w:r>
          </w:p>
          <w:p w14:paraId="422B0E2C" w14:textId="08CB88CD" w:rsidR="00B7062B" w:rsidRDefault="00B7062B" w:rsidP="00B7062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034BD9A6" w14:textId="151A9DFE" w:rsidR="00B7062B" w:rsidRDefault="00D571D7" w:rsidP="00B7062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Choose a country that you have visited or interests you. Can you find five facts on that country? </w:t>
            </w:r>
          </w:p>
          <w:p w14:paraId="392BE4E0" w14:textId="63F849C7" w:rsidR="00D571D7" w:rsidRDefault="00D571D7" w:rsidP="00B7062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4733406B" w14:textId="048AF89E" w:rsidR="00D571D7" w:rsidRPr="003C7BB0" w:rsidRDefault="00D571D7" w:rsidP="00B7062B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You could mention the capital city, size of population or </w:t>
            </w:r>
            <w:r w:rsidR="00503AA8">
              <w:rPr>
                <w:rFonts w:eastAsia="NTFPreCursive" w:cstheme="minorHAnsi"/>
                <w:b/>
                <w:sz w:val="32"/>
                <w:szCs w:val="32"/>
              </w:rPr>
              <w:t xml:space="preserve">name of president or prime minister? </w:t>
            </w:r>
          </w:p>
          <w:p w14:paraId="4160A6D4" w14:textId="227BC00D" w:rsidR="00C72D44" w:rsidRPr="003C7BB0" w:rsidRDefault="00C72D44" w:rsidP="00C237BA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4C48346A" w14:textId="77777777" w:rsidR="00503AA8" w:rsidRDefault="00503AA8" w:rsidP="00503AA8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Join Joe Wicks for his morning workout! </w:t>
            </w:r>
          </w:p>
          <w:p w14:paraId="33ECE969" w14:textId="78F43954" w:rsidR="00732874" w:rsidRPr="003C7BB0" w:rsidRDefault="00732874" w:rsidP="0073287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6C2CA664" w14:textId="77777777" w:rsidR="00A674F0" w:rsidRPr="003C7BB0" w:rsidRDefault="00AF2219" w:rsidP="55675F13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>Watch Newsround</w:t>
            </w:r>
          </w:p>
          <w:p w14:paraId="22C3252E" w14:textId="6AEE967A" w:rsidR="00924F72" w:rsidRPr="003C7BB0" w:rsidRDefault="005F25C4" w:rsidP="55675F13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4" w:history="1">
              <w:r w:rsidR="00924F72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https://www.bbc.co.uk/newsround</w:t>
              </w:r>
            </w:hyperlink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951" w:type="dxa"/>
          </w:tcPr>
          <w:p w14:paraId="0B62725B" w14:textId="379B64FE" w:rsidR="002766DD" w:rsidRDefault="002A3EE7" w:rsidP="004F017A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Read the remainder of chapter 7. On page </w:t>
            </w:r>
            <w:r w:rsidR="009E195C">
              <w:rPr>
                <w:rFonts w:eastAsia="NTFPreCursive" w:cstheme="minorHAnsi"/>
                <w:b/>
                <w:sz w:val="32"/>
                <w:szCs w:val="32"/>
              </w:rPr>
              <w:t xml:space="preserve">39, </w:t>
            </w:r>
            <w:proofErr w:type="spellStart"/>
            <w:r w:rsidR="009E195C">
              <w:rPr>
                <w:rFonts w:eastAsia="NTFPreCursive" w:cstheme="minorHAnsi"/>
                <w:b/>
                <w:sz w:val="32"/>
                <w:szCs w:val="32"/>
              </w:rPr>
              <w:t>Elya</w:t>
            </w:r>
            <w:proofErr w:type="spellEnd"/>
            <w:r w:rsidR="009E195C">
              <w:rPr>
                <w:rFonts w:eastAsia="NTFPreCursive" w:cstheme="minorHAnsi"/>
                <w:b/>
                <w:sz w:val="32"/>
                <w:szCs w:val="32"/>
              </w:rPr>
              <w:t xml:space="preserve"> sings a lullaby to his wife. Can you have a go writing your own lullaby? </w:t>
            </w:r>
          </w:p>
          <w:p w14:paraId="3D261DE9" w14:textId="675F9DF8" w:rsidR="00A366E9" w:rsidRPr="003C7BB0" w:rsidRDefault="00E52E54" w:rsidP="004F017A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3C28BB" wp14:editId="51B1BDF9">
                  <wp:extent cx="1515780" cy="1303515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248" cy="1309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F22"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81" w:type="dxa"/>
          </w:tcPr>
          <w:p w14:paraId="7A564E74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C0CBE09" w14:textId="6EEC23F6" w:rsidR="00A674F0" w:rsidRPr="003C7BB0" w:rsidRDefault="00BA3B12" w:rsidP="00BA3B12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Please make sure that you complete the work on accelerated maths today. Don’t forget to post your work on Seesaw!</w:t>
            </w:r>
          </w:p>
        </w:tc>
        <w:tc>
          <w:tcPr>
            <w:tcW w:w="236" w:type="dxa"/>
          </w:tcPr>
          <w:p w14:paraId="6FE34FE2" w14:textId="77777777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50193EA7" w14:textId="77777777" w:rsidR="00594CE4" w:rsidRDefault="00594CE4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History: </w:t>
            </w:r>
          </w:p>
          <w:p w14:paraId="6309E8E8" w14:textId="77777777" w:rsidR="00260729" w:rsidRDefault="00260729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Shield Wall! </w:t>
            </w:r>
          </w:p>
          <w:p w14:paraId="74834244" w14:textId="77777777" w:rsidR="00260729" w:rsidRDefault="00260729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Watch the following video and have a go making a shield wall: </w:t>
            </w:r>
          </w:p>
          <w:p w14:paraId="1D47C2E1" w14:textId="0A13D404" w:rsidR="00485632" w:rsidRDefault="002804E4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  <w:hyperlink r:id="rId16" w:history="1">
              <w:r w:rsidR="00260729" w:rsidRPr="00CE2ED8">
                <w:rPr>
                  <w:rStyle w:val="Hyperlink"/>
                  <w:rFonts w:eastAsia="NTFPreCursive" w:cstheme="minorHAnsi"/>
                  <w:b/>
                  <w:sz w:val="32"/>
                  <w:szCs w:val="32"/>
                </w:rPr>
                <w:t>https://royalarmouries.org/home-learning-hub/home-learning-hub-saxons/</w:t>
              </w:r>
            </w:hyperlink>
          </w:p>
          <w:p w14:paraId="3DE8874C" w14:textId="77777777" w:rsidR="00260729" w:rsidRDefault="00260729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Get your brothers and sisters to join in so that you can defend yourselves against Vikings. </w:t>
            </w:r>
          </w:p>
          <w:p w14:paraId="3B6D0A3C" w14:textId="77777777" w:rsidR="00260729" w:rsidRDefault="00260729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117A8716" w14:textId="77777777" w:rsidR="00260729" w:rsidRDefault="00260729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lastRenderedPageBreak/>
              <w:t xml:space="preserve">Task: Can you write three tips to make sure your shield wall stays strong? </w:t>
            </w:r>
          </w:p>
          <w:p w14:paraId="7E7C9186" w14:textId="6ECCD08B" w:rsidR="008C1CD2" w:rsidRPr="003C7BB0" w:rsidRDefault="008C1CD2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26950EB" wp14:editId="5D521AEA">
                  <wp:extent cx="3580765" cy="1259205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0765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2" w:type="dxa"/>
          </w:tcPr>
          <w:p w14:paraId="5B6A2468" w14:textId="055ACA9F" w:rsidR="00C14094" w:rsidRDefault="00D00EA6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lastRenderedPageBreak/>
              <w:t xml:space="preserve">Join Joe Wicks for his morning workout! </w:t>
            </w:r>
          </w:p>
          <w:p w14:paraId="071BDE01" w14:textId="77777777" w:rsidR="00D00EA6" w:rsidRPr="003C7BB0" w:rsidRDefault="00D00EA6" w:rsidP="00C72D44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0BE7CEC6" w14:textId="69C8786E" w:rsidR="00A674F0" w:rsidRPr="003C7BB0" w:rsidRDefault="00A674F0" w:rsidP="55675F13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255E6AD3" w14:textId="7EAB389F" w:rsidR="00A621DE" w:rsidRPr="003C7BB0" w:rsidRDefault="00A621DE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You can read about today’s top stories. </w:t>
            </w:r>
          </w:p>
          <w:p w14:paraId="56F4369A" w14:textId="4284CE85" w:rsidR="00A674F0" w:rsidRPr="003C7BB0" w:rsidRDefault="005F25C4" w:rsidP="00B4364B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8" w:history="1">
              <w:r w:rsidR="00A621DE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https://live.firstnews.co.uk/</w:t>
              </w:r>
            </w:hyperlink>
          </w:p>
        </w:tc>
      </w:tr>
      <w:tr w:rsidR="00503AA8" w:rsidRPr="00A674F0" w14:paraId="610BF878" w14:textId="77777777" w:rsidTr="00485632">
        <w:trPr>
          <w:trHeight w:val="3960"/>
        </w:trPr>
        <w:tc>
          <w:tcPr>
            <w:tcW w:w="2289" w:type="dxa"/>
          </w:tcPr>
          <w:p w14:paraId="2BFEE1C8" w14:textId="77777777" w:rsidR="00503AA8" w:rsidRPr="00A366E9" w:rsidRDefault="00503AA8" w:rsidP="00503AA8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951" w:type="dxa"/>
          </w:tcPr>
          <w:p w14:paraId="27D29DEE" w14:textId="58B39D7A" w:rsidR="00503AA8" w:rsidRDefault="00503AA8" w:rsidP="00503AA8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SPAG</w:t>
            </w:r>
          </w:p>
          <w:p w14:paraId="7DAD3F89" w14:textId="77777777" w:rsidR="00503AA8" w:rsidRDefault="00503AA8" w:rsidP="00503AA8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4F3D063D" w14:textId="793AA5A3" w:rsidR="00503AA8" w:rsidRDefault="00503AA8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Watch the video which shows you how to use </w:t>
            </w:r>
            <w:r w:rsidR="00157BD6">
              <w:rPr>
                <w:rFonts w:eastAsia="NTFPreCursive" w:cstheme="minorHAnsi"/>
                <w:b/>
                <w:sz w:val="32"/>
                <w:szCs w:val="32"/>
              </w:rPr>
              <w:t xml:space="preserve">synonyms and antonyms correctly and complete the activities. </w:t>
            </w:r>
          </w:p>
          <w:p w14:paraId="00C69CC2" w14:textId="77777777" w:rsidR="00503AA8" w:rsidRDefault="00503AA8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66C2BD1D" w14:textId="77777777" w:rsidR="00503AA8" w:rsidRDefault="00503AA8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1FE8BE13" w14:textId="0F84BAF0" w:rsidR="00503AA8" w:rsidRDefault="00967181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hyperlink r:id="rId19" w:history="1">
              <w:r w:rsidRPr="00CE2ED8">
                <w:rPr>
                  <w:rStyle w:val="Hyperlink"/>
                  <w:rFonts w:eastAsia="NTFPreCursive" w:cstheme="minorHAnsi"/>
                  <w:b/>
                  <w:sz w:val="32"/>
                  <w:szCs w:val="32"/>
                </w:rPr>
                <w:t>https://www.bbc.co.uk/bitesize/articles/z6q48xs</w:t>
              </w:r>
            </w:hyperlink>
            <w:r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  <w:p w14:paraId="7450DF18" w14:textId="77777777" w:rsidR="00503AA8" w:rsidRDefault="00503AA8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68B11213" w14:textId="7E0CE43B" w:rsidR="00503AA8" w:rsidRPr="003C7BB0" w:rsidRDefault="00594CE4" w:rsidP="00503AA8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F9CB886" wp14:editId="4A5FC7B8">
                  <wp:extent cx="1736725" cy="852170"/>
                  <wp:effectExtent l="0" t="0" r="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725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" w:type="dxa"/>
          </w:tcPr>
          <w:p w14:paraId="6C0F4D13" w14:textId="77777777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607B3120" w14:textId="77777777" w:rsidR="00503AA8" w:rsidRPr="003C7BB0" w:rsidRDefault="00503AA8" w:rsidP="00503AA8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6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01</w:t>
            </w:r>
            <w:r w:rsidRPr="003C473A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June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71188605" w14:textId="77777777" w:rsidR="00503AA8" w:rsidRPr="003C7BB0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1" w:history="1">
              <w:r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54DA4F26" w14:textId="77777777" w:rsidR="00503AA8" w:rsidRPr="003C7BB0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68BAC743" w:rsidR="00503AA8" w:rsidRPr="003C7BB0" w:rsidRDefault="00503AA8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5D5BB037" w14:textId="77777777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0309F330" w14:textId="07A69393" w:rsidR="00503AA8" w:rsidRDefault="00503AA8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History:</w:t>
            </w:r>
          </w:p>
          <w:p w14:paraId="1C781152" w14:textId="52CFFFB4" w:rsidR="00AB3698" w:rsidRDefault="00AB3698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Anglo Saxons Beowulf part 1: </w:t>
            </w:r>
          </w:p>
          <w:p w14:paraId="10918392" w14:textId="19AE98CA" w:rsidR="00AB3698" w:rsidRDefault="005F25C4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hyperlink r:id="rId22" w:history="1">
              <w:r w:rsidRPr="00CE2ED8">
                <w:rPr>
                  <w:rStyle w:val="Hyperlink"/>
                  <w:rFonts w:eastAsia="NTFPreCursive" w:cstheme="minorHAnsi"/>
                  <w:b/>
                  <w:sz w:val="32"/>
                  <w:szCs w:val="32"/>
                </w:rPr>
                <w:t>https://royalarmouries.org/home-learning-hub/home-learning-hub-saxons/</w:t>
              </w:r>
            </w:hyperlink>
          </w:p>
          <w:p w14:paraId="33DF19F9" w14:textId="5C55083A" w:rsidR="005F25C4" w:rsidRDefault="005F25C4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45297C93" w14:textId="24F68B30" w:rsidR="005F25C4" w:rsidRDefault="005F25C4" w:rsidP="005F25C4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Have a go drawing what you think the monster Grendel looked like!</w:t>
            </w:r>
          </w:p>
          <w:p w14:paraId="5724B887" w14:textId="6614B63A" w:rsidR="00503AA8" w:rsidRDefault="00E855D0" w:rsidP="00503AA8">
            <w:pPr>
              <w:spacing w:after="280"/>
              <w:jc w:val="center"/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5C386A15" wp14:editId="174D5BF3">
                  <wp:extent cx="1923802" cy="2682672"/>
                  <wp:effectExtent l="0" t="0" r="635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152" cy="2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FC90E" w14:textId="4BBE591A" w:rsidR="00E855D0" w:rsidRDefault="00AB3698" w:rsidP="00503AA8">
            <w:pPr>
              <w:spacing w:after="280"/>
              <w:jc w:val="center"/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</w:pPr>
            <w:r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Have a go </w:t>
            </w:r>
            <w:proofErr w:type="spellStart"/>
            <w:r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>drwa</w:t>
            </w:r>
            <w:proofErr w:type="spellEnd"/>
          </w:p>
          <w:p w14:paraId="21842784" w14:textId="573C87A4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65ECBE41" w14:textId="177F4848" w:rsidR="00503AA8" w:rsidRPr="003C7BB0" w:rsidRDefault="0023791E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Join Joe Wicks for his morning workout</w:t>
            </w:r>
            <w:r w:rsidR="00231E67">
              <w:rPr>
                <w:rFonts w:eastAsia="NTFPreCursive" w:cstheme="minorHAnsi"/>
                <w:b/>
                <w:sz w:val="32"/>
                <w:szCs w:val="32"/>
              </w:rPr>
              <w:t>!</w:t>
            </w:r>
          </w:p>
        </w:tc>
        <w:tc>
          <w:tcPr>
            <w:tcW w:w="4440" w:type="dxa"/>
          </w:tcPr>
          <w:p w14:paraId="7267A220" w14:textId="77777777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464BB282" w14:textId="0CC3986B" w:rsidR="00503AA8" w:rsidRPr="003C7BB0" w:rsidRDefault="00503AA8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4" w:history="1">
              <w:r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  <w:tr w:rsidR="00503AA8" w:rsidRPr="00A674F0" w14:paraId="12E7B58E" w14:textId="77777777" w:rsidTr="002804E4">
        <w:trPr>
          <w:trHeight w:val="5626"/>
        </w:trPr>
        <w:tc>
          <w:tcPr>
            <w:tcW w:w="2289" w:type="dxa"/>
          </w:tcPr>
          <w:p w14:paraId="23480C3B" w14:textId="77777777" w:rsidR="00503AA8" w:rsidRPr="00A366E9" w:rsidRDefault="00503AA8" w:rsidP="00503AA8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lastRenderedPageBreak/>
              <w:t>Friday</w:t>
            </w:r>
          </w:p>
        </w:tc>
        <w:tc>
          <w:tcPr>
            <w:tcW w:w="2951" w:type="dxa"/>
          </w:tcPr>
          <w:p w14:paraId="01F7DB4C" w14:textId="2875D761" w:rsidR="00503AA8" w:rsidRDefault="00594CE4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Choose a paragraph from chapter 7. Can you declaim (say out loud) the paragraph with as much feeling as possible? </w:t>
            </w:r>
          </w:p>
          <w:p w14:paraId="4BD476CF" w14:textId="30DEC37C" w:rsidR="00594CE4" w:rsidRDefault="00594CE4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14:paraId="6CFE2F2E" w14:textId="0737718C" w:rsidR="00594CE4" w:rsidRDefault="00594CE4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Upload a film of yourself doing so. </w:t>
            </w:r>
          </w:p>
          <w:p w14:paraId="502E940D" w14:textId="15192D9F" w:rsidR="00503AA8" w:rsidRPr="003C7BB0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281" w:type="dxa"/>
          </w:tcPr>
          <w:p w14:paraId="25F29330" w14:textId="77777777" w:rsidR="00503AA8" w:rsidRPr="003C7BB0" w:rsidRDefault="00503AA8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388EDA75" w14:textId="77777777" w:rsidR="00503AA8" w:rsidRPr="003C7BB0" w:rsidRDefault="00503AA8" w:rsidP="00503AA8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6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01</w:t>
            </w:r>
            <w:r w:rsidRPr="003C473A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June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5B5F8D39" w14:textId="77777777" w:rsidR="00503AA8" w:rsidRPr="003C7BB0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5" w:history="1">
              <w:r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7BB9B1EC" w14:textId="77777777" w:rsidR="00503AA8" w:rsidRPr="003C7BB0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503AA8" w:rsidRPr="003C7BB0" w:rsidRDefault="00503AA8" w:rsidP="00503AA8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7512D81B" w14:textId="77777777" w:rsidR="00503AA8" w:rsidRPr="003C7BB0" w:rsidRDefault="00503AA8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8710354" w14:textId="2879D54E" w:rsidR="00503AA8" w:rsidRDefault="00503AA8" w:rsidP="00503AA8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DT:</w:t>
            </w:r>
          </w:p>
          <w:p w14:paraId="1C28D0ED" w14:textId="77777777" w:rsidR="00503AA8" w:rsidRDefault="00503AA8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Exercise plan</w:t>
            </w:r>
            <w:r w:rsidR="00231E67">
              <w:rPr>
                <w:rFonts w:cstheme="minorHAnsi"/>
                <w:b/>
                <w:sz w:val="32"/>
                <w:szCs w:val="32"/>
              </w:rPr>
              <w:t xml:space="preserve">: Create next week’s exercise plan! </w:t>
            </w:r>
          </w:p>
          <w:p w14:paraId="541ECB75" w14:textId="77777777" w:rsidR="00231E67" w:rsidRDefault="00231E67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  <w:p w14:paraId="0436BD46" w14:textId="77777777" w:rsidR="00231E67" w:rsidRDefault="00231E67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We need a timetable with an activity (or two) for each day</w:t>
            </w:r>
            <w:r w:rsidR="00601A2E">
              <w:rPr>
                <w:rFonts w:cstheme="minorHAnsi"/>
                <w:b/>
                <w:sz w:val="32"/>
                <w:szCs w:val="32"/>
              </w:rPr>
              <w:t xml:space="preserve">’s PE lesson. </w:t>
            </w:r>
          </w:p>
          <w:p w14:paraId="20507EAB" w14:textId="77777777" w:rsidR="00601A2E" w:rsidRDefault="00601A2E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  <w:p w14:paraId="6EF98582" w14:textId="64CEEF24" w:rsidR="00601A2E" w:rsidRPr="00601A2E" w:rsidRDefault="00601A2E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proofErr w:type="gramStart"/>
            <w:r>
              <w:rPr>
                <w:rFonts w:cstheme="minorHAnsi"/>
                <w:b/>
                <w:sz w:val="32"/>
                <w:szCs w:val="32"/>
              </w:rPr>
              <w:t>It’s</w:t>
            </w:r>
            <w:proofErr w:type="gramEnd"/>
            <w:r>
              <w:rPr>
                <w:rFonts w:cstheme="minorHAnsi"/>
                <w:b/>
                <w:sz w:val="32"/>
                <w:szCs w:val="32"/>
              </w:rPr>
              <w:t xml:space="preserve"> your turn to be Joe Wicks! </w:t>
            </w:r>
          </w:p>
        </w:tc>
        <w:tc>
          <w:tcPr>
            <w:tcW w:w="2922" w:type="dxa"/>
          </w:tcPr>
          <w:p w14:paraId="34D3D032" w14:textId="0180E06C" w:rsidR="00503AA8" w:rsidRPr="003C7BB0" w:rsidRDefault="00503AA8" w:rsidP="00503AA8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Joe Wicks daily workout</w:t>
            </w:r>
            <w:r>
              <w:rPr>
                <w:rFonts w:eastAsia="NTFPreCursive" w:cstheme="minorHAnsi"/>
                <w:b/>
                <w:sz w:val="32"/>
                <w:szCs w:val="32"/>
              </w:rPr>
              <w:t xml:space="preserve"> or Martial arts wake up shake up with Jack. </w:t>
            </w:r>
          </w:p>
          <w:p w14:paraId="3CE6EB4D" w14:textId="27AD08B4" w:rsidR="00503AA8" w:rsidRPr="003C7BB0" w:rsidRDefault="00503AA8" w:rsidP="00503AA8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(YouTube)</w:t>
            </w:r>
            <w:r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  <w:p w14:paraId="7583B63F" w14:textId="525E2660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3F2CA8EA" w14:textId="77777777" w:rsidR="00503AA8" w:rsidRPr="003C7BB0" w:rsidRDefault="00503AA8" w:rsidP="00503AA8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58F38FFD" w14:textId="2F58F180" w:rsidR="00503AA8" w:rsidRPr="003C7BB0" w:rsidRDefault="00503AA8" w:rsidP="00503AA8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6" w:history="1">
              <w:r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</w:tbl>
    <w:p w14:paraId="5E2CB77D" w14:textId="0BE05C52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6C61A8" w14:textId="77777777" w:rsidR="00A71ED6" w:rsidRDefault="00A71ED6" w:rsidP="009A387B">
      <w:pPr>
        <w:spacing w:after="0" w:line="240" w:lineRule="auto"/>
      </w:pPr>
      <w:r>
        <w:separator/>
      </w:r>
    </w:p>
  </w:endnote>
  <w:endnote w:type="continuationSeparator" w:id="0">
    <w:p w14:paraId="59FF0F07" w14:textId="77777777" w:rsidR="00A71ED6" w:rsidRDefault="00A71ED6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6A1471" w14:textId="77777777" w:rsidR="00A71ED6" w:rsidRDefault="00A71ED6" w:rsidP="009A387B">
      <w:pPr>
        <w:spacing w:after="0" w:line="240" w:lineRule="auto"/>
      </w:pPr>
      <w:r>
        <w:separator/>
      </w:r>
    </w:p>
  </w:footnote>
  <w:footnote w:type="continuationSeparator" w:id="0">
    <w:p w14:paraId="55827DBF" w14:textId="77777777" w:rsidR="00A71ED6" w:rsidRDefault="00A71ED6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7232A"/>
    <w:rsid w:val="00074CFD"/>
    <w:rsid w:val="00077819"/>
    <w:rsid w:val="00080EAC"/>
    <w:rsid w:val="000A2894"/>
    <w:rsid w:val="000B09AD"/>
    <w:rsid w:val="000C14A8"/>
    <w:rsid w:val="000F2D29"/>
    <w:rsid w:val="000F2DFC"/>
    <w:rsid w:val="000F50BC"/>
    <w:rsid w:val="000F5273"/>
    <w:rsid w:val="00105388"/>
    <w:rsid w:val="00157BD6"/>
    <w:rsid w:val="001714B3"/>
    <w:rsid w:val="0019690F"/>
    <w:rsid w:val="001A4C0E"/>
    <w:rsid w:val="001C435D"/>
    <w:rsid w:val="001D3841"/>
    <w:rsid w:val="001D5F22"/>
    <w:rsid w:val="001F02BC"/>
    <w:rsid w:val="001F1958"/>
    <w:rsid w:val="002264E1"/>
    <w:rsid w:val="00231E67"/>
    <w:rsid w:val="00236C2D"/>
    <w:rsid w:val="0023791E"/>
    <w:rsid w:val="00244286"/>
    <w:rsid w:val="002506BF"/>
    <w:rsid w:val="00260729"/>
    <w:rsid w:val="002766DD"/>
    <w:rsid w:val="002804E4"/>
    <w:rsid w:val="00282077"/>
    <w:rsid w:val="002A3EE7"/>
    <w:rsid w:val="002B5AEE"/>
    <w:rsid w:val="002D476B"/>
    <w:rsid w:val="002E5042"/>
    <w:rsid w:val="00343AE3"/>
    <w:rsid w:val="00347ABD"/>
    <w:rsid w:val="00354B78"/>
    <w:rsid w:val="0035524B"/>
    <w:rsid w:val="003C473A"/>
    <w:rsid w:val="003C7BB0"/>
    <w:rsid w:val="003D4578"/>
    <w:rsid w:val="003D6668"/>
    <w:rsid w:val="0045366D"/>
    <w:rsid w:val="0046197D"/>
    <w:rsid w:val="004673C6"/>
    <w:rsid w:val="00485632"/>
    <w:rsid w:val="004B243A"/>
    <w:rsid w:val="004F017A"/>
    <w:rsid w:val="00503AA8"/>
    <w:rsid w:val="00506314"/>
    <w:rsid w:val="0057167F"/>
    <w:rsid w:val="0057738F"/>
    <w:rsid w:val="00594CE4"/>
    <w:rsid w:val="005A0803"/>
    <w:rsid w:val="005F25C4"/>
    <w:rsid w:val="005F61CC"/>
    <w:rsid w:val="00601A2E"/>
    <w:rsid w:val="00603214"/>
    <w:rsid w:val="00605563"/>
    <w:rsid w:val="00632BB4"/>
    <w:rsid w:val="006524F7"/>
    <w:rsid w:val="00663A7D"/>
    <w:rsid w:val="0067191F"/>
    <w:rsid w:val="006B7FE3"/>
    <w:rsid w:val="00725F8E"/>
    <w:rsid w:val="0073076B"/>
    <w:rsid w:val="00732874"/>
    <w:rsid w:val="007518D8"/>
    <w:rsid w:val="0076772E"/>
    <w:rsid w:val="007B54F7"/>
    <w:rsid w:val="007D613F"/>
    <w:rsid w:val="007E659B"/>
    <w:rsid w:val="008104BF"/>
    <w:rsid w:val="00812B30"/>
    <w:rsid w:val="00851491"/>
    <w:rsid w:val="0088222D"/>
    <w:rsid w:val="008B58BE"/>
    <w:rsid w:val="008C1CD2"/>
    <w:rsid w:val="008D170A"/>
    <w:rsid w:val="008F6D04"/>
    <w:rsid w:val="00923E66"/>
    <w:rsid w:val="00924F72"/>
    <w:rsid w:val="009344EB"/>
    <w:rsid w:val="00946475"/>
    <w:rsid w:val="00965EBC"/>
    <w:rsid w:val="00967181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B3698"/>
    <w:rsid w:val="00AC2877"/>
    <w:rsid w:val="00AD61D0"/>
    <w:rsid w:val="00AE4717"/>
    <w:rsid w:val="00AE5CA2"/>
    <w:rsid w:val="00AF2219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E6549"/>
    <w:rsid w:val="00C14094"/>
    <w:rsid w:val="00C237BA"/>
    <w:rsid w:val="00C42B42"/>
    <w:rsid w:val="00C72D44"/>
    <w:rsid w:val="00C82D0F"/>
    <w:rsid w:val="00C86671"/>
    <w:rsid w:val="00CF6E89"/>
    <w:rsid w:val="00D00EA6"/>
    <w:rsid w:val="00D10AF5"/>
    <w:rsid w:val="00D14B54"/>
    <w:rsid w:val="00D44257"/>
    <w:rsid w:val="00D571D7"/>
    <w:rsid w:val="00D578E1"/>
    <w:rsid w:val="00D64E6F"/>
    <w:rsid w:val="00D96F65"/>
    <w:rsid w:val="00DB722D"/>
    <w:rsid w:val="00DC0127"/>
    <w:rsid w:val="00DC610A"/>
    <w:rsid w:val="00DE0BFB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A5471"/>
    <w:rsid w:val="00EB4BCA"/>
    <w:rsid w:val="00EB4C6E"/>
    <w:rsid w:val="00EB5DE8"/>
    <w:rsid w:val="00EC2C9A"/>
    <w:rsid w:val="00EF0828"/>
    <w:rsid w:val="00F13C42"/>
    <w:rsid w:val="00F366B1"/>
    <w:rsid w:val="00F40BAF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live.firstnews.co.uk/" TargetMode="External"/><Relationship Id="rId26" Type="http://schemas.openxmlformats.org/officeDocument/2006/relationships/hyperlink" Target="https://stories.audible.com/discov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hiterosemaths.com/homelearning/year-5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hiterosemaths.com/homelearning/year-5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hiterosemaths.com/homelearning/year-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oyalarmouries.org/home-learning-hub/home-learning-hub-saxons/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stories.audible.com/discovery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6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bbc.co.uk/bitesize/articles/z6q48x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bc.co.uk/newsround" TargetMode="External"/><Relationship Id="rId22" Type="http://schemas.openxmlformats.org/officeDocument/2006/relationships/hyperlink" Target="https://royalarmouries.org/home-learning-hub/home-learning-hub-saxon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6A7B03-D2EC-4CA6-9C3E-FEB97FDF9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Tom Little</cp:lastModifiedBy>
  <cp:revision>33</cp:revision>
  <dcterms:created xsi:type="dcterms:W3CDTF">2020-06-01T09:28:00Z</dcterms:created>
  <dcterms:modified xsi:type="dcterms:W3CDTF">2020-06-01T10:35:00Z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