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1E89B333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BC1F47">
        <w:rPr>
          <w:rFonts w:ascii="Verdana" w:hAnsi="Verdana"/>
          <w:b/>
          <w:color w:val="FF0000"/>
          <w:sz w:val="32"/>
          <w:szCs w:val="32"/>
        </w:rPr>
        <w:t>1</w:t>
      </w:r>
      <w:r w:rsidR="00CC441B">
        <w:rPr>
          <w:rFonts w:ascii="Verdana" w:hAnsi="Verdana"/>
          <w:b/>
          <w:color w:val="FF0000"/>
          <w:sz w:val="32"/>
          <w:szCs w:val="32"/>
        </w:rPr>
        <w:t>3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73332E">
        <w:rPr>
          <w:rFonts w:ascii="Verdana" w:hAnsi="Verdana"/>
          <w:b/>
          <w:color w:val="FF0000"/>
          <w:sz w:val="32"/>
          <w:szCs w:val="32"/>
        </w:rPr>
        <w:t>06</w:t>
      </w:r>
      <w:r w:rsidR="00F13C42">
        <w:rPr>
          <w:rFonts w:ascii="Verdana" w:hAnsi="Verdana"/>
          <w:b/>
          <w:color w:val="FF0000"/>
          <w:sz w:val="32"/>
          <w:szCs w:val="32"/>
        </w:rPr>
        <w:t>.0</w:t>
      </w:r>
      <w:r w:rsidR="0073332E">
        <w:rPr>
          <w:rFonts w:ascii="Verdana" w:hAnsi="Verdana"/>
          <w:b/>
          <w:color w:val="FF0000"/>
          <w:sz w:val="32"/>
          <w:szCs w:val="32"/>
        </w:rPr>
        <w:t>7</w:t>
      </w:r>
      <w:r w:rsidR="00F13C42">
        <w:rPr>
          <w:rFonts w:ascii="Verdana" w:hAnsi="Verdana"/>
          <w:b/>
          <w:color w:val="FF0000"/>
          <w:sz w:val="32"/>
          <w:szCs w:val="32"/>
        </w:rPr>
        <w:t>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>All work needs to be put onto 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63"/>
        <w:gridCol w:w="3969"/>
        <w:gridCol w:w="284"/>
        <w:gridCol w:w="3969"/>
        <w:gridCol w:w="283"/>
        <w:gridCol w:w="5103"/>
        <w:gridCol w:w="3402"/>
        <w:gridCol w:w="3548"/>
      </w:tblGrid>
      <w:tr w:rsidR="00DB722D" w:rsidRPr="00A366E9" w14:paraId="1F57355C" w14:textId="77777777" w:rsidTr="00BE632E">
        <w:trPr>
          <w:trHeight w:val="1302"/>
        </w:trPr>
        <w:tc>
          <w:tcPr>
            <w:tcW w:w="2263" w:type="dxa"/>
          </w:tcPr>
          <w:p w14:paraId="105EC2AD" w14:textId="7042DDBF" w:rsidR="00A366E9" w:rsidRPr="00A366E9" w:rsidRDefault="00A674F0" w:rsidP="007B075D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</w:tc>
        <w:tc>
          <w:tcPr>
            <w:tcW w:w="3969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4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83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103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340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3548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0A7BC5" w:rsidRPr="00696C60" w14:paraId="62A4058E" w14:textId="77777777" w:rsidTr="00BE632E">
        <w:trPr>
          <w:trHeight w:val="3576"/>
        </w:trPr>
        <w:tc>
          <w:tcPr>
            <w:tcW w:w="2263" w:type="dxa"/>
          </w:tcPr>
          <w:p w14:paraId="57416663" w14:textId="486FD601" w:rsidR="000A7BC5" w:rsidRPr="00696C60" w:rsidRDefault="00EB0BA6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Monday</w:t>
            </w:r>
          </w:p>
          <w:p w14:paraId="6FA6D768" w14:textId="26EFC410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3D09560" w14:textId="0D604DC2" w:rsidR="00EC38E1" w:rsidRDefault="000A7BC5" w:rsidP="00EC38E1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696C60">
              <w:rPr>
                <w:rFonts w:ascii="Arial" w:hAnsi="Arial" w:cs="Arial"/>
                <w:bCs/>
                <w:sz w:val="28"/>
                <w:szCs w:val="28"/>
              </w:rPr>
              <w:t xml:space="preserve">Watch this video to learn </w:t>
            </w:r>
            <w:r w:rsidR="00EC38E1">
              <w:rPr>
                <w:rFonts w:ascii="Arial" w:hAnsi="Arial" w:cs="Arial"/>
                <w:bCs/>
                <w:sz w:val="28"/>
                <w:szCs w:val="28"/>
              </w:rPr>
              <w:t xml:space="preserve">how to use imperative verbs to write instructions. </w:t>
            </w:r>
          </w:p>
          <w:p w14:paraId="4293B7CC" w14:textId="77777777" w:rsidR="00EC38E1" w:rsidRDefault="00EC38E1" w:rsidP="00EC38E1">
            <w:pPr>
              <w:rPr>
                <w:rFonts w:ascii="Arial" w:hAnsi="Arial" w:cs="Arial"/>
                <w:bCs/>
                <w:sz w:val="28"/>
                <w:szCs w:val="28"/>
              </w:rPr>
            </w:pPr>
          </w:p>
          <w:p w14:paraId="48971DEE" w14:textId="77777777" w:rsidR="00EB0BA6" w:rsidRDefault="00EC38E1" w:rsidP="00EC38E1">
            <w:pPr>
              <w:rPr>
                <w:sz w:val="32"/>
                <w:szCs w:val="32"/>
              </w:rPr>
            </w:pPr>
            <w:hyperlink r:id="rId12" w:history="1">
              <w:r w:rsidRPr="0062658F">
                <w:rPr>
                  <w:rStyle w:val="Hyperlink"/>
                  <w:sz w:val="32"/>
                  <w:szCs w:val="32"/>
                </w:rPr>
                <w:t>https://www.bbc.co.uk/bitesize/articles/zbxgn9q</w:t>
              </w:r>
            </w:hyperlink>
          </w:p>
          <w:p w14:paraId="636A3D1B" w14:textId="77777777" w:rsidR="00EC38E1" w:rsidRDefault="00EC38E1" w:rsidP="00EC38E1">
            <w:pPr>
              <w:rPr>
                <w:sz w:val="32"/>
                <w:szCs w:val="32"/>
              </w:rPr>
            </w:pPr>
          </w:p>
          <w:p w14:paraId="00F8831F" w14:textId="524EDAA4" w:rsidR="00EC38E1" w:rsidRPr="00EC38E1" w:rsidRDefault="00EC38E1" w:rsidP="00EC38E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complete activities 1 and 2. </w:t>
            </w:r>
          </w:p>
        </w:tc>
        <w:tc>
          <w:tcPr>
            <w:tcW w:w="284" w:type="dxa"/>
          </w:tcPr>
          <w:p w14:paraId="25C26AA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38C8623" w14:textId="331981DC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Practis</w:t>
            </w:r>
            <w:r w:rsidR="00BC1F47" w:rsidRPr="00696C60">
              <w:rPr>
                <w:rFonts w:ascii="Arial" w:hAnsi="Arial" w:cs="Arial"/>
                <w:sz w:val="28"/>
                <w:szCs w:val="28"/>
              </w:rPr>
              <w:t xml:space="preserve">e your times tables using Time Table </w:t>
            </w:r>
            <w:proofErr w:type="spellStart"/>
            <w:r w:rsidR="00BC1F47" w:rsidRPr="00696C60">
              <w:rPr>
                <w:rFonts w:ascii="Arial" w:hAnsi="Arial" w:cs="Arial"/>
                <w:sz w:val="28"/>
                <w:szCs w:val="28"/>
              </w:rPr>
              <w:t>R</w:t>
            </w:r>
            <w:r w:rsidRPr="00696C60">
              <w:rPr>
                <w:rFonts w:ascii="Arial" w:hAnsi="Arial" w:cs="Arial"/>
                <w:sz w:val="28"/>
                <w:szCs w:val="28"/>
              </w:rPr>
              <w:t>ockstars</w:t>
            </w:r>
            <w:proofErr w:type="spellEnd"/>
          </w:p>
          <w:p w14:paraId="2E820573" w14:textId="7102EE30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Make sure you are practising for the year 5 and 6 TTRS competition!</w:t>
            </w:r>
          </w:p>
        </w:tc>
        <w:tc>
          <w:tcPr>
            <w:tcW w:w="283" w:type="dxa"/>
          </w:tcPr>
          <w:p w14:paraId="4D17C78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C73677E" w14:textId="2D607DCF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>ART</w:t>
            </w:r>
          </w:p>
          <w:p w14:paraId="4878529D" w14:textId="2D407630" w:rsidR="000A7BC5" w:rsidRPr="00696C60" w:rsidRDefault="000A7BC5" w:rsidP="007217FE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Go onto Rob’s website and select </w:t>
            </w:r>
            <w:r w:rsidR="0073332E">
              <w:rPr>
                <w:rFonts w:ascii="Arial" w:eastAsia="NTFPreCursive" w:hAnsi="Arial" w:cs="Arial"/>
                <w:bCs/>
                <w:sz w:val="28"/>
                <w:szCs w:val="28"/>
              </w:rPr>
              <w:t>a video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. Mak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e sure you have a pencil and paper ready; watch the video and follow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the step-by-step instructions.</w:t>
            </w:r>
          </w:p>
          <w:p w14:paraId="71BBCF31" w14:textId="77777777" w:rsidR="000E1B5E" w:rsidRDefault="000E1B5E" w:rsidP="007217F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</w:p>
          <w:p w14:paraId="54020A66" w14:textId="4CBC6000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</w:pPr>
            <w:r w:rsidRPr="000E1B5E"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  <w:t>http://www.robbiddulph.com/draw-with-rob</w:t>
            </w:r>
          </w:p>
          <w:p w14:paraId="244E22BE" w14:textId="6655422D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8B04E" wp14:editId="69C8ADCD">
                  <wp:extent cx="1819186" cy="1147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450" t="37283" r="29651" b="22430"/>
                          <a:stretch/>
                        </pic:blipFill>
                        <pic:spPr bwMode="auto">
                          <a:xfrm>
                            <a:off x="0" y="0"/>
                            <a:ext cx="1832826" cy="1156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78327288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64979C4D" w14:textId="75657BC2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1E6BAB13" w14:textId="77777777" w:rsidR="000A7BC5" w:rsidRDefault="002068E4" w:rsidP="00BE632E">
            <w:hyperlink r:id="rId14" w:history="1">
              <w:r>
                <w:rPr>
                  <w:rStyle w:val="Hyperlink"/>
                </w:rPr>
                <w:t>https://app.seesaw.me/pages/shared_activity?share_token=NHHWm1gaTBOw7xmHERAv-w&amp;prompt_id=prompt.746e7f25-ca90-45b6-8313-d4ed04247efd</w:t>
              </w:r>
            </w:hyperlink>
          </w:p>
          <w:p w14:paraId="355F2645" w14:textId="77777777" w:rsidR="002068E4" w:rsidRDefault="002068E4" w:rsidP="00BE632E"/>
          <w:p w14:paraId="2754288A" w14:textId="41DCF603" w:rsidR="002068E4" w:rsidRPr="00696C60" w:rsidRDefault="002068E4" w:rsidP="00BE632E">
            <w:pPr>
              <w:rPr>
                <w:rFonts w:ascii="Arial" w:hAnsi="Arial" w:cs="Arial"/>
                <w:sz w:val="28"/>
                <w:szCs w:val="28"/>
              </w:rPr>
            </w:pPr>
            <w:r>
              <w:t xml:space="preserve">Take part in this book Quiz arranged by Mr </w:t>
            </w:r>
            <w:proofErr w:type="spellStart"/>
            <w:r>
              <w:t>Genner</w:t>
            </w:r>
            <w:proofErr w:type="spellEnd"/>
            <w:r>
              <w:t xml:space="preserve"> to win </w:t>
            </w:r>
            <w:r w:rsidR="008D1C57">
              <w:t>a fantastic Harry Potter Game!!!</w:t>
            </w:r>
          </w:p>
        </w:tc>
      </w:tr>
      <w:tr w:rsidR="000A7BC5" w:rsidRPr="00696C60" w14:paraId="33762CDB" w14:textId="77777777" w:rsidTr="00BE632E">
        <w:tc>
          <w:tcPr>
            <w:tcW w:w="2263" w:type="dxa"/>
          </w:tcPr>
          <w:p w14:paraId="4976071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</w:tcPr>
          <w:p w14:paraId="4A4FA45F" w14:textId="77777777" w:rsidR="00770695" w:rsidRPr="00EC38E1" w:rsidRDefault="00EC38E1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8"/>
                <w:szCs w:val="28"/>
              </w:rPr>
            </w:pPr>
            <w:hyperlink r:id="rId15" w:history="1">
              <w:r w:rsidRPr="00EC38E1">
                <w:rPr>
                  <w:rStyle w:val="Hyperlink"/>
                  <w:rFonts w:asciiTheme="minorHAnsi" w:hAnsiTheme="minorHAnsi" w:cstheme="minorHAnsi"/>
                  <w:sz w:val="28"/>
                  <w:szCs w:val="28"/>
                </w:rPr>
                <w:t>https://www.bbc.co.uk/bitesize/articles/z9c9ydm</w:t>
              </w:r>
            </w:hyperlink>
          </w:p>
          <w:p w14:paraId="790219AD" w14:textId="06FA8DA5" w:rsidR="00EC38E1" w:rsidRPr="00EC38E1" w:rsidRDefault="00EC38E1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hd w:val="clear" w:color="auto" w:fill="FFFFFF"/>
              </w:rPr>
            </w:pPr>
            <w:r w:rsidRPr="00EC38E1"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Using the play </w:t>
            </w:r>
            <w:r w:rsidRPr="00EC38E1">
              <w:rPr>
                <w:rStyle w:val="Emphasis"/>
                <w:rFonts w:asciiTheme="minorHAnsi" w:hAnsiTheme="minorHAnsi" w:cstheme="minorHAnsi"/>
                <w:color w:val="231F20"/>
                <w:shd w:val="clear" w:color="auto" w:fill="FFFFFF"/>
              </w:rPr>
              <w:t>Macbeth</w:t>
            </w:r>
            <w:r w:rsidRPr="00EC38E1"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 you will learn how to summarise a character and use information from a text to write</w:t>
            </w:r>
            <w:r w:rsidRPr="00EC38E1"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.</w:t>
            </w:r>
          </w:p>
          <w:p w14:paraId="5518A092" w14:textId="68D0A710" w:rsidR="00EC38E1" w:rsidRDefault="00EC38E1" w:rsidP="00770695">
            <w:pPr>
              <w:pStyle w:val="blocks-text-blockparagraph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Watch the video and complete activity 1 by writing a paragraph describing the three witches.  </w:t>
            </w:r>
          </w:p>
          <w:p w14:paraId="6FB14687" w14:textId="6C61A4F4" w:rsidR="00EC38E1" w:rsidRPr="00EC38E1" w:rsidRDefault="00EC38E1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8"/>
                <w:szCs w:val="28"/>
              </w:rPr>
            </w:pPr>
          </w:p>
        </w:tc>
        <w:tc>
          <w:tcPr>
            <w:tcW w:w="284" w:type="dxa"/>
          </w:tcPr>
          <w:p w14:paraId="7EEB921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A01EBC6" w14:textId="7003D928" w:rsidR="000A7BC5" w:rsidRPr="00951EE3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Week 1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3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6</w:t>
            </w:r>
            <w:r w:rsidR="0073332E" w:rsidRP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Ju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ly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35885EDC" w14:textId="3BC676C6" w:rsidR="000A7BC5" w:rsidRPr="00696C60" w:rsidRDefault="00A31674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6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47C76B56" w14:textId="237663F0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5ED8E1F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733406B" w14:textId="4542A13A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 xml:space="preserve">P4C </w:t>
            </w:r>
          </w:p>
          <w:p w14:paraId="2946EEC2" w14:textId="6F8B6F21" w:rsidR="000A7BC5" w:rsidRDefault="00DF4802" w:rsidP="000E1B5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DF4802">
              <w:rPr>
                <w:rFonts w:ascii="Arial" w:eastAsia="NTFPreCursive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BCE905A" wp14:editId="33724865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308610</wp:posOffset>
                      </wp:positionV>
                      <wp:extent cx="2795905" cy="1413510"/>
                      <wp:effectExtent l="0" t="0" r="23495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5905" cy="1413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6FA6E1" w14:textId="0A35D36D" w:rsidR="00DF4802" w:rsidRPr="003D7FED" w:rsidRDefault="00DF4802" w:rsidP="003D7FED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 xml:space="preserve">What </w:t>
                                  </w:r>
                                  <w:r w:rsidR="003D7FED"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 xml:space="preserve">is true happiness?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CE90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.25pt;margin-top:24.3pt;width:220.15pt;height:111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" fillcolor="yellow">
                      <v:textbox>
                        <w:txbxContent>
                          <w:p w14:paraId="2C6FA6E1" w14:textId="0A35D36D" w:rsidR="00DF4802" w:rsidRPr="003D7FED" w:rsidRDefault="00DF4802" w:rsidP="003D7FED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 xml:space="preserve">What </w:t>
                            </w:r>
                            <w:r w:rsidR="003D7FED"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 xml:space="preserve">is true happiness?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160A6D4" w14:textId="5B949E58" w:rsidR="000E1B5E" w:rsidRPr="00696C60" w:rsidRDefault="000E1B5E" w:rsidP="000E1B5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14:paraId="6583F827" w14:textId="1DEADFBD" w:rsidR="00E96600" w:rsidRDefault="00E96600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 xml:space="preserve">PE Home challenge </w:t>
            </w:r>
            <w:r w:rsidR="005D4B81">
              <w:rPr>
                <w:rFonts w:ascii="Arial" w:eastAsia="NTFPreCursive" w:hAnsi="Arial" w:cs="Arial"/>
                <w:sz w:val="28"/>
                <w:szCs w:val="28"/>
              </w:rPr>
              <w:t>3</w:t>
            </w:r>
          </w:p>
          <w:p w14:paraId="54431B1E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3ECE969" w14:textId="30632692" w:rsidR="000A7BC5" w:rsidRPr="00696C60" w:rsidRDefault="005D4B81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18" w:history="1">
              <w:r w:rsidRPr="0062658F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</w:t>
              </w:r>
              <w:r w:rsidRPr="0062658F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.</w:t>
              </w:r>
              <w:r w:rsidRPr="0062658F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uk/at-home-challenges-3/</w:t>
              </w:r>
            </w:hyperlink>
          </w:p>
        </w:tc>
        <w:tc>
          <w:tcPr>
            <w:tcW w:w="3548" w:type="dxa"/>
          </w:tcPr>
          <w:p w14:paraId="77C5619C" w14:textId="77777777" w:rsidR="008A4C36" w:rsidRPr="00F83A61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6A3E9E2C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6EB9A" w14:textId="77777777" w:rsidR="008A4C36" w:rsidRPr="00F83A61" w:rsidRDefault="00A31674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19" w:history="1">
              <w:r w:rsidR="008A4C36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22C3252E" w14:textId="7ABF0330" w:rsidR="00BE632E" w:rsidRPr="00696C60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71DFA662" w14:textId="77777777" w:rsidTr="00BE632E">
        <w:tc>
          <w:tcPr>
            <w:tcW w:w="2263" w:type="dxa"/>
          </w:tcPr>
          <w:p w14:paraId="57A38A8D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Wednesday</w:t>
            </w:r>
          </w:p>
        </w:tc>
        <w:tc>
          <w:tcPr>
            <w:tcW w:w="3969" w:type="dxa"/>
          </w:tcPr>
          <w:p w14:paraId="31AC03AB" w14:textId="77777777" w:rsidR="00770695" w:rsidRPr="00EC38E1" w:rsidRDefault="00EC38E1" w:rsidP="00770695">
            <w:pPr>
              <w:rPr>
                <w:sz w:val="24"/>
                <w:szCs w:val="24"/>
              </w:rPr>
            </w:pPr>
            <w:hyperlink r:id="rId20" w:history="1">
              <w:r w:rsidRPr="00EC38E1">
                <w:rPr>
                  <w:rStyle w:val="Hyperlink"/>
                  <w:sz w:val="24"/>
                  <w:szCs w:val="24"/>
                </w:rPr>
                <w:t>https://www.bbc.co.uk/bitesize/articles/z9c9ydm</w:t>
              </w:r>
            </w:hyperlink>
          </w:p>
          <w:p w14:paraId="677B7527" w14:textId="77777777" w:rsidR="00EC38E1" w:rsidRPr="00EC38E1" w:rsidRDefault="00EC38E1" w:rsidP="00770695">
            <w:pPr>
              <w:rPr>
                <w:sz w:val="24"/>
                <w:szCs w:val="24"/>
              </w:rPr>
            </w:pPr>
          </w:p>
          <w:p w14:paraId="3D261DE9" w14:textId="79F6B156" w:rsidR="00EC38E1" w:rsidRPr="00696C60" w:rsidRDefault="00EC38E1" w:rsidP="00770695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EC38E1">
              <w:rPr>
                <w:sz w:val="24"/>
                <w:szCs w:val="24"/>
              </w:rPr>
              <w:t>Complete activity 2. Remember to use your knowledge of PEE (Point, evidence, explain) to answer the questions.</w:t>
            </w:r>
            <w:r>
              <w:t xml:space="preserve"> </w:t>
            </w:r>
          </w:p>
        </w:tc>
        <w:tc>
          <w:tcPr>
            <w:tcW w:w="284" w:type="dxa"/>
          </w:tcPr>
          <w:p w14:paraId="7A564E74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C0CBE09" w14:textId="6EEC23F6" w:rsidR="000A7BC5" w:rsidRPr="00696C60" w:rsidRDefault="000A7BC5" w:rsidP="00951EE3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>Please make sure that you complete the work on accelerated maths today. Don’t forget to post your work on Seesaw!</w:t>
            </w:r>
          </w:p>
        </w:tc>
        <w:tc>
          <w:tcPr>
            <w:tcW w:w="283" w:type="dxa"/>
          </w:tcPr>
          <w:p w14:paraId="6FE34FE2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9D34F0C" w14:textId="1B341B2F" w:rsidR="0062341D" w:rsidRPr="005B2F79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5B2F79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 xml:space="preserve">SCIENCE </w:t>
            </w:r>
          </w:p>
          <w:p w14:paraId="2076486A" w14:textId="3E916483" w:rsidR="00DF4802" w:rsidRPr="00DF4802" w:rsidRDefault="00DF4802" w:rsidP="0062341D">
            <w:pPr>
              <w:rPr>
                <w:rFonts w:ascii="Arial" w:hAnsi="Arial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 w:rsidRPr="00DF4802">
              <w:rPr>
                <w:rFonts w:ascii="Arial" w:hAnsi="Arial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  <w:t>LIFE CYCLES IN HUMANS AND ANIMALS</w:t>
            </w:r>
          </w:p>
          <w:p w14:paraId="6AC9DC04" w14:textId="77777777" w:rsidR="00DF4802" w:rsidRDefault="00DF4802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73B41E05" w14:textId="77777777" w:rsidR="0062341D" w:rsidRDefault="00A31674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hyperlink r:id="rId21" w:history="1">
              <w:r w:rsidR="00DF4802" w:rsidRPr="00DF4802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https://www.bbc.co.uk/bitesize/articles/zjppf4j</w:t>
              </w:r>
            </w:hyperlink>
          </w:p>
          <w:p w14:paraId="2C66136D" w14:textId="77777777" w:rsidR="00DF4802" w:rsidRDefault="00DF4802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7E7C9186" w14:textId="1048EAE4" w:rsidR="00DF4802" w:rsidRPr="00DF4802" w:rsidRDefault="005D4B81" w:rsidP="0062341D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Complete activity 1 and 2. </w:t>
            </w:r>
          </w:p>
        </w:tc>
        <w:tc>
          <w:tcPr>
            <w:tcW w:w="3402" w:type="dxa"/>
          </w:tcPr>
          <w:p w14:paraId="5B6A2468" w14:textId="055ACA9F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071BDE01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0BE7CEC6" w14:textId="69C8786E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5C4BF511" w14:textId="13A09B57" w:rsidR="008A4C36" w:rsidRPr="00696C60" w:rsidRDefault="008A4C36" w:rsidP="008A4C36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56F4369A" w14:textId="690583DD" w:rsidR="00F83A61" w:rsidRPr="00696C60" w:rsidRDefault="00A31674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22" w:history="1">
              <w:r w:rsidR="008A4C36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610BF878" w14:textId="77777777" w:rsidTr="00615F77">
        <w:trPr>
          <w:trHeight w:val="3378"/>
        </w:trPr>
        <w:tc>
          <w:tcPr>
            <w:tcW w:w="2263" w:type="dxa"/>
          </w:tcPr>
          <w:p w14:paraId="2BFEE1C8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lastRenderedPageBreak/>
              <w:t>Thursday</w:t>
            </w:r>
          </w:p>
        </w:tc>
        <w:tc>
          <w:tcPr>
            <w:tcW w:w="3969" w:type="dxa"/>
          </w:tcPr>
          <w:p w14:paraId="3CAD83C3" w14:textId="77777777" w:rsidR="000A7BC5" w:rsidRPr="00CC441B" w:rsidRDefault="00EC38E1" w:rsidP="00EC38E1">
            <w:pPr>
              <w:widowControl w:val="0"/>
              <w:rPr>
                <w:sz w:val="28"/>
                <w:szCs w:val="28"/>
              </w:rPr>
            </w:pPr>
            <w:hyperlink r:id="rId23" w:history="1">
              <w:r w:rsidRPr="00CC441B">
                <w:rPr>
                  <w:rStyle w:val="Hyperlink"/>
                  <w:sz w:val="28"/>
                  <w:szCs w:val="28"/>
                </w:rPr>
                <w:t>https://www.bbc.co.uk/bitesize/articles/z9c9ydm</w:t>
              </w:r>
            </w:hyperlink>
          </w:p>
          <w:p w14:paraId="31483552" w14:textId="77777777" w:rsidR="00EC38E1" w:rsidRPr="00CC441B" w:rsidRDefault="00EC38E1" w:rsidP="00EC38E1">
            <w:pPr>
              <w:widowControl w:val="0"/>
              <w:rPr>
                <w:sz w:val="28"/>
                <w:szCs w:val="28"/>
              </w:rPr>
            </w:pPr>
          </w:p>
          <w:p w14:paraId="68B11213" w14:textId="2EB2DED9" w:rsidR="00EC38E1" w:rsidRPr="00696C60" w:rsidRDefault="00EC38E1" w:rsidP="00EC38E1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  <w:r w:rsidRPr="00CC441B">
              <w:rPr>
                <w:sz w:val="28"/>
                <w:szCs w:val="28"/>
              </w:rPr>
              <w:t xml:space="preserve">Write all or a part of the letter Macbeth writes to his wife. </w:t>
            </w:r>
            <w:r w:rsidR="00CC441B" w:rsidRPr="00CC441B">
              <w:rPr>
                <w:sz w:val="28"/>
                <w:szCs w:val="28"/>
              </w:rPr>
              <w:t>Read the top tips to help you.</w:t>
            </w:r>
            <w:r w:rsidR="00CC441B">
              <w:t xml:space="preserve"> </w:t>
            </w:r>
          </w:p>
        </w:tc>
        <w:tc>
          <w:tcPr>
            <w:tcW w:w="284" w:type="dxa"/>
          </w:tcPr>
          <w:p w14:paraId="6C0F4D13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07B3120" w14:textId="4E367F9E" w:rsidR="000A7BC5" w:rsidRPr="00696C60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3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6</w:t>
            </w:r>
            <w:r w:rsidR="0073332E" w:rsidRP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ly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71188605" w14:textId="77777777" w:rsidR="000A7BC5" w:rsidRPr="00696C60" w:rsidRDefault="00A31674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4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220CBA81" w14:textId="1FFAC215" w:rsidR="000A7BC5" w:rsidRPr="00615F77" w:rsidRDefault="000A7BC5" w:rsidP="00615F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D5BB03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5160B17C" w14:textId="5027B01F" w:rsidR="0062341D" w:rsidRPr="00615F77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615F77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>SCIENCE</w:t>
            </w:r>
          </w:p>
          <w:p w14:paraId="50AA0C81" w14:textId="77777777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12D218A2" w14:textId="799477E8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  <w:t>Human Life cycle.</w:t>
            </w:r>
          </w:p>
          <w:p w14:paraId="4FC8F272" w14:textId="77777777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4FA3B4A9" w14:textId="26AE968B" w:rsidR="008A4C36" w:rsidRDefault="00A31674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hyperlink r:id="rId25" w:history="1">
              <w:r w:rsidR="008A4C36" w:rsidRPr="00DF4802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</w:t>
              </w:r>
              <w:r w:rsidR="008A4C36" w:rsidRPr="00DF4802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c</w:t>
              </w:r>
              <w:r w:rsidR="008A4C36" w:rsidRPr="00DF4802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.co.uk/bitesize/articles/zjppf4j</w:t>
              </w:r>
            </w:hyperlink>
          </w:p>
          <w:p w14:paraId="74EE9820" w14:textId="77777777" w:rsidR="000A7BC5" w:rsidRDefault="000A7BC5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21842784" w14:textId="731BC857" w:rsidR="008A4C36" w:rsidRPr="00615F77" w:rsidRDefault="005D4B81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Complete activity 3. </w:t>
            </w:r>
          </w:p>
        </w:tc>
        <w:tc>
          <w:tcPr>
            <w:tcW w:w="3402" w:type="dxa"/>
          </w:tcPr>
          <w:p w14:paraId="3DC25EFF" w14:textId="7940931F" w:rsidR="000A7BC5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 xml:space="preserve">PE home challenge </w:t>
            </w:r>
            <w:r w:rsidR="005D4B81">
              <w:rPr>
                <w:rFonts w:ascii="Arial" w:eastAsia="NTFPreCursive" w:hAnsi="Arial" w:cs="Arial"/>
                <w:sz w:val="28"/>
                <w:szCs w:val="28"/>
              </w:rPr>
              <w:t>4</w:t>
            </w:r>
          </w:p>
          <w:p w14:paraId="2D58F729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65ECBE41" w14:textId="72490E32" w:rsidR="000C338C" w:rsidRPr="00696C60" w:rsidRDefault="005D4B81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26" w:history="1">
              <w:r w:rsidRPr="0062658F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https://www.rgntpark.bham.sch.uk/at-home-challenges-4/</w:t>
              </w:r>
            </w:hyperlink>
          </w:p>
        </w:tc>
        <w:tc>
          <w:tcPr>
            <w:tcW w:w="3548" w:type="dxa"/>
          </w:tcPr>
          <w:p w14:paraId="6C6828F7" w14:textId="77777777" w:rsidR="008A4C36" w:rsidRPr="00F83A61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72F88F60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A15B9F" w14:textId="77777777" w:rsidR="008A4C36" w:rsidRPr="00F83A61" w:rsidRDefault="00A31674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27" w:history="1">
              <w:r w:rsidR="008A4C36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464BB282" w14:textId="02CF0DAA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12E7B58E" w14:textId="77777777" w:rsidTr="0021611F">
        <w:trPr>
          <w:trHeight w:val="3539"/>
        </w:trPr>
        <w:tc>
          <w:tcPr>
            <w:tcW w:w="2263" w:type="dxa"/>
          </w:tcPr>
          <w:p w14:paraId="23480C3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Friday</w:t>
            </w:r>
          </w:p>
        </w:tc>
        <w:tc>
          <w:tcPr>
            <w:tcW w:w="3969" w:type="dxa"/>
          </w:tcPr>
          <w:p w14:paraId="37EBD9E6" w14:textId="77777777" w:rsidR="00165CF5" w:rsidRPr="00CC441B" w:rsidRDefault="00CC441B" w:rsidP="00BE632E">
            <w:pPr>
              <w:rPr>
                <w:sz w:val="28"/>
                <w:szCs w:val="28"/>
              </w:rPr>
            </w:pPr>
            <w:hyperlink r:id="rId28" w:history="1">
              <w:r w:rsidRPr="00CC441B">
                <w:rPr>
                  <w:rStyle w:val="Hyperlink"/>
                  <w:sz w:val="28"/>
                  <w:szCs w:val="28"/>
                </w:rPr>
                <w:t>https://www.bbc.co.uk/bitesize/articles/z9c9ydm</w:t>
              </w:r>
            </w:hyperlink>
          </w:p>
          <w:p w14:paraId="6FD740CF" w14:textId="77777777" w:rsidR="00CC441B" w:rsidRPr="00CC441B" w:rsidRDefault="00CC441B" w:rsidP="00BE632E">
            <w:pPr>
              <w:rPr>
                <w:sz w:val="28"/>
                <w:szCs w:val="28"/>
              </w:rPr>
            </w:pPr>
          </w:p>
          <w:p w14:paraId="502E940D" w14:textId="2FF935F0" w:rsidR="00CC441B" w:rsidRPr="00696C60" w:rsidRDefault="00CC441B" w:rsidP="00BE632E">
            <w:pPr>
              <w:rPr>
                <w:rFonts w:ascii="Arial" w:hAnsi="Arial" w:cs="Arial"/>
                <w:sz w:val="28"/>
                <w:szCs w:val="28"/>
              </w:rPr>
            </w:pPr>
            <w:r w:rsidRPr="00CC441B">
              <w:rPr>
                <w:sz w:val="28"/>
                <w:szCs w:val="28"/>
              </w:rPr>
              <w:t>It would be great to see you record yourself reading the letter that you wrote yesterday!</w:t>
            </w:r>
            <w:r>
              <w:t xml:space="preserve"> </w:t>
            </w:r>
          </w:p>
        </w:tc>
        <w:tc>
          <w:tcPr>
            <w:tcW w:w="284" w:type="dxa"/>
          </w:tcPr>
          <w:p w14:paraId="25F29330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88EDA75" w14:textId="66A65104" w:rsidR="000A7BC5" w:rsidRPr="00696C60" w:rsidRDefault="000A7BC5" w:rsidP="007217FE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3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6</w:t>
            </w:r>
            <w:r w:rsidR="00CE2C01" w:rsidRP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 Ju</w:t>
            </w:r>
            <w:r w:rsidR="0073332E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ly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5B5F8D39" w14:textId="77777777" w:rsidR="000A7BC5" w:rsidRPr="00696C60" w:rsidRDefault="00A31674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9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7BB9B1EC" w14:textId="77777777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7512D81B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85C37B3" w14:textId="2F480C5B" w:rsidR="000A7BC5" w:rsidRDefault="008A4C3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DT</w:t>
            </w:r>
          </w:p>
          <w:p w14:paraId="7A0EBA06" w14:textId="77777777" w:rsidR="008A4C36" w:rsidRPr="0021611F" w:rsidRDefault="008A4C3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8F262FD" w14:textId="77777777" w:rsidR="008A4C36" w:rsidRDefault="005D4B81" w:rsidP="008A4C36">
            <w:hyperlink r:id="rId30" w:history="1">
              <w:r>
                <w:rPr>
                  <w:rStyle w:val="Hyperlink"/>
                </w:rPr>
                <w:t>https://www.bbcgoodfood.com/recipes/rainbow-fruit-skewers</w:t>
              </w:r>
            </w:hyperlink>
          </w:p>
          <w:p w14:paraId="28920A53" w14:textId="77777777" w:rsidR="005D4B81" w:rsidRDefault="005D4B81" w:rsidP="008A4C36"/>
          <w:p w14:paraId="1750F182" w14:textId="77777777" w:rsidR="005D4B81" w:rsidRDefault="005D4B81" w:rsidP="008A4C36">
            <w:r>
              <w:t>Can you have a go at making fruit stewers using the fruit you have at home?</w:t>
            </w:r>
          </w:p>
          <w:p w14:paraId="6EF98582" w14:textId="55401ACC" w:rsidR="005D4B81" w:rsidRPr="0021611F" w:rsidRDefault="005D4B81" w:rsidP="008A4C36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t xml:space="preserve"> </w:t>
            </w:r>
          </w:p>
        </w:tc>
        <w:tc>
          <w:tcPr>
            <w:tcW w:w="3402" w:type="dxa"/>
          </w:tcPr>
          <w:p w14:paraId="158C1C4D" w14:textId="77777777" w:rsidR="000C338C" w:rsidRPr="00696C60" w:rsidRDefault="000C338C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7583B63F" w14:textId="23926A8E" w:rsidR="000A7BC5" w:rsidRPr="00696C60" w:rsidRDefault="000A7BC5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7EB62A44" w14:textId="77777777" w:rsidR="00F83A61" w:rsidRDefault="008D1C57" w:rsidP="008D1C57">
            <w:hyperlink r:id="rId31" w:history="1">
              <w:r>
                <w:rPr>
                  <w:rStyle w:val="Hyperlink"/>
                </w:rPr>
                <w:t>https://app.seesaw.me/pages/shared_activity?share_token=o6XAWqgGRne_L_kvRu_yqQ&amp;prompt_id=prompt.6dcc6ce5-ca66-42c4-b556-7539e851421f</w:t>
              </w:r>
            </w:hyperlink>
          </w:p>
          <w:p w14:paraId="32A86CC2" w14:textId="77777777" w:rsidR="008D1C57" w:rsidRDefault="008D1C57" w:rsidP="008D1C57"/>
          <w:p w14:paraId="31751291" w14:textId="77777777" w:rsidR="008D1C57" w:rsidRDefault="008D1C57" w:rsidP="008D1C57">
            <w:r>
              <w:t>Watch the video of actresses Rachel Shenton and Maisie Sly give a fascinating and interactive introduction to BSL (British Sign Language)</w:t>
            </w:r>
          </w:p>
          <w:p w14:paraId="4A0E5D6D" w14:textId="77777777" w:rsidR="008D1C57" w:rsidRDefault="008D1C57" w:rsidP="008D1C57"/>
          <w:p w14:paraId="58F38FFD" w14:textId="0C930800" w:rsidR="008D1C57" w:rsidRPr="00696C60" w:rsidRDefault="008D1C57" w:rsidP="008D1C57">
            <w:pPr>
              <w:rPr>
                <w:rFonts w:ascii="Arial" w:hAnsi="Arial" w:cs="Arial"/>
                <w:sz w:val="28"/>
                <w:szCs w:val="28"/>
              </w:rPr>
            </w:pPr>
            <w:r>
              <w:t xml:space="preserve">Record yourself and upload the video on seesaw. </w:t>
            </w:r>
          </w:p>
        </w:tc>
      </w:tr>
    </w:tbl>
    <w:p w14:paraId="5E2CB77D" w14:textId="0BE05C52" w:rsidR="00A674F0" w:rsidRPr="00696C60" w:rsidRDefault="00A674F0" w:rsidP="007217FE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A674F0" w:rsidRPr="00696C6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062B2F" w14:textId="77777777" w:rsidR="00A31674" w:rsidRDefault="00A31674" w:rsidP="009A387B">
      <w:pPr>
        <w:spacing w:after="0" w:line="240" w:lineRule="auto"/>
      </w:pPr>
      <w:r>
        <w:separator/>
      </w:r>
    </w:p>
  </w:endnote>
  <w:endnote w:type="continuationSeparator" w:id="0">
    <w:p w14:paraId="5B4B1D8F" w14:textId="77777777" w:rsidR="00A31674" w:rsidRDefault="00A31674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">
    <w:charset w:val="00"/>
    <w:family w:val="script"/>
    <w:pitch w:val="variable"/>
    <w:sig w:usb0="00000003" w:usb1="1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E8C24" w14:textId="77777777" w:rsidR="00A31674" w:rsidRDefault="00A31674" w:rsidP="009A387B">
      <w:pPr>
        <w:spacing w:after="0" w:line="240" w:lineRule="auto"/>
      </w:pPr>
      <w:r>
        <w:separator/>
      </w:r>
    </w:p>
  </w:footnote>
  <w:footnote w:type="continuationSeparator" w:id="0">
    <w:p w14:paraId="4177C49D" w14:textId="77777777" w:rsidR="00A31674" w:rsidRDefault="00A31674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D32BB"/>
    <w:multiLevelType w:val="hybridMultilevel"/>
    <w:tmpl w:val="CE726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8A6E6C"/>
    <w:multiLevelType w:val="hybridMultilevel"/>
    <w:tmpl w:val="A6861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350B5"/>
    <w:multiLevelType w:val="hybridMultilevel"/>
    <w:tmpl w:val="DFB23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0DB"/>
    <w:multiLevelType w:val="multilevel"/>
    <w:tmpl w:val="B73A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A1980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62333"/>
    <w:rsid w:val="0007232A"/>
    <w:rsid w:val="00074CFD"/>
    <w:rsid w:val="00076EB2"/>
    <w:rsid w:val="00077819"/>
    <w:rsid w:val="00077975"/>
    <w:rsid w:val="00080EAC"/>
    <w:rsid w:val="000A2894"/>
    <w:rsid w:val="000A7BC5"/>
    <w:rsid w:val="000B09AD"/>
    <w:rsid w:val="000C14A8"/>
    <w:rsid w:val="000C338C"/>
    <w:rsid w:val="000E1B5E"/>
    <w:rsid w:val="000F2D29"/>
    <w:rsid w:val="000F2DFC"/>
    <w:rsid w:val="000F50BC"/>
    <w:rsid w:val="000F5273"/>
    <w:rsid w:val="00105388"/>
    <w:rsid w:val="0013598E"/>
    <w:rsid w:val="00157BD6"/>
    <w:rsid w:val="0016053A"/>
    <w:rsid w:val="00165CF5"/>
    <w:rsid w:val="001714B3"/>
    <w:rsid w:val="0017520E"/>
    <w:rsid w:val="0019461B"/>
    <w:rsid w:val="0019690F"/>
    <w:rsid w:val="001A4C0E"/>
    <w:rsid w:val="001C435D"/>
    <w:rsid w:val="001D3841"/>
    <w:rsid w:val="001D5F22"/>
    <w:rsid w:val="001F02BC"/>
    <w:rsid w:val="001F1958"/>
    <w:rsid w:val="002068E4"/>
    <w:rsid w:val="0021611F"/>
    <w:rsid w:val="002264E1"/>
    <w:rsid w:val="00231E67"/>
    <w:rsid w:val="00236C2D"/>
    <w:rsid w:val="0023791E"/>
    <w:rsid w:val="00241083"/>
    <w:rsid w:val="00244286"/>
    <w:rsid w:val="002506BF"/>
    <w:rsid w:val="00260729"/>
    <w:rsid w:val="002766DD"/>
    <w:rsid w:val="002804E4"/>
    <w:rsid w:val="00282077"/>
    <w:rsid w:val="002A10C7"/>
    <w:rsid w:val="002A3EE7"/>
    <w:rsid w:val="002B5AEE"/>
    <w:rsid w:val="002D476B"/>
    <w:rsid w:val="002E5042"/>
    <w:rsid w:val="002F6E07"/>
    <w:rsid w:val="00343AE3"/>
    <w:rsid w:val="00347ABD"/>
    <w:rsid w:val="00354B78"/>
    <w:rsid w:val="0035524B"/>
    <w:rsid w:val="003C473A"/>
    <w:rsid w:val="003C7BB0"/>
    <w:rsid w:val="003D4578"/>
    <w:rsid w:val="003D6668"/>
    <w:rsid w:val="003D7FED"/>
    <w:rsid w:val="003F4F5E"/>
    <w:rsid w:val="0045366D"/>
    <w:rsid w:val="00454834"/>
    <w:rsid w:val="0046197D"/>
    <w:rsid w:val="004673C6"/>
    <w:rsid w:val="004734F4"/>
    <w:rsid w:val="00485632"/>
    <w:rsid w:val="004B243A"/>
    <w:rsid w:val="004F017A"/>
    <w:rsid w:val="004F50A6"/>
    <w:rsid w:val="00503AA8"/>
    <w:rsid w:val="00506314"/>
    <w:rsid w:val="0057167F"/>
    <w:rsid w:val="0057738F"/>
    <w:rsid w:val="00594CE4"/>
    <w:rsid w:val="005A0803"/>
    <w:rsid w:val="005B2F79"/>
    <w:rsid w:val="005D4B81"/>
    <w:rsid w:val="005F25C4"/>
    <w:rsid w:val="005F61CC"/>
    <w:rsid w:val="00601A2E"/>
    <w:rsid w:val="00603214"/>
    <w:rsid w:val="00605563"/>
    <w:rsid w:val="00615F77"/>
    <w:rsid w:val="0062341D"/>
    <w:rsid w:val="00632BB4"/>
    <w:rsid w:val="006524F7"/>
    <w:rsid w:val="00663A7D"/>
    <w:rsid w:val="0067191F"/>
    <w:rsid w:val="006729B5"/>
    <w:rsid w:val="00696C60"/>
    <w:rsid w:val="006B7FE3"/>
    <w:rsid w:val="006E5039"/>
    <w:rsid w:val="007217FE"/>
    <w:rsid w:val="00725F8E"/>
    <w:rsid w:val="0073076B"/>
    <w:rsid w:val="00732874"/>
    <w:rsid w:val="0073332E"/>
    <w:rsid w:val="007518D8"/>
    <w:rsid w:val="0076772E"/>
    <w:rsid w:val="00770695"/>
    <w:rsid w:val="007B075D"/>
    <w:rsid w:val="007B54F7"/>
    <w:rsid w:val="007D613F"/>
    <w:rsid w:val="007E659B"/>
    <w:rsid w:val="008104BF"/>
    <w:rsid w:val="00812B30"/>
    <w:rsid w:val="00851491"/>
    <w:rsid w:val="0088222D"/>
    <w:rsid w:val="00894317"/>
    <w:rsid w:val="008A4C36"/>
    <w:rsid w:val="008B58BE"/>
    <w:rsid w:val="008C1CD2"/>
    <w:rsid w:val="008D170A"/>
    <w:rsid w:val="008D1C57"/>
    <w:rsid w:val="008F6D04"/>
    <w:rsid w:val="00923E66"/>
    <w:rsid w:val="00924F72"/>
    <w:rsid w:val="009344EB"/>
    <w:rsid w:val="00946475"/>
    <w:rsid w:val="00951EE3"/>
    <w:rsid w:val="00965EBC"/>
    <w:rsid w:val="00967181"/>
    <w:rsid w:val="00974F16"/>
    <w:rsid w:val="009A387B"/>
    <w:rsid w:val="009B482B"/>
    <w:rsid w:val="009E195C"/>
    <w:rsid w:val="009F0C0A"/>
    <w:rsid w:val="009F6911"/>
    <w:rsid w:val="00A06DC2"/>
    <w:rsid w:val="00A1158F"/>
    <w:rsid w:val="00A24A43"/>
    <w:rsid w:val="00A31674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A77A1"/>
    <w:rsid w:val="00AB3698"/>
    <w:rsid w:val="00AC2877"/>
    <w:rsid w:val="00AD61D0"/>
    <w:rsid w:val="00AE4717"/>
    <w:rsid w:val="00AE5CA2"/>
    <w:rsid w:val="00AF2219"/>
    <w:rsid w:val="00AF77D2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C1F47"/>
    <w:rsid w:val="00BE632E"/>
    <w:rsid w:val="00BE6549"/>
    <w:rsid w:val="00C14094"/>
    <w:rsid w:val="00C237BA"/>
    <w:rsid w:val="00C42B42"/>
    <w:rsid w:val="00C72D44"/>
    <w:rsid w:val="00C82D0F"/>
    <w:rsid w:val="00C86671"/>
    <w:rsid w:val="00CC441B"/>
    <w:rsid w:val="00CE2C01"/>
    <w:rsid w:val="00CF6E89"/>
    <w:rsid w:val="00D00EA6"/>
    <w:rsid w:val="00D00EB8"/>
    <w:rsid w:val="00D02162"/>
    <w:rsid w:val="00D10AF5"/>
    <w:rsid w:val="00D14B54"/>
    <w:rsid w:val="00D44257"/>
    <w:rsid w:val="00D50A09"/>
    <w:rsid w:val="00D571D7"/>
    <w:rsid w:val="00D578E1"/>
    <w:rsid w:val="00D64E6F"/>
    <w:rsid w:val="00D76B8E"/>
    <w:rsid w:val="00D7721E"/>
    <w:rsid w:val="00D96F65"/>
    <w:rsid w:val="00DB722D"/>
    <w:rsid w:val="00DC0127"/>
    <w:rsid w:val="00DC610A"/>
    <w:rsid w:val="00DE0BFB"/>
    <w:rsid w:val="00DF4802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96600"/>
    <w:rsid w:val="00EA5471"/>
    <w:rsid w:val="00EB0BA6"/>
    <w:rsid w:val="00EB4BCA"/>
    <w:rsid w:val="00EB4C6E"/>
    <w:rsid w:val="00EB5DE8"/>
    <w:rsid w:val="00EC2C9A"/>
    <w:rsid w:val="00EC38E1"/>
    <w:rsid w:val="00EF0828"/>
    <w:rsid w:val="00F13C42"/>
    <w:rsid w:val="00F366B1"/>
    <w:rsid w:val="00F40BAF"/>
    <w:rsid w:val="00F72A7D"/>
    <w:rsid w:val="00F83A61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  <w:style w:type="paragraph" w:customStyle="1" w:styleId="blocks-text-blockparagraph">
    <w:name w:val="blocks-text-block__paragraph"/>
    <w:basedOn w:val="Normal"/>
    <w:rsid w:val="007B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C38E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C38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rgntpark.bham.sch.uk/at-home-challenges-3/" TargetMode="External"/><Relationship Id="rId26" Type="http://schemas.openxmlformats.org/officeDocument/2006/relationships/hyperlink" Target="https://www.rgntpark.bham.sch.uk/at-home-challenges-4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articles/zjppf4j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articles/zbxgn9q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bbc.co.uk/bitesize/articles/zjppf4j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hiterosemaths.com/homelearning/year-5/" TargetMode="External"/><Relationship Id="rId20" Type="http://schemas.openxmlformats.org/officeDocument/2006/relationships/hyperlink" Target="https://www.bbc.co.uk/bitesize/articles/z9c9ydm" TargetMode="External"/><Relationship Id="rId29" Type="http://schemas.openxmlformats.org/officeDocument/2006/relationships/hyperlink" Target="https://whiterosemaths.com/homelearning/year-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hiterosemaths.com/homelearning/year-5/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9c9ydm" TargetMode="External"/><Relationship Id="rId23" Type="http://schemas.openxmlformats.org/officeDocument/2006/relationships/hyperlink" Target="https://www.bbc.co.uk/bitesize/articles/z9c9ydm" TargetMode="External"/><Relationship Id="rId28" Type="http://schemas.openxmlformats.org/officeDocument/2006/relationships/hyperlink" Target="https://www.bbc.co.uk/bitesize/articles/z9c9ydm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bbc.co.uk/newsround" TargetMode="External"/><Relationship Id="rId31" Type="http://schemas.openxmlformats.org/officeDocument/2006/relationships/hyperlink" Target="https://app.seesaw.me/pages/shared_activity?share_token=o6XAWqgGRne_L_kvRu_yqQ&amp;prompt_id=prompt.6dcc6ce5-ca66-42c4-b556-7539e851421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pp.seesaw.me/pages/shared_activity?share_token=NHHWm1gaTBOw7xmHERAv-w&amp;prompt_id=prompt.746e7f25-ca90-45b6-8313-d4ed04247efd" TargetMode="External"/><Relationship Id="rId22" Type="http://schemas.openxmlformats.org/officeDocument/2006/relationships/hyperlink" Target="https://stories.audible.com/discovery" TargetMode="External"/><Relationship Id="rId27" Type="http://schemas.openxmlformats.org/officeDocument/2006/relationships/hyperlink" Target="https://www.bbc.co.uk/newsround" TargetMode="External"/><Relationship Id="rId30" Type="http://schemas.openxmlformats.org/officeDocument/2006/relationships/hyperlink" Target="https://www.bbcgoodfood.com/recipes/rainbow-fruit-skew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30F50-E3B8-4D0D-B251-5672E72631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safeena kalsoom</cp:lastModifiedBy>
  <cp:revision>6</cp:revision>
  <dcterms:created xsi:type="dcterms:W3CDTF">2020-07-05T14:45:00Z</dcterms:created>
  <dcterms:modified xsi:type="dcterms:W3CDTF">2020-07-05T15:22:00Z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