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55675F13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77777777"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17" w:type="dxa"/>
        <w:tblLook w:val="04A0" w:firstRow="1" w:lastRow="0" w:firstColumn="1" w:lastColumn="0" w:noHBand="0" w:noVBand="1"/>
      </w:tblPr>
      <w:tblGrid>
        <w:gridCol w:w="2290"/>
        <w:gridCol w:w="3022"/>
        <w:gridCol w:w="252"/>
        <w:gridCol w:w="3065"/>
        <w:gridCol w:w="258"/>
        <w:gridCol w:w="5859"/>
        <w:gridCol w:w="3628"/>
        <w:gridCol w:w="4443"/>
      </w:tblGrid>
      <w:tr w:rsidR="00DB722D" w:rsidRPr="00A366E9" w14:paraId="1F57355C" w14:textId="77777777" w:rsidTr="55675F13">
        <w:trPr>
          <w:trHeight w:val="468"/>
        </w:trPr>
        <w:tc>
          <w:tcPr>
            <w:tcW w:w="1956" w:type="dxa"/>
          </w:tcPr>
          <w:p w14:paraId="372E9033" w14:textId="77777777" w:rsidR="00A674F0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Week beginning:</w:t>
            </w:r>
          </w:p>
          <w:p w14:paraId="105EC2AD" w14:textId="77777777" w:rsidR="00A366E9" w:rsidRPr="00A366E9" w:rsidRDefault="00A366E9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4276" w:type="dxa"/>
          </w:tcPr>
          <w:p w14:paraId="1E5F1887" w14:textId="0B1F101B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English</w:t>
            </w:r>
            <w:r w:rsidR="00DB722D">
              <w:rPr>
                <w:rFonts w:ascii="Verdana" w:hAnsi="Verdana"/>
                <w:b/>
                <w:sz w:val="32"/>
                <w:szCs w:val="32"/>
              </w:rPr>
              <w:t xml:space="preserve"> including </w:t>
            </w:r>
            <w:r w:rsidRPr="00A366E9">
              <w:rPr>
                <w:rFonts w:ascii="Verdana" w:hAnsi="Verdana"/>
                <w:b/>
                <w:sz w:val="32"/>
                <w:szCs w:val="32"/>
              </w:rPr>
              <w:t>SPaG</w:t>
            </w:r>
          </w:p>
        </w:tc>
        <w:tc>
          <w:tcPr>
            <w:tcW w:w="284" w:type="dxa"/>
          </w:tcPr>
          <w:p w14:paraId="413CB6EE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4380" w:type="dxa"/>
          </w:tcPr>
          <w:p w14:paraId="514291A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Maths</w:t>
            </w:r>
          </w:p>
        </w:tc>
        <w:tc>
          <w:tcPr>
            <w:tcW w:w="298" w:type="dxa"/>
          </w:tcPr>
          <w:p w14:paraId="01DB125C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4252" w:type="dxa"/>
          </w:tcPr>
          <w:p w14:paraId="4C5C009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Topic</w:t>
            </w:r>
            <w:r w:rsidR="00A366E9">
              <w:rPr>
                <w:rFonts w:ascii="Verdana" w:hAnsi="Verdana"/>
                <w:b/>
                <w:sz w:val="32"/>
                <w:szCs w:val="32"/>
              </w:rPr>
              <w:t xml:space="preserve"> including Spanish</w:t>
            </w:r>
          </w:p>
        </w:tc>
        <w:tc>
          <w:tcPr>
            <w:tcW w:w="4390" w:type="dxa"/>
          </w:tcPr>
          <w:p w14:paraId="00900219" w14:textId="765B2CFA" w:rsidR="00A674F0" w:rsidRPr="00A366E9" w:rsidRDefault="0045366D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PE i</w:t>
            </w:r>
            <w:r w:rsidR="00A674F0" w:rsidRPr="00A366E9">
              <w:rPr>
                <w:rFonts w:ascii="Verdana" w:hAnsi="Verdana"/>
                <w:b/>
                <w:sz w:val="32"/>
                <w:szCs w:val="32"/>
              </w:rPr>
              <w:t>ncluding Outdoor Learning</w:t>
            </w:r>
          </w:p>
        </w:tc>
        <w:tc>
          <w:tcPr>
            <w:tcW w:w="2981" w:type="dxa"/>
          </w:tcPr>
          <w:p w14:paraId="2FAD1DA6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Reading for Pleasure</w:t>
            </w:r>
          </w:p>
        </w:tc>
      </w:tr>
      <w:tr w:rsidR="00DB722D" w:rsidRPr="00A674F0" w14:paraId="62A4058E" w14:textId="77777777" w:rsidTr="55675F13">
        <w:tc>
          <w:tcPr>
            <w:tcW w:w="1956" w:type="dxa"/>
          </w:tcPr>
          <w:p w14:paraId="6FA6D768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Monday</w:t>
            </w:r>
          </w:p>
        </w:tc>
        <w:tc>
          <w:tcPr>
            <w:tcW w:w="4276" w:type="dxa"/>
          </w:tcPr>
          <w:p w14:paraId="40584502" w14:textId="655D3960" w:rsidR="7DA1DBF2" w:rsidRDefault="7DA1DBF2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  <w:t>SPAG: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 </w:t>
            </w: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>Practise Year 5/6 Spellings</w:t>
            </w:r>
          </w:p>
          <w:p w14:paraId="73344C57" w14:textId="4726E83D" w:rsidR="00A674F0" w:rsidRDefault="22B6F8BF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Write a tweet about your day</w:t>
            </w:r>
            <w:r w:rsidR="285429E3"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.</w:t>
            </w:r>
          </w:p>
          <w:p w14:paraId="38619E04" w14:textId="77777777" w:rsidR="00A366E9" w:rsidRDefault="00A366E9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bookmarkStart w:id="0" w:name="_GoBack"/>
            <w:bookmarkEnd w:id="0"/>
            <w:commentRangeStart w:id="1"/>
            <w:commentRangeEnd w:id="1"/>
          </w:p>
          <w:p w14:paraId="13F7D566" w14:textId="77777777" w:rsidR="00A366E9" w:rsidRPr="00A674F0" w:rsidRDefault="00A366E9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84" w:type="dxa"/>
          </w:tcPr>
          <w:p w14:paraId="25C26AA5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4380" w:type="dxa"/>
          </w:tcPr>
          <w:p w14:paraId="306C5224" w14:textId="449F4E3C" w:rsidR="52ACCCB1" w:rsidRDefault="52ACCCB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  <w:t>Recall and practise your timetables using:</w:t>
            </w:r>
          </w:p>
          <w:p w14:paraId="221B8E39" w14:textId="212EAAD9" w:rsidR="00A674F0" w:rsidRPr="00A674F0" w:rsidRDefault="5FA904B0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>Times Table Practise</w:t>
            </w:r>
          </w:p>
          <w:p w14:paraId="6B9DE360" w14:textId="1BEA539C" w:rsidR="00A674F0" w:rsidRPr="00A674F0" w:rsidRDefault="5FA904B0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>TTRockstars</w:t>
            </w:r>
          </w:p>
          <w:p w14:paraId="2E820573" w14:textId="22314219" w:rsidR="00A674F0" w:rsidRPr="00A674F0" w:rsidRDefault="5FA904B0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>HitTheButton</w:t>
            </w:r>
          </w:p>
        </w:tc>
        <w:tc>
          <w:tcPr>
            <w:tcW w:w="298" w:type="dxa"/>
          </w:tcPr>
          <w:p w14:paraId="4D17C785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4252" w:type="dxa"/>
          </w:tcPr>
          <w:p w14:paraId="73890832" w14:textId="38576780" w:rsidR="00A674F0" w:rsidRPr="00A674F0" w:rsidRDefault="0C23289A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  <w:t>Topic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 </w:t>
            </w:r>
          </w:p>
          <w:p w14:paraId="244E22BE" w14:textId="686CFAD5" w:rsidR="00A674F0" w:rsidRPr="00A674F0" w:rsidRDefault="7BFA81A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 </w:t>
            </w:r>
            <w:r w:rsidR="129E8908"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>Complete your Anglo-Saxons workbook</w:t>
            </w:r>
          </w:p>
        </w:tc>
        <w:tc>
          <w:tcPr>
            <w:tcW w:w="4390" w:type="dxa"/>
          </w:tcPr>
          <w:p w14:paraId="5FC7BE18" w14:textId="2E3A2B7A" w:rsidR="00A674F0" w:rsidRPr="00A674F0" w:rsidRDefault="1FBF16C2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 Joe Wicks daily workout </w:t>
            </w:r>
          </w:p>
          <w:p w14:paraId="64979C4D" w14:textId="2D322EA4" w:rsidR="00A674F0" w:rsidRPr="00A674F0" w:rsidRDefault="73BF4C31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(YouTube)</w:t>
            </w:r>
          </w:p>
        </w:tc>
        <w:tc>
          <w:tcPr>
            <w:tcW w:w="2981" w:type="dxa"/>
          </w:tcPr>
          <w:p w14:paraId="3857800F" w14:textId="6D0EE3C8" w:rsidR="00A674F0" w:rsidRPr="00A674F0" w:rsidRDefault="780B9B64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using Free Accelerated Reader Books</w:t>
            </w:r>
          </w:p>
          <w:p w14:paraId="2754288A" w14:textId="64679374" w:rsidR="00A674F0" w:rsidRPr="00A674F0" w:rsidRDefault="00D85E4F" w:rsidP="55675F13">
            <w:pPr>
              <w:spacing w:after="280"/>
              <w:rPr>
                <w:sz w:val="12"/>
                <w:szCs w:val="12"/>
              </w:rPr>
            </w:pPr>
            <w:hyperlink r:id="rId8">
              <w:r w:rsidR="4D95B0D8" w:rsidRPr="55675F13">
                <w:rPr>
                  <w:rStyle w:val="Hyperlink"/>
                  <w:rFonts w:ascii="NTFPreCursive" w:eastAsia="NTFPreCursive" w:hAnsi="NTFPreCursive" w:cs="NTFPreCursive"/>
                </w:rPr>
                <w:t>https://www.getepic.com/collection/87539/accelerated-reader-level-20-29</w:t>
              </w:r>
            </w:hyperlink>
          </w:p>
        </w:tc>
      </w:tr>
      <w:tr w:rsidR="00DB722D" w:rsidRPr="00A674F0" w14:paraId="33762CDB" w14:textId="77777777" w:rsidTr="55675F13">
        <w:tc>
          <w:tcPr>
            <w:tcW w:w="1956" w:type="dxa"/>
          </w:tcPr>
          <w:p w14:paraId="4976071B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Tuesday</w:t>
            </w:r>
          </w:p>
        </w:tc>
        <w:tc>
          <w:tcPr>
            <w:tcW w:w="4276" w:type="dxa"/>
          </w:tcPr>
          <w:p w14:paraId="00E83854" w14:textId="25DB70F6" w:rsidR="3EFF8FA7" w:rsidRDefault="3EFF8FA7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  <w:t>SPAG: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 </w:t>
            </w: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>Practise different homophones</w:t>
            </w:r>
          </w:p>
          <w:p w14:paraId="06652AC4" w14:textId="536423E8" w:rsidR="77F160AB" w:rsidRDefault="77F160AB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Write a tweet about your day</w:t>
            </w:r>
          </w:p>
          <w:p w14:paraId="2A42354F" w14:textId="69020C9E" w:rsidR="55675F13" w:rsidRDefault="55675F13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  <w:p w14:paraId="7BA78747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  <w:p w14:paraId="64FD97B1" w14:textId="77777777" w:rsidR="00A366E9" w:rsidRDefault="00A366E9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  <w:p w14:paraId="6FB14687" w14:textId="77777777" w:rsidR="00A366E9" w:rsidRPr="00A674F0" w:rsidRDefault="00A366E9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84" w:type="dxa"/>
          </w:tcPr>
          <w:p w14:paraId="7EEB9217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4380" w:type="dxa"/>
          </w:tcPr>
          <w:p w14:paraId="439CA987" w14:textId="65EB5C1B" w:rsidR="00A674F0" w:rsidRPr="00A674F0" w:rsidRDefault="217298E5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Daily Maths Lessons</w:t>
            </w:r>
          </w:p>
          <w:p w14:paraId="2E506FAC" w14:textId="448D7A84" w:rsidR="00A674F0" w:rsidRPr="00A674F0" w:rsidRDefault="3EF834EE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>(see Year 5 Home learning page for link)</w:t>
            </w:r>
          </w:p>
        </w:tc>
        <w:tc>
          <w:tcPr>
            <w:tcW w:w="298" w:type="dxa"/>
          </w:tcPr>
          <w:p w14:paraId="5ED8E1F0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4252" w:type="dxa"/>
          </w:tcPr>
          <w:p w14:paraId="1940AC19" w14:textId="3BF7F5CF" w:rsidR="00A674F0" w:rsidRPr="00A674F0" w:rsidRDefault="33959579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  <w:t>Topic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 </w:t>
            </w:r>
          </w:p>
          <w:p w14:paraId="4856870F" w14:textId="4527E91F" w:rsidR="00A674F0" w:rsidRPr="00A674F0" w:rsidRDefault="4E0BC68D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 xml:space="preserve"> </w:t>
            </w:r>
            <w:r w:rsidR="402DE7FF"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>Complete your Anglo-Saxons workbook</w:t>
            </w:r>
          </w:p>
          <w:p w14:paraId="4160A6D4" w14:textId="0D387873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4390" w:type="dxa"/>
          </w:tcPr>
          <w:p w14:paraId="4B30D655" w14:textId="52F93A31" w:rsidR="00A674F0" w:rsidRPr="00A674F0" w:rsidRDefault="3EDA5989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Joe Wicks daily workout</w:t>
            </w:r>
          </w:p>
          <w:p w14:paraId="2F0D9E4B" w14:textId="2D322EA4" w:rsidR="00A674F0" w:rsidRPr="00A674F0" w:rsidRDefault="03D1AA4A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(YouTube)</w:t>
            </w:r>
          </w:p>
          <w:p w14:paraId="33ECE969" w14:textId="6F6436B0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981" w:type="dxa"/>
          </w:tcPr>
          <w:p w14:paraId="1052CF41" w14:textId="71C42EA5" w:rsidR="00A674F0" w:rsidRPr="00A674F0" w:rsidRDefault="2EF33FB5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using Free Accelerated Reader Books</w:t>
            </w:r>
          </w:p>
          <w:p w14:paraId="22C3252E" w14:textId="7080B4BC" w:rsidR="00A674F0" w:rsidRPr="00A674F0" w:rsidRDefault="00D85E4F" w:rsidP="55675F13">
            <w:pPr>
              <w:spacing w:after="280"/>
              <w:rPr>
                <w:sz w:val="12"/>
                <w:szCs w:val="12"/>
              </w:rPr>
            </w:pPr>
            <w:hyperlink r:id="rId9">
              <w:r w:rsidR="6C8A0DDB" w:rsidRPr="55675F13">
                <w:rPr>
                  <w:rStyle w:val="Hyperlink"/>
                  <w:rFonts w:ascii="NTFPreCursive" w:eastAsia="NTFPreCursive" w:hAnsi="NTFPreCursive" w:cs="NTFPreCursive"/>
                </w:rPr>
                <w:t>https://www.getepic.com/collection/87539/accelerated-reader-level-20-29</w:t>
              </w:r>
            </w:hyperlink>
          </w:p>
        </w:tc>
      </w:tr>
      <w:tr w:rsidR="00DB722D" w:rsidRPr="00A674F0" w14:paraId="71DFA662" w14:textId="77777777" w:rsidTr="55675F13">
        <w:tc>
          <w:tcPr>
            <w:tcW w:w="1956" w:type="dxa"/>
          </w:tcPr>
          <w:p w14:paraId="57A38A8D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Wednesday</w:t>
            </w:r>
          </w:p>
        </w:tc>
        <w:tc>
          <w:tcPr>
            <w:tcW w:w="4276" w:type="dxa"/>
          </w:tcPr>
          <w:p w14:paraId="38071785" w14:textId="60B21EE0" w:rsidR="00A674F0" w:rsidRDefault="624698F1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  <w:t>SPAG: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 </w:t>
            </w: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>Handwriting</w:t>
            </w:r>
          </w:p>
          <w:p w14:paraId="1A84FEF8" w14:textId="58DF1411" w:rsidR="7D8EC330" w:rsidRDefault="7D8EC33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Write a tweet about your day</w:t>
            </w:r>
          </w:p>
          <w:p w14:paraId="339B19F8" w14:textId="4749D2AA" w:rsidR="55675F13" w:rsidRDefault="55675F13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  <w:p w14:paraId="32749287" w14:textId="77777777" w:rsid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  <w:p w14:paraId="3D261DE9" w14:textId="77777777" w:rsidR="00A366E9" w:rsidRPr="00A674F0" w:rsidRDefault="00A366E9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84" w:type="dxa"/>
          </w:tcPr>
          <w:p w14:paraId="7A564E74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4380" w:type="dxa"/>
          </w:tcPr>
          <w:p w14:paraId="5C0CBE09" w14:textId="7036688B" w:rsidR="00A674F0" w:rsidRPr="00A674F0" w:rsidRDefault="5E5302AA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Complete your Star Maths Activities</w:t>
            </w:r>
          </w:p>
        </w:tc>
        <w:tc>
          <w:tcPr>
            <w:tcW w:w="298" w:type="dxa"/>
          </w:tcPr>
          <w:p w14:paraId="6FE34FE2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4252" w:type="dxa"/>
          </w:tcPr>
          <w:p w14:paraId="25F26196" w14:textId="7A895064" w:rsidR="00A674F0" w:rsidRPr="00A674F0" w:rsidRDefault="2E7C8739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  <w:t>Topic</w:t>
            </w:r>
          </w:p>
          <w:p w14:paraId="12CDD247" w14:textId="6D2A932D" w:rsidR="00A674F0" w:rsidRPr="00A674F0" w:rsidRDefault="6CBECD3F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 </w:t>
            </w:r>
            <w:r w:rsidR="27E201AC"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>Complete your Anglo-Saxons workbook</w:t>
            </w:r>
          </w:p>
          <w:p w14:paraId="7E7C9186" w14:textId="2449800A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4390" w:type="dxa"/>
          </w:tcPr>
          <w:p w14:paraId="477D5435" w14:textId="2E870271" w:rsidR="00A674F0" w:rsidRPr="00A674F0" w:rsidRDefault="2782E9B7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Joe Wicks daily workout</w:t>
            </w:r>
          </w:p>
          <w:p w14:paraId="293FE255" w14:textId="2D322EA4" w:rsidR="00A674F0" w:rsidRPr="00A674F0" w:rsidRDefault="0E428F24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(YouTube)</w:t>
            </w:r>
          </w:p>
          <w:p w14:paraId="0BE7CEC6" w14:textId="69C8786E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981" w:type="dxa"/>
          </w:tcPr>
          <w:p w14:paraId="0F94A080" w14:textId="71C42EA5" w:rsidR="00A674F0" w:rsidRPr="00A674F0" w:rsidRDefault="18FC4BBC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using Free Accelerated Reader Books</w:t>
            </w:r>
          </w:p>
          <w:p w14:paraId="56F4369A" w14:textId="6750CFBB" w:rsidR="00A674F0" w:rsidRPr="00A674F0" w:rsidRDefault="00D85E4F" w:rsidP="55675F13">
            <w:pPr>
              <w:spacing w:after="280"/>
              <w:rPr>
                <w:sz w:val="12"/>
                <w:szCs w:val="12"/>
              </w:rPr>
            </w:pPr>
            <w:hyperlink r:id="rId10">
              <w:r w:rsidR="0DB38AD4" w:rsidRPr="55675F13">
                <w:rPr>
                  <w:rStyle w:val="Hyperlink"/>
                  <w:rFonts w:ascii="NTFPreCursive" w:eastAsia="NTFPreCursive" w:hAnsi="NTFPreCursive" w:cs="NTFPreCursive"/>
                </w:rPr>
                <w:t>https://www.getepic.com/collection/87539/accelerated-reader-level-20-29</w:t>
              </w:r>
            </w:hyperlink>
          </w:p>
        </w:tc>
      </w:tr>
      <w:tr w:rsidR="00DB722D" w:rsidRPr="00A674F0" w14:paraId="610BF878" w14:textId="77777777" w:rsidTr="55675F13">
        <w:tc>
          <w:tcPr>
            <w:tcW w:w="1956" w:type="dxa"/>
          </w:tcPr>
          <w:p w14:paraId="2BFEE1C8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lastRenderedPageBreak/>
              <w:t>Thursday</w:t>
            </w:r>
          </w:p>
        </w:tc>
        <w:tc>
          <w:tcPr>
            <w:tcW w:w="4276" w:type="dxa"/>
          </w:tcPr>
          <w:p w14:paraId="580B22AF" w14:textId="3DD07751" w:rsidR="36677E6E" w:rsidRDefault="36677E6E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  <w:t>SPAG: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 </w:t>
            </w: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>Practise Year 5/6 Spellings</w:t>
            </w:r>
          </w:p>
          <w:p w14:paraId="629BCB65" w14:textId="755E67D2" w:rsidR="52E1F32A" w:rsidRDefault="52E1F32A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Write a tweet about your day</w:t>
            </w:r>
          </w:p>
          <w:p w14:paraId="7AF12F18" w14:textId="5E1044F9" w:rsidR="55675F13" w:rsidRDefault="55675F13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  <w:p w14:paraId="6A411660" w14:textId="77777777" w:rsid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  <w:p w14:paraId="5E045EAE" w14:textId="77777777" w:rsidR="00A366E9" w:rsidRDefault="00A366E9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  <w:p w14:paraId="68B11213" w14:textId="77777777" w:rsidR="00A366E9" w:rsidRPr="00A674F0" w:rsidRDefault="00A366E9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84" w:type="dxa"/>
          </w:tcPr>
          <w:p w14:paraId="6C0F4D13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4380" w:type="dxa"/>
          </w:tcPr>
          <w:p w14:paraId="5009CDD4" w14:textId="7036688B" w:rsidR="00A674F0" w:rsidRPr="00A674F0" w:rsidRDefault="0439B9FF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Complete your Star Maths Activities</w:t>
            </w:r>
          </w:p>
          <w:p w14:paraId="220CBA81" w14:textId="10085758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98" w:type="dxa"/>
          </w:tcPr>
          <w:p w14:paraId="5D5BB037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4252" w:type="dxa"/>
          </w:tcPr>
          <w:p w14:paraId="762C75D6" w14:textId="3084E74A" w:rsidR="00A674F0" w:rsidRPr="00A674F0" w:rsidRDefault="727F2ADB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  <w:t>Science- BBC Bitesize</w:t>
            </w:r>
          </w:p>
          <w:p w14:paraId="7A1D8929" w14:textId="611F6380" w:rsidR="00A674F0" w:rsidRPr="00A674F0" w:rsidRDefault="727F2ADB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‘Food Chains and Habitats’</w:t>
            </w:r>
          </w:p>
          <w:p w14:paraId="656990A8" w14:textId="1F217868" w:rsidR="00A674F0" w:rsidRPr="00A674F0" w:rsidRDefault="00D85E4F" w:rsidP="55675F13">
            <w:pPr>
              <w:spacing w:after="280"/>
              <w:jc w:val="center"/>
            </w:pPr>
            <w:hyperlink r:id="rId11">
              <w:r w:rsidR="6EF324DB" w:rsidRPr="55675F13">
                <w:rPr>
                  <w:rStyle w:val="Hyperlink"/>
                  <w:rFonts w:ascii="NTFPreCursive" w:eastAsia="NTFPreCursive" w:hAnsi="NTFPreCursive" w:cs="NTFPreCursive"/>
                  <w:sz w:val="36"/>
                  <w:szCs w:val="36"/>
                </w:rPr>
                <w:t>https://www.bbc.co.uk/bitesize/topics/zbnnb9q</w:t>
              </w:r>
            </w:hyperlink>
          </w:p>
          <w:p w14:paraId="21842784" w14:textId="49B3D8CE" w:rsidR="00A674F0" w:rsidRPr="00A674F0" w:rsidRDefault="00A674F0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</w:p>
        </w:tc>
        <w:tc>
          <w:tcPr>
            <w:tcW w:w="4390" w:type="dxa"/>
          </w:tcPr>
          <w:p w14:paraId="4D1B8284" w14:textId="0F787D4E" w:rsidR="00A674F0" w:rsidRPr="00A674F0" w:rsidRDefault="4B8EDF16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Yoga for Children </w:t>
            </w:r>
          </w:p>
          <w:p w14:paraId="65ECBE41" w14:textId="56C81291" w:rsidR="00A674F0" w:rsidRPr="00A674F0" w:rsidRDefault="00D85E4F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hyperlink r:id="rId12">
              <w:r w:rsidR="24F87C55" w:rsidRPr="55675F13">
                <w:rPr>
                  <w:rStyle w:val="Hyperlink"/>
                  <w:rFonts w:ascii="NTFPreCursive" w:eastAsia="NTFPreCursive" w:hAnsi="NTFPreCursive" w:cs="NTFPreCursive"/>
                  <w:b/>
                  <w:bCs/>
                  <w:sz w:val="36"/>
                  <w:szCs w:val="36"/>
                </w:rPr>
                <w:t>https://youtu.be/R-BS87</w:t>
              </w:r>
              <w:r w:rsidR="3AADB46E" w:rsidRPr="55675F13">
                <w:rPr>
                  <w:rStyle w:val="Hyperlink"/>
                  <w:rFonts w:ascii="NTFPreCursive" w:eastAsia="NTFPreCursive" w:hAnsi="NTFPreCursive" w:cs="NTFPreCursive"/>
                  <w:b/>
                  <w:bCs/>
                  <w:sz w:val="36"/>
                  <w:szCs w:val="36"/>
                </w:rPr>
                <w:t>NTV5I</w:t>
              </w:r>
            </w:hyperlink>
            <w:r w:rsidR="3AADB46E"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2981" w:type="dxa"/>
          </w:tcPr>
          <w:p w14:paraId="53BCD910" w14:textId="71C42EA5" w:rsidR="00A674F0" w:rsidRPr="00A674F0" w:rsidRDefault="261FB353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using Free Accelerated Reader Books</w:t>
            </w:r>
          </w:p>
          <w:p w14:paraId="464BB282" w14:textId="5F80A039" w:rsidR="00A674F0" w:rsidRPr="00A674F0" w:rsidRDefault="00D85E4F" w:rsidP="55675F13">
            <w:pPr>
              <w:spacing w:after="280"/>
              <w:rPr>
                <w:sz w:val="12"/>
                <w:szCs w:val="12"/>
              </w:rPr>
            </w:pPr>
            <w:hyperlink r:id="rId13">
              <w:r w:rsidR="012D5200" w:rsidRPr="55675F13">
                <w:rPr>
                  <w:rStyle w:val="Hyperlink"/>
                  <w:rFonts w:ascii="NTFPreCursive" w:eastAsia="NTFPreCursive" w:hAnsi="NTFPreCursive" w:cs="NTFPreCursive"/>
                </w:rPr>
                <w:t>https://www.getepic.com/collection/87539/accelerated-reader-level-20-29</w:t>
              </w:r>
            </w:hyperlink>
          </w:p>
        </w:tc>
      </w:tr>
      <w:tr w:rsidR="00DB722D" w:rsidRPr="00A674F0" w14:paraId="12E7B58E" w14:textId="77777777" w:rsidTr="55675F13">
        <w:tc>
          <w:tcPr>
            <w:tcW w:w="1956" w:type="dxa"/>
          </w:tcPr>
          <w:p w14:paraId="23480C3B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Friday</w:t>
            </w:r>
          </w:p>
        </w:tc>
        <w:tc>
          <w:tcPr>
            <w:tcW w:w="4276" w:type="dxa"/>
          </w:tcPr>
          <w:p w14:paraId="1E09F7D8" w14:textId="001BE704" w:rsidR="00A674F0" w:rsidRPr="00A674F0" w:rsidRDefault="034828DD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  <w:t>SPAG: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  </w:t>
            </w:r>
            <w:r w:rsidR="4816EEA3"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>Handwriting</w:t>
            </w:r>
          </w:p>
          <w:p w14:paraId="13D6270F" w14:textId="6D246146" w:rsidR="48044178" w:rsidRDefault="48044178" w:rsidP="55675F13">
            <w:pPr>
              <w:spacing w:after="280"/>
              <w:rPr>
                <w:rFonts w:ascii="Verdana" w:hAnsi="Verdana"/>
                <w:b/>
                <w:bCs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>Write a tweet about your day</w:t>
            </w:r>
          </w:p>
          <w:p w14:paraId="29C7D873" w14:textId="4FD4DBE8" w:rsidR="55675F13" w:rsidRDefault="55675F13" w:rsidP="55675F13">
            <w:pPr>
              <w:spacing w:after="280"/>
              <w:rPr>
                <w:rFonts w:ascii="Verdana" w:hAnsi="Verdana"/>
                <w:b/>
                <w:bCs/>
              </w:rPr>
            </w:pPr>
          </w:p>
          <w:p w14:paraId="6A155A1A" w14:textId="77777777" w:rsidR="00A366E9" w:rsidRDefault="00A366E9" w:rsidP="00A674F0">
            <w:pPr>
              <w:spacing w:after="280"/>
              <w:rPr>
                <w:rFonts w:ascii="Verdana" w:hAnsi="Verdana"/>
                <w:b/>
              </w:rPr>
            </w:pPr>
          </w:p>
          <w:p w14:paraId="502E940D" w14:textId="77777777" w:rsidR="00A366E9" w:rsidRPr="00A674F0" w:rsidRDefault="00A366E9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284" w:type="dxa"/>
          </w:tcPr>
          <w:p w14:paraId="25F29330" w14:textId="77777777" w:rsidR="00A674F0" w:rsidRPr="00A674F0" w:rsidRDefault="00A674F0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380" w:type="dxa"/>
          </w:tcPr>
          <w:p w14:paraId="4CE4AF60" w14:textId="49C5C07D" w:rsidR="00A674F0" w:rsidRPr="00A674F0" w:rsidRDefault="2AA0871E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>Daily Maths Lessons</w:t>
            </w:r>
          </w:p>
          <w:p w14:paraId="55A8AED2" w14:textId="448D7A84" w:rsidR="00A674F0" w:rsidRPr="00A674F0" w:rsidRDefault="2C64F953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>(see Year 5 Home learning page for link)</w:t>
            </w:r>
          </w:p>
          <w:p w14:paraId="66055175" w14:textId="65CC9924" w:rsidR="00A674F0" w:rsidRPr="00A674F0" w:rsidRDefault="00A674F0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</w:p>
        </w:tc>
        <w:tc>
          <w:tcPr>
            <w:tcW w:w="298" w:type="dxa"/>
          </w:tcPr>
          <w:p w14:paraId="7512D81B" w14:textId="77777777" w:rsidR="00A674F0" w:rsidRPr="00A674F0" w:rsidRDefault="00A674F0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252" w:type="dxa"/>
          </w:tcPr>
          <w:p w14:paraId="1501F0E3" w14:textId="4D4B8DE4" w:rsidR="00A674F0" w:rsidRPr="00A674F0" w:rsidRDefault="3FECF5D6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  <w:t>Art</w:t>
            </w:r>
          </w:p>
          <w:p w14:paraId="0EDD7192" w14:textId="2B0BB468" w:rsidR="00A674F0" w:rsidRPr="00A674F0" w:rsidRDefault="3FECF5D6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>Design your own Greek God or Goddess</w:t>
            </w:r>
          </w:p>
          <w:p w14:paraId="6EF98582" w14:textId="779D4544" w:rsidR="00A674F0" w:rsidRPr="00A674F0" w:rsidRDefault="00A674F0" w:rsidP="55675F13">
            <w:pPr>
              <w:spacing w:after="280"/>
              <w:rPr>
                <w:rFonts w:ascii="Verdana" w:hAnsi="Verdana"/>
                <w:b/>
                <w:bCs/>
              </w:rPr>
            </w:pPr>
          </w:p>
        </w:tc>
        <w:tc>
          <w:tcPr>
            <w:tcW w:w="4390" w:type="dxa"/>
          </w:tcPr>
          <w:p w14:paraId="3F11B5B7" w14:textId="5E7DF27B" w:rsidR="00A674F0" w:rsidRPr="00A674F0" w:rsidRDefault="538CFC41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>Yoga for children</w:t>
            </w:r>
          </w:p>
          <w:p w14:paraId="7583B63F" w14:textId="4745EE48" w:rsidR="00A674F0" w:rsidRPr="00A674F0" w:rsidRDefault="00D85E4F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hyperlink r:id="rId14">
              <w:r w:rsidR="67D864B8" w:rsidRPr="55675F13">
                <w:rPr>
                  <w:rStyle w:val="Hyperlink"/>
                  <w:rFonts w:ascii="NTFPreCursive" w:eastAsia="NTFPreCursive" w:hAnsi="NTFPreCursive" w:cs="NTFPreCursive"/>
                  <w:b/>
                  <w:bCs/>
                  <w:sz w:val="40"/>
                  <w:szCs w:val="40"/>
                </w:rPr>
                <w:t>https://youtu.be/R-BS87NTV5I</w:t>
              </w:r>
            </w:hyperlink>
          </w:p>
        </w:tc>
        <w:tc>
          <w:tcPr>
            <w:tcW w:w="2981" w:type="dxa"/>
          </w:tcPr>
          <w:p w14:paraId="56762E97" w14:textId="71C42EA5" w:rsidR="00A674F0" w:rsidRPr="00A674F0" w:rsidRDefault="3013B5C9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using Free Accelerated Reader Books</w:t>
            </w:r>
          </w:p>
          <w:p w14:paraId="58F38FFD" w14:textId="7E1742B0" w:rsidR="00A674F0" w:rsidRPr="00A674F0" w:rsidRDefault="00D85E4F" w:rsidP="55675F13">
            <w:pPr>
              <w:spacing w:after="280"/>
              <w:rPr>
                <w:sz w:val="12"/>
                <w:szCs w:val="12"/>
              </w:rPr>
            </w:pPr>
            <w:hyperlink r:id="rId15">
              <w:r w:rsidR="0C37B7FF" w:rsidRPr="55675F13">
                <w:rPr>
                  <w:rStyle w:val="Hyperlink"/>
                  <w:rFonts w:ascii="NTFPreCursive" w:eastAsia="NTFPreCursive" w:hAnsi="NTFPreCursive" w:cs="NTFPreCursive"/>
                </w:rPr>
                <w:t>https://www.getepic.com/collection/87539/accelerated-reader-level-20-29</w:t>
              </w:r>
            </w:hyperlink>
          </w:p>
        </w:tc>
      </w:tr>
    </w:tbl>
    <w:p w14:paraId="5E2CB77D" w14:textId="77777777" w:rsidR="00A674F0" w:rsidRDefault="00A674F0"/>
    <w:sectPr w:rsidR="00A674F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A41D62A" w16cex:dateUtc="2020-03-26T10:28:52.171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7CE9EFCE" w16cid:durableId="2A41D62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4F0"/>
    <w:rsid w:val="000F2DFC"/>
    <w:rsid w:val="002B5AEE"/>
    <w:rsid w:val="0045366D"/>
    <w:rsid w:val="0057738F"/>
    <w:rsid w:val="007518D8"/>
    <w:rsid w:val="00A366E9"/>
    <w:rsid w:val="00A674F0"/>
    <w:rsid w:val="00D44257"/>
    <w:rsid w:val="00D85E4F"/>
    <w:rsid w:val="00DB722D"/>
    <w:rsid w:val="012D5200"/>
    <w:rsid w:val="01816EFD"/>
    <w:rsid w:val="034828DD"/>
    <w:rsid w:val="03D1AA4A"/>
    <w:rsid w:val="0439B9FF"/>
    <w:rsid w:val="0797019B"/>
    <w:rsid w:val="0848AE8B"/>
    <w:rsid w:val="0A6FACCD"/>
    <w:rsid w:val="0C23289A"/>
    <w:rsid w:val="0C37B7FF"/>
    <w:rsid w:val="0DB38AD4"/>
    <w:rsid w:val="0E428F24"/>
    <w:rsid w:val="0F5DD5C7"/>
    <w:rsid w:val="129E8908"/>
    <w:rsid w:val="142C1312"/>
    <w:rsid w:val="1463DE0B"/>
    <w:rsid w:val="15320FE2"/>
    <w:rsid w:val="163B08C0"/>
    <w:rsid w:val="17C10A96"/>
    <w:rsid w:val="18FC4BBC"/>
    <w:rsid w:val="1AFC2E2A"/>
    <w:rsid w:val="1B28160E"/>
    <w:rsid w:val="1FBF16C2"/>
    <w:rsid w:val="216D1808"/>
    <w:rsid w:val="217298E5"/>
    <w:rsid w:val="22B6F8BF"/>
    <w:rsid w:val="24F87C55"/>
    <w:rsid w:val="261FB353"/>
    <w:rsid w:val="26EEDDF1"/>
    <w:rsid w:val="2782E9B7"/>
    <w:rsid w:val="27E201AC"/>
    <w:rsid w:val="285429E3"/>
    <w:rsid w:val="2A0B4B46"/>
    <w:rsid w:val="2AA0871E"/>
    <w:rsid w:val="2BF4C70C"/>
    <w:rsid w:val="2C64F953"/>
    <w:rsid w:val="2D3EF1B8"/>
    <w:rsid w:val="2E6EAE9D"/>
    <w:rsid w:val="2E7C8739"/>
    <w:rsid w:val="2EF33FB5"/>
    <w:rsid w:val="3013B5C9"/>
    <w:rsid w:val="309C6485"/>
    <w:rsid w:val="31BD7A4D"/>
    <w:rsid w:val="33959579"/>
    <w:rsid w:val="3475A396"/>
    <w:rsid w:val="34A7F7CE"/>
    <w:rsid w:val="36265525"/>
    <w:rsid w:val="36677E6E"/>
    <w:rsid w:val="39C32F01"/>
    <w:rsid w:val="3AADB46E"/>
    <w:rsid w:val="3C3C9813"/>
    <w:rsid w:val="3D8CC311"/>
    <w:rsid w:val="3EDA5989"/>
    <w:rsid w:val="3EF834EE"/>
    <w:rsid w:val="3EFF8FA7"/>
    <w:rsid w:val="3FECF5D6"/>
    <w:rsid w:val="402DE7FF"/>
    <w:rsid w:val="41275A18"/>
    <w:rsid w:val="48044178"/>
    <w:rsid w:val="4816EEA3"/>
    <w:rsid w:val="482F1DE7"/>
    <w:rsid w:val="487C830A"/>
    <w:rsid w:val="49574065"/>
    <w:rsid w:val="4AC3F6E9"/>
    <w:rsid w:val="4B8EDF16"/>
    <w:rsid w:val="4C642EDE"/>
    <w:rsid w:val="4D95B0D8"/>
    <w:rsid w:val="4E0BC68D"/>
    <w:rsid w:val="4F25E432"/>
    <w:rsid w:val="4FDFE76C"/>
    <w:rsid w:val="50E4B721"/>
    <w:rsid w:val="51505F94"/>
    <w:rsid w:val="52331A25"/>
    <w:rsid w:val="5277A914"/>
    <w:rsid w:val="52ACCCB1"/>
    <w:rsid w:val="52E1F32A"/>
    <w:rsid w:val="532AD370"/>
    <w:rsid w:val="538CFC41"/>
    <w:rsid w:val="546EA3C5"/>
    <w:rsid w:val="54723B5A"/>
    <w:rsid w:val="54891C02"/>
    <w:rsid w:val="55675F13"/>
    <w:rsid w:val="56D4F636"/>
    <w:rsid w:val="57E593E6"/>
    <w:rsid w:val="5C0BD575"/>
    <w:rsid w:val="5E48D7EC"/>
    <w:rsid w:val="5E5302AA"/>
    <w:rsid w:val="5FA904B0"/>
    <w:rsid w:val="609EDC16"/>
    <w:rsid w:val="624698F1"/>
    <w:rsid w:val="67A55994"/>
    <w:rsid w:val="67D864B8"/>
    <w:rsid w:val="6BE38E15"/>
    <w:rsid w:val="6C8A0DDB"/>
    <w:rsid w:val="6CBECD3F"/>
    <w:rsid w:val="6ECA9332"/>
    <w:rsid w:val="6EF324DB"/>
    <w:rsid w:val="702FDE36"/>
    <w:rsid w:val="706EE2DA"/>
    <w:rsid w:val="727F2ADB"/>
    <w:rsid w:val="73BF4C31"/>
    <w:rsid w:val="74049D4D"/>
    <w:rsid w:val="76D1D300"/>
    <w:rsid w:val="77F160AB"/>
    <w:rsid w:val="780B9B64"/>
    <w:rsid w:val="78407DA6"/>
    <w:rsid w:val="7AB9A2EA"/>
    <w:rsid w:val="7BFA81A1"/>
    <w:rsid w:val="7D08877C"/>
    <w:rsid w:val="7D8EC330"/>
    <w:rsid w:val="7DA1D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CB26"/>
  <w15:chartTrackingRefBased/>
  <w15:docId w15:val="{A53D4AB7-2947-4BCF-B8F1-A9DB1427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5E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E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tepic.com/collection/87539/accelerated-reader-level-20-29" TargetMode="External"/><Relationship Id="rId13" Type="http://schemas.openxmlformats.org/officeDocument/2006/relationships/hyperlink" Target="https://www.getepic.com/collection/87539/accelerated-reader-level-20-29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youtu.be/R-BS87NTV5I" TargetMode="External"/><Relationship Id="rId17" Type="http://schemas.openxmlformats.org/officeDocument/2006/relationships/theme" Target="theme/theme1.xml"/><Relationship Id="Reda0b8b20b2b4a70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4b3c550ab9d7447e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bitesize/topics/zbnnb9q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etepic.com/collection/87539/accelerated-reader-level-20-29" TargetMode="External"/><Relationship Id="rId10" Type="http://schemas.openxmlformats.org/officeDocument/2006/relationships/hyperlink" Target="https://www.getepic.com/collection/87539/accelerated-reader-level-20-29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getepic.com/collection/87539/accelerated-reader-level-20-29" TargetMode="External"/><Relationship Id="rId14" Type="http://schemas.openxmlformats.org/officeDocument/2006/relationships/hyperlink" Target="https://youtu.be/R-BS87NTV5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BE0576-7C88-4D32-9AF6-1B5FA9144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B61185-B3D5-49B7-9409-6AE20796D4B1}">
  <ds:schemaRefs>
    <ds:schemaRef ds:uri="badcd789-efba-44b6-8dc3-82e6a71f6c9b"/>
    <ds:schemaRef ds:uri="http://schemas.microsoft.com/office/2006/metadata/properties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1e73041-0a65-4455-9fa0-f722178cdd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install</cp:lastModifiedBy>
  <cp:revision>2</cp:revision>
  <dcterms:created xsi:type="dcterms:W3CDTF">2020-03-27T15:43:00Z</dcterms:created>
  <dcterms:modified xsi:type="dcterms:W3CDTF">2020-03-27T15:43:00Z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