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ackground w:color="FFFFFF"/>
  <w:body>
    <w:p w:rsidR="27B9F683" w:rsidP="27401587" w:rsidRDefault="0D871201" w14:paraId="7BB51645" w14:textId="7BC9013E">
      <w:pPr>
        <w:jc w:val="center"/>
      </w:pPr>
      <w:bookmarkStart w:name="_GoBack" w:id="0"/>
      <w:bookmarkEnd w:id="0"/>
      <w:r w:rsidR="0D871201">
        <w:drawing>
          <wp:inline wp14:editId="3E6BF49B" wp14:anchorId="411FD37B">
            <wp:extent cx="756920" cy="824865"/>
            <wp:effectExtent l="0" t="0" r="5080" b="0"/>
            <wp:docPr id="1314969852" name="Picture 1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440f639ef2474e8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6920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4F8" w:rsidP="27401587" w:rsidRDefault="00CC14F8" w14:paraId="5DAB6C7B" w14:textId="2BE56702">
      <w:pPr>
        <w:jc w:val="center"/>
      </w:pPr>
    </w:p>
    <w:tbl>
      <w:tblPr>
        <w:tblStyle w:val="a"/>
        <w:tblW w:w="1586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8354"/>
        <w:gridCol w:w="7512"/>
      </w:tblGrid>
      <w:tr w:rsidR="00CC14F8" w:rsidTr="7C4E2BB4" w14:paraId="30B16962" w14:textId="77777777">
        <w:trPr>
          <w:trHeight w:val="420"/>
        </w:trPr>
        <w:tc>
          <w:tcPr>
            <w:tcW w:w="1586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64AA" w:rsidP="2E619FD3" w:rsidRDefault="008764AA" w14:paraId="04568CE7" w14:textId="796B9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2E619FD3">
              <w:rPr>
                <w:b/>
                <w:bCs/>
              </w:rPr>
              <w:t xml:space="preserve">Year </w:t>
            </w:r>
            <w:r w:rsidRPr="2E619FD3" w:rsidR="4DF6BA6C">
              <w:rPr>
                <w:b/>
                <w:bCs/>
              </w:rPr>
              <w:t>4</w:t>
            </w:r>
          </w:p>
          <w:p w:rsidR="00CC14F8" w:rsidP="008764AA" w:rsidRDefault="005A7645" w14:paraId="2B15417B" w14:textId="734A8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11485F1B">
              <w:rPr>
                <w:b/>
                <w:bCs/>
              </w:rPr>
              <w:t>Week</w:t>
            </w:r>
            <w:r w:rsidRPr="11485F1B" w:rsidR="008764AA">
              <w:rPr>
                <w:b/>
                <w:bCs/>
              </w:rPr>
              <w:t xml:space="preserve"> beginning</w:t>
            </w:r>
            <w:r w:rsidRPr="11485F1B" w:rsidR="1C48CC6A">
              <w:rPr>
                <w:b/>
                <w:bCs/>
              </w:rPr>
              <w:t>:</w:t>
            </w:r>
            <w:r w:rsidRPr="11485F1B" w:rsidR="008764AA">
              <w:rPr>
                <w:b/>
                <w:bCs/>
              </w:rPr>
              <w:t xml:space="preserve"> 30</w:t>
            </w:r>
            <w:r w:rsidRPr="11485F1B" w:rsidR="008764AA">
              <w:rPr>
                <w:b/>
                <w:bCs/>
                <w:vertAlign w:val="superscript"/>
              </w:rPr>
              <w:t>th</w:t>
            </w:r>
            <w:r w:rsidRPr="11485F1B" w:rsidR="008764AA">
              <w:rPr>
                <w:b/>
                <w:bCs/>
              </w:rPr>
              <w:t xml:space="preserve"> March 2020</w:t>
            </w:r>
            <w:r w:rsidRPr="11485F1B">
              <w:rPr>
                <w:b/>
                <w:bCs/>
              </w:rPr>
              <w:t xml:space="preserve"> </w:t>
            </w:r>
          </w:p>
        </w:tc>
      </w:tr>
      <w:tr w:rsidR="00CC14F8" w:rsidTr="7C4E2BB4" w14:paraId="4A6E6D14" w14:textId="77777777">
        <w:tc>
          <w:tcPr>
            <w:tcW w:w="8354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4F8" w:rsidRDefault="000029C9" w14:paraId="0085BDF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</w:t>
            </w:r>
            <w:r w:rsidR="00E223BB">
              <w:rPr>
                <w:b/>
                <w:sz w:val="20"/>
                <w:szCs w:val="20"/>
              </w:rPr>
              <w:t>Reading</w:t>
            </w:r>
            <w:r>
              <w:rPr>
                <w:b/>
                <w:sz w:val="20"/>
                <w:szCs w:val="20"/>
              </w:rPr>
              <w:t xml:space="preserve"> Tasks (Aim to do 1 per day) </w:t>
            </w:r>
          </w:p>
        </w:tc>
        <w:tc>
          <w:tcPr>
            <w:tcW w:w="7512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4F8" w:rsidRDefault="000029C9" w14:paraId="3BA8CC7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="00E223BB">
              <w:rPr>
                <w:b/>
                <w:sz w:val="20"/>
                <w:szCs w:val="20"/>
              </w:rPr>
              <w:t>eekly Maths</w:t>
            </w:r>
            <w:r>
              <w:rPr>
                <w:b/>
                <w:sz w:val="20"/>
                <w:szCs w:val="20"/>
              </w:rPr>
              <w:t xml:space="preserve"> Tasks (Aim to do 1 per day)</w:t>
            </w:r>
          </w:p>
        </w:tc>
      </w:tr>
      <w:tr w:rsidR="00CC14F8" w:rsidTr="7C4E2BB4" w14:paraId="787B90D7" w14:textId="77777777">
        <w:tc>
          <w:tcPr>
            <w:tcW w:w="8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6A9D3DA" w:rsidP="52489DF5" w:rsidRDefault="26A9D3DA" w14:paraId="67AB5D59" w14:textId="4FD3F741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7C4E2BB4" w:rsidR="26A9D3DA">
              <w:rPr>
                <w:rFonts w:ascii="Arial" w:hAnsi="Arial" w:eastAsia="Arial" w:cs="Arial"/>
                <w:sz w:val="20"/>
                <w:szCs w:val="20"/>
              </w:rPr>
              <w:t>Make a word bookmark: us</w:t>
            </w:r>
            <w:r w:rsidRPr="7C4E2BB4" w:rsidR="26A9D3DA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>ing a piece of paper as a bookmark, encourage your child to jot down words they don’t understand</w:t>
            </w:r>
            <w:r w:rsidRPr="7C4E2BB4" w:rsidR="7D096448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>.</w:t>
            </w:r>
            <w:r w:rsidRPr="7C4E2BB4" w:rsidR="26A9D3DA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 xml:space="preserve"> They can do this when they read on their own or if you’re reading together. </w:t>
            </w:r>
            <w:r w:rsidRPr="7C4E2BB4" w:rsidR="26A9D3DA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>After reading, try looking up the words together in a dictionary and talk about what they mean</w:t>
            </w:r>
            <w:r w:rsidRPr="7C4E2BB4" w:rsidR="18DB731B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>.</w:t>
            </w:r>
          </w:p>
          <w:p w:rsidR="744F8FF2" w:rsidP="52489DF5" w:rsidRDefault="744F8FF2" w14:paraId="22123AD4" w14:textId="7FE6E025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 w:val="0"/>
                <w:sz w:val="20"/>
                <w:szCs w:val="20"/>
                <w:lang w:val="en-GB"/>
              </w:rPr>
            </w:pPr>
            <w:r w:rsidRPr="52489DF5" w:rsidR="744F8FF2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>Word gap task: ‘peered’. Discuss the meaning of this word. What other words can we find in the word family e.g. peer, peering. Try putting each of these words into your own senten</w:t>
            </w:r>
            <w:r w:rsidRPr="52489DF5" w:rsidR="3E15C67B">
              <w:rPr>
                <w:rFonts w:ascii="Arial" w:hAnsi="Arial" w:eastAsia="Arial" w:cs="Arial"/>
                <w:noProof w:val="0"/>
                <w:color w:val="111111"/>
                <w:sz w:val="20"/>
                <w:szCs w:val="20"/>
                <w:lang w:val="en-GB"/>
              </w:rPr>
              <w:t>ces.</w:t>
            </w:r>
          </w:p>
          <w:p w:rsidR="744F8FF2" w:rsidP="52489DF5" w:rsidRDefault="744F8FF2" w14:paraId="6D6962E4" w14:textId="132A2E82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52489DF5" w:rsidR="744F8FF2">
              <w:rPr>
                <w:sz w:val="20"/>
                <w:szCs w:val="20"/>
              </w:rPr>
              <w:t xml:space="preserve">You could share a story together. This could be a chapter book where you read and discuss a chapter a day. </w:t>
            </w:r>
            <w:r w:rsidRPr="52489DF5" w:rsidR="2BD40455">
              <w:rPr>
                <w:sz w:val="20"/>
                <w:szCs w:val="20"/>
              </w:rPr>
              <w:t xml:space="preserve">You can listen to free audio books each day by David Walliams </w:t>
            </w:r>
            <w:hyperlink r:id="Rcb79d98208a243fb">
              <w:r w:rsidRPr="52489DF5" w:rsidR="2BD40455">
                <w:rPr>
                  <w:rStyle w:val="Hyperlink"/>
                  <w:noProof w:val="0"/>
                  <w:sz w:val="20"/>
                  <w:szCs w:val="20"/>
                  <w:lang w:val="en-GB"/>
                </w:rPr>
                <w:t>https://www.worldofdavidwalliams.com/elevenses/</w:t>
              </w:r>
            </w:hyperlink>
          </w:p>
          <w:p w:rsidR="00E223BB" w:rsidP="00E223BB" w:rsidRDefault="00E223BB" w14:paraId="5987F0DC" w14:textId="625D12CA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sz w:val="20"/>
                <w:szCs w:val="20"/>
              </w:rPr>
            </w:pPr>
            <w:r w:rsidRPr="52489DF5" w:rsidR="00E223BB">
              <w:rPr>
                <w:sz w:val="20"/>
                <w:szCs w:val="20"/>
              </w:rPr>
              <w:t xml:space="preserve">Watch </w:t>
            </w:r>
            <w:hyperlink r:id="Rfca16dfa3897412d">
              <w:r w:rsidRPr="52489DF5" w:rsidR="00E223BB">
                <w:rPr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  <w:r w:rsidRPr="52489DF5" w:rsidR="00E223BB">
              <w:rPr>
                <w:sz w:val="20"/>
                <w:szCs w:val="20"/>
              </w:rPr>
              <w:t xml:space="preserve"> and discuss what is happening in the wider world. </w:t>
            </w:r>
          </w:p>
          <w:p w:rsidR="00CC14F8" w:rsidP="52489DF5" w:rsidRDefault="00CC14F8" w14:paraId="02EB378F" w14:textId="56E74C38">
            <w:pPr>
              <w:widowControl w:val="0"/>
              <w:numPr>
                <w:ilvl w:val="0"/>
                <w:numId w:val="11"/>
              </w:numPr>
              <w:spacing w:line="240" w:lineRule="auto"/>
              <w:ind/>
              <w:rPr>
                <w:sz w:val="20"/>
                <w:szCs w:val="20"/>
              </w:rPr>
            </w:pPr>
            <w:r w:rsidRPr="52489DF5" w:rsidR="12C3C35F">
              <w:rPr>
                <w:sz w:val="20"/>
                <w:szCs w:val="20"/>
              </w:rPr>
              <w:t>With your child, look in magazines, newspapers and books for new vocabulary they are unfamiliar with.</w:t>
            </w:r>
            <w:r w:rsidRPr="52489DF5" w:rsidR="3C4173BC">
              <w:rPr>
                <w:sz w:val="20"/>
                <w:szCs w:val="20"/>
              </w:rPr>
              <w:t xml:space="preserve"> </w:t>
            </w:r>
            <w:r w:rsidRPr="52489DF5" w:rsidR="12C3C35F">
              <w:rPr>
                <w:sz w:val="20"/>
                <w:szCs w:val="20"/>
              </w:rPr>
              <w:t>They could use a highlighter to highlight in magazines and newspapers.</w:t>
            </w:r>
          </w:p>
        </w:tc>
        <w:tc>
          <w:tcPr>
            <w:tcW w:w="7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3BB" w:rsidP="46EE94A9" w:rsidRDefault="00E223BB" w14:paraId="17D7C49E" w14:textId="5896F83D">
            <w:pPr>
              <w:widowControl w:val="0"/>
              <w:numPr>
                <w:ilvl w:val="0"/>
                <w:numId w:val="19"/>
              </w:numPr>
              <w:spacing w:line="240" w:lineRule="auto"/>
              <w:rPr>
                <w:sz w:val="20"/>
                <w:szCs w:val="20"/>
              </w:rPr>
            </w:pPr>
            <w:r w:rsidRPr="46EE94A9" w:rsidR="00E223BB">
              <w:rPr>
                <w:sz w:val="20"/>
                <w:szCs w:val="20"/>
              </w:rPr>
              <w:t xml:space="preserve">Working on </w:t>
            </w:r>
            <w:hyperlink r:id="Re774b74b1eeb4ab0">
              <w:r w:rsidRPr="46EE94A9" w:rsidR="00E223BB">
                <w:rPr>
                  <w:color w:val="1155CC"/>
                  <w:sz w:val="20"/>
                  <w:szCs w:val="20"/>
                  <w:u w:val="single"/>
                </w:rPr>
                <w:t xml:space="preserve">Times Table </w:t>
              </w:r>
              <w:r w:rsidRPr="46EE94A9" w:rsidR="00E223BB">
                <w:rPr>
                  <w:color w:val="1155CC"/>
                  <w:sz w:val="20"/>
                  <w:szCs w:val="20"/>
                  <w:u w:val="single"/>
                </w:rPr>
                <w:t>Rockstars</w:t>
              </w:r>
            </w:hyperlink>
            <w:r w:rsidRPr="46EE94A9" w:rsidR="00E223BB">
              <w:rPr>
                <w:sz w:val="20"/>
                <w:szCs w:val="20"/>
              </w:rPr>
              <w:t xml:space="preserve"> - your child will have an individual login to access this</w:t>
            </w:r>
            <w:r w:rsidRPr="46EE94A9" w:rsidR="00E223BB">
              <w:rPr>
                <w:sz w:val="20"/>
                <w:szCs w:val="20"/>
              </w:rPr>
              <w:t>.</w:t>
            </w:r>
          </w:p>
          <w:p w:rsidR="00E223BB" w:rsidP="46EE94A9" w:rsidRDefault="00E223BB" w14:paraId="50386416" w14:textId="7BF4FA73">
            <w:pPr>
              <w:numPr>
                <w:ilvl w:val="0"/>
                <w:numId w:val="11"/>
              </w:numPr>
              <w:spacing w:line="240" w:lineRule="auto"/>
              <w:rPr>
                <w:sz w:val="20"/>
                <w:szCs w:val="20"/>
              </w:rPr>
            </w:pPr>
            <w:r w:rsidRPr="46EE94A9" w:rsidR="00E223BB">
              <w:rPr>
                <w:sz w:val="20"/>
                <w:szCs w:val="20"/>
              </w:rPr>
              <w:t xml:space="preserve">Play on </w:t>
            </w:r>
            <w:hyperlink r:id="R6e171c7ffba2457c">
              <w:r w:rsidRPr="46EE94A9" w:rsidR="00E223BB">
                <w:rPr>
                  <w:color w:val="1155CC"/>
                  <w:sz w:val="20"/>
                  <w:szCs w:val="20"/>
                  <w:u w:val="single"/>
                </w:rPr>
                <w:t>Hit the Button</w:t>
              </w:r>
            </w:hyperlink>
            <w:r w:rsidRPr="46EE94A9" w:rsidR="00E223BB">
              <w:rPr>
                <w:sz w:val="20"/>
                <w:szCs w:val="20"/>
              </w:rPr>
              <w:t xml:space="preserve"> -  focus on number bonds, halves, doubles and times tables.</w:t>
            </w:r>
          </w:p>
          <w:p w:rsidR="7304B661" w:rsidP="46EE94A9" w:rsidRDefault="7304B661" w14:paraId="51A8B8DC" w14:textId="64DE8881">
            <w:pPr>
              <w:pStyle w:val="Normal"/>
              <w:numPr>
                <w:ilvl w:val="0"/>
                <w:numId w:val="11"/>
              </w:numP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46EE94A9" w:rsidR="7304B661">
              <w:rPr>
                <w:sz w:val="20"/>
                <w:szCs w:val="20"/>
              </w:rPr>
              <w:t>With a focus on measurement, go through the PowerPoint on ‘Converting units of Length, children to then complete works</w:t>
            </w:r>
            <w:r w:rsidRPr="46EE94A9" w:rsidR="699CA0D2">
              <w:rPr>
                <w:sz w:val="20"/>
                <w:szCs w:val="20"/>
              </w:rPr>
              <w:t xml:space="preserve">heet which links to the PowerPoint. Children to </w:t>
            </w:r>
            <w:r w:rsidRPr="46EE94A9" w:rsidR="09BC86F8">
              <w:rPr>
                <w:sz w:val="20"/>
                <w:szCs w:val="20"/>
              </w:rPr>
              <w:t xml:space="preserve">focus on the </w:t>
            </w:r>
            <w:r w:rsidRPr="46EE94A9" w:rsidR="4663BA47">
              <w:rPr>
                <w:sz w:val="20"/>
                <w:szCs w:val="20"/>
              </w:rPr>
              <w:t>worksheet which is suitable to their ability. Three stars</w:t>
            </w:r>
            <w:r w:rsidRPr="46EE94A9" w:rsidR="4F449462">
              <w:rPr>
                <w:sz w:val="20"/>
                <w:szCs w:val="20"/>
              </w:rPr>
              <w:t xml:space="preserve"> -</w:t>
            </w:r>
            <w:r w:rsidRPr="46EE94A9" w:rsidR="4663BA47">
              <w:rPr>
                <w:sz w:val="20"/>
                <w:szCs w:val="20"/>
              </w:rPr>
              <w:t xml:space="preserve"> </w:t>
            </w:r>
            <w:r w:rsidRPr="46EE94A9" w:rsidR="0265F3E0">
              <w:rPr>
                <w:sz w:val="20"/>
                <w:szCs w:val="20"/>
              </w:rPr>
              <w:t>spicy, two stars</w:t>
            </w:r>
            <w:r w:rsidRPr="46EE94A9" w:rsidR="72E513FD">
              <w:rPr>
                <w:sz w:val="20"/>
                <w:szCs w:val="20"/>
              </w:rPr>
              <w:t xml:space="preserve"> -</w:t>
            </w:r>
            <w:r w:rsidRPr="46EE94A9" w:rsidR="0265F3E0">
              <w:rPr>
                <w:sz w:val="20"/>
                <w:szCs w:val="20"/>
              </w:rPr>
              <w:t xml:space="preserve"> hot and </w:t>
            </w:r>
            <w:r w:rsidRPr="46EE94A9" w:rsidR="0265F3E0">
              <w:rPr>
                <w:sz w:val="20"/>
                <w:szCs w:val="20"/>
              </w:rPr>
              <w:t xml:space="preserve">one star </w:t>
            </w:r>
            <w:r w:rsidRPr="46EE94A9" w:rsidR="0EBD3787">
              <w:rPr>
                <w:sz w:val="20"/>
                <w:szCs w:val="20"/>
              </w:rPr>
              <w:t xml:space="preserve">- </w:t>
            </w:r>
            <w:r w:rsidRPr="46EE94A9" w:rsidR="0265F3E0">
              <w:rPr>
                <w:sz w:val="20"/>
                <w:szCs w:val="20"/>
              </w:rPr>
              <w:t xml:space="preserve">mild. </w:t>
            </w:r>
          </w:p>
          <w:p w:rsidR="484268D0" w:rsidP="46EE94A9" w:rsidRDefault="484268D0" w14:paraId="30D56A52" w14:textId="0C7C13D2">
            <w:pPr>
              <w:pStyle w:val="Normal"/>
              <w:numPr>
                <w:ilvl w:val="0"/>
                <w:numId w:val="11"/>
              </w:numPr>
              <w:spacing w:line="240" w:lineRule="auto"/>
              <w:rPr>
                <w:sz w:val="20"/>
                <w:szCs w:val="20"/>
              </w:rPr>
            </w:pPr>
            <w:r w:rsidRPr="46EE94A9" w:rsidR="484268D0">
              <w:rPr>
                <w:sz w:val="20"/>
                <w:szCs w:val="20"/>
              </w:rPr>
              <w:t xml:space="preserve">Children to complete ‘multiplication wheels’ worksheet focusing on their times tables. </w:t>
            </w:r>
          </w:p>
          <w:p w:rsidR="70086318" w:rsidP="46EE94A9" w:rsidRDefault="70086318" w14:paraId="2E48B06E" w14:textId="269FF1B4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46EE94A9" w:rsidR="70086318">
              <w:rPr>
                <w:sz w:val="20"/>
                <w:szCs w:val="20"/>
              </w:rPr>
              <w:t xml:space="preserve">Children to access this website and practice their multiplication tables using the multiplication tables check - </w:t>
            </w:r>
            <w:hyperlink r:id="Rb310d3c04ad64fa5">
              <w:r w:rsidRPr="46EE94A9" w:rsidR="70086318">
                <w:rPr>
                  <w:rStyle w:val="Hyperlink"/>
                  <w:rFonts w:ascii="Arial" w:hAnsi="Arial" w:eastAsia="Arial" w:cs="Arial"/>
                  <w:noProof w:val="0"/>
                  <w:sz w:val="20"/>
                  <w:szCs w:val="20"/>
                  <w:lang w:val="en-GB"/>
                </w:rPr>
                <w:t>https://www.timestables.co.uk/multiplication-tables-check/</w:t>
              </w:r>
            </w:hyperlink>
          </w:p>
          <w:p w:rsidR="00CC14F8" w:rsidRDefault="00CC14F8" w14:paraId="6A05A80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CC14F8" w:rsidTr="7C4E2BB4" w14:paraId="59C647B7" w14:textId="77777777">
        <w:tc>
          <w:tcPr>
            <w:tcW w:w="8354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4F8" w:rsidP="00E223BB" w:rsidRDefault="000029C9" w14:paraId="06614C3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Spelling Tasks </w:t>
            </w:r>
          </w:p>
        </w:tc>
        <w:tc>
          <w:tcPr>
            <w:tcW w:w="7512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4F8" w:rsidRDefault="000029C9" w14:paraId="5AD8C4C2" w14:textId="77777777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CC14F8" w:rsidTr="7C4E2BB4" w14:paraId="2369B7D7" w14:textId="77777777">
        <w:tc>
          <w:tcPr>
            <w:tcW w:w="8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29C9" w:rsidP="46EE94A9" w:rsidRDefault="000029C9" w14:paraId="46F8986A" w14:textId="32885D06">
            <w:pPr>
              <w:numPr>
                <w:ilvl w:val="0"/>
                <w:numId w:val="13"/>
              </w:numPr>
              <w:spacing w:line="240" w:lineRule="auto"/>
              <w:rPr>
                <w:rFonts w:ascii="Patrick Hand" w:hAnsi="Patrick Hand" w:eastAsia="Patrick Hand" w:cs="Patrick Hand"/>
                <w:b w:val="1"/>
                <w:bCs w:val="1"/>
                <w:sz w:val="20"/>
                <w:szCs w:val="20"/>
              </w:rPr>
            </w:pPr>
            <w:r w:rsidRPr="52489DF5" w:rsidR="000029C9">
              <w:rPr>
                <w:sz w:val="20"/>
                <w:szCs w:val="20"/>
              </w:rPr>
              <w:t xml:space="preserve">Practise the Year 3/4 for </w:t>
            </w:r>
            <w:hyperlink r:id="R34fd9574fce344d8">
              <w:r w:rsidRPr="52489DF5" w:rsidR="000029C9">
                <w:rPr>
                  <w:color w:val="1155CC"/>
                  <w:sz w:val="20"/>
                  <w:szCs w:val="20"/>
                  <w:u w:val="single"/>
                </w:rPr>
                <w:t>Common Exception</w:t>
              </w:r>
            </w:hyperlink>
            <w:r w:rsidRPr="52489DF5" w:rsidR="000029C9">
              <w:rPr>
                <w:sz w:val="20"/>
                <w:szCs w:val="20"/>
              </w:rPr>
              <w:t xml:space="preserve"> words</w:t>
            </w:r>
            <w:r w:rsidRPr="52489DF5" w:rsidR="000029C9">
              <w:rPr>
                <w:b w:val="1"/>
                <w:bCs w:val="1"/>
                <w:sz w:val="20"/>
                <w:szCs w:val="20"/>
              </w:rPr>
              <w:t>.</w:t>
            </w:r>
          </w:p>
          <w:p w:rsidR="00CC14F8" w:rsidRDefault="000029C9" w14:paraId="53CDF32B" w14:textId="255F67CB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sz w:val="20"/>
                <w:szCs w:val="20"/>
              </w:rPr>
            </w:pPr>
            <w:r w:rsidRPr="46EE94A9" w:rsidR="000029C9">
              <w:rPr>
                <w:sz w:val="20"/>
                <w:szCs w:val="20"/>
              </w:rPr>
              <w:t>Choose 5 Common Exception words. Write synonyms, antonyms, the meaning and an example of how to use the word in a sentence. Can the word be modified?</w:t>
            </w:r>
            <w:proofErr w:type="spellStart"/>
            <w:proofErr w:type="spellEnd"/>
          </w:p>
          <w:p w:rsidR="00CC14F8" w:rsidP="46EE94A9" w:rsidRDefault="000029C9" w14:paraId="4B408902" w14:textId="38A027BA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46EE94A9" w:rsidR="6039E849">
              <w:rPr>
                <w:sz w:val="20"/>
                <w:szCs w:val="20"/>
              </w:rPr>
              <w:t xml:space="preserve">Use this website </w:t>
            </w:r>
            <w:hyperlink r:id="R09f88ca84036451e">
              <w:r w:rsidRPr="46EE94A9" w:rsidR="6039E849">
                <w:rPr>
                  <w:rStyle w:val="Hyperlink"/>
                  <w:sz w:val="20"/>
                  <w:szCs w:val="20"/>
                </w:rPr>
                <w:t>https://www.topmarks.co.uk/english-games/7-11-years/spelling-and-grammar</w:t>
              </w:r>
            </w:hyperlink>
            <w:r w:rsidRPr="46EE94A9" w:rsidR="6039E849">
              <w:rPr>
                <w:sz w:val="20"/>
                <w:szCs w:val="20"/>
              </w:rPr>
              <w:t>, access the interactive game called ‘Look, Cover, Write and Check’. Test yourself on high frequency wor</w:t>
            </w:r>
            <w:r w:rsidRPr="46EE94A9" w:rsidR="6D0216B6">
              <w:rPr>
                <w:sz w:val="20"/>
                <w:szCs w:val="20"/>
              </w:rPr>
              <w:t xml:space="preserve">ds, spelling patterns, tricky words or enter your own words to test your knowledge. </w:t>
            </w:r>
          </w:p>
          <w:p w:rsidR="00CC14F8" w:rsidP="46EE94A9" w:rsidRDefault="000029C9" w14:paraId="7AB4BB22" w14:textId="0185E849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sz w:val="20"/>
                <w:szCs w:val="20"/>
              </w:rPr>
            </w:pPr>
            <w:r w:rsidRPr="46EE94A9" w:rsidR="37159FD7">
              <w:rPr>
                <w:sz w:val="20"/>
                <w:szCs w:val="20"/>
              </w:rPr>
              <w:t xml:space="preserve">Choose a range of the common exception words for year 3 and 4 and practice spelling the words which you feel you need more practice on. </w:t>
            </w:r>
          </w:p>
          <w:p w:rsidR="00CC14F8" w:rsidP="46EE94A9" w:rsidRDefault="000029C9" w14:paraId="33423768" w14:textId="4DA27929">
            <w:pPr>
              <w:pStyle w:val="Normal"/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CC14F8" w:rsidP="46EE94A9" w:rsidRDefault="000029C9" w14:paraId="5AA870A6" w14:textId="2C91106F">
            <w:pPr>
              <w:pStyle w:val="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F786A03" w:rsidP="4D2172EE" w:rsidRDefault="5F786A03" w14:paraId="386991CA" w14:textId="66F0CDC7">
            <w:pPr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4D2172EE" w:rsidR="5F786A03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At the beginning of each Writing session watch one BBC bitesize writing video as a SPAG starter to learn more about spelling, punctuation and grammar: </w:t>
            </w:r>
            <w:hyperlink r:id="Rcb7e7b1b540c4662">
              <w:r w:rsidRPr="4D2172EE" w:rsidR="5F786A03">
                <w:rPr>
                  <w:rStyle w:val="Hyperlink"/>
                  <w:rFonts w:ascii="Arial" w:hAnsi="Arial" w:eastAsia="Arial" w:cs="Arial"/>
                  <w:noProof w:val="0"/>
                  <w:color w:val="0000FF"/>
                  <w:sz w:val="20"/>
                  <w:szCs w:val="20"/>
                  <w:u w:val="single"/>
                  <w:lang w:val="en-GB"/>
                </w:rPr>
                <w:t>https://www.bbc.co.uk/bitesize/topics/zbkcvk7</w:t>
              </w:r>
            </w:hyperlink>
          </w:p>
          <w:p w:rsidR="00CC14F8" w:rsidP="2AA9F020" w:rsidRDefault="00CC14F8" w14:paraId="4019EF38" w14:textId="73382452">
            <w:pPr>
              <w:pStyle w:val="ListParagraph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AA9F020" w:rsidR="6E46CC2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Write a letter/email/ text message to a member of their family that they have not seen this week.</w:t>
            </w:r>
            <w:r w:rsidRPr="2AA9F020" w:rsidR="6E46CC29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CC14F8" w:rsidP="2AA9F020" w:rsidRDefault="00CC14F8" w14:paraId="3C36BF33" w14:textId="61297EB7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AA9F020" w:rsidR="15C560EF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Write an information report about their local area. Remember to include headings and subheadings.</w:t>
            </w:r>
          </w:p>
          <w:p w:rsidR="00CC14F8" w:rsidP="2AA9F020" w:rsidRDefault="00CC14F8" w14:paraId="5AFA64FC" w14:textId="482DDD9E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2AA9F020" w:rsidR="15C560EF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Write a story about a stranger coming to their local area. What happens? Is it a good thing? Or does something terrible happen? </w:t>
            </w:r>
          </w:p>
          <w:p w:rsidR="00CC14F8" w:rsidP="2AA9F020" w:rsidRDefault="00CC14F8" w14:paraId="4FA0B940" w14:textId="7B05160E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2AA9F020" w:rsidR="15C560EF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Write a setting description to describe their local area. What is in their local area? What do they like/dislike about it and why?</w:t>
            </w:r>
          </w:p>
          <w:p w:rsidR="00CC14F8" w:rsidP="2AA9F020" w:rsidRDefault="00CC14F8" w14:paraId="7EE8FCC9" w14:textId="11A7B973">
            <w:pPr>
              <w:pStyle w:val="ListParagraph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noProof w:val="0"/>
                <w:sz w:val="20"/>
                <w:szCs w:val="20"/>
                <w:lang w:val="en-GB"/>
              </w:rPr>
            </w:pPr>
            <w:r w:rsidRPr="2AA9F020" w:rsidR="2CE731DA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Write a diary entry summarising the events from the day/week.</w:t>
            </w:r>
          </w:p>
          <w:p w:rsidR="00CC14F8" w:rsidP="2AA9F020" w:rsidRDefault="00CC14F8" w14:paraId="72A3D3EC" w14:textId="3E4708B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/>
              <w:rPr>
                <w:sz w:val="20"/>
                <w:szCs w:val="20"/>
              </w:rPr>
            </w:pPr>
          </w:p>
        </w:tc>
      </w:tr>
    </w:tbl>
    <w:p w:rsidR="006E4154" w:rsidRDefault="006E4154" w14:paraId="0D0B940D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7512"/>
      </w:tblGrid>
      <w:tr w:rsidR="008764AA" w:rsidTr="7C4E2BB4" w14:paraId="020109A3" w14:textId="77777777">
        <w:tc>
          <w:tcPr>
            <w:tcW w:w="8359" w:type="dxa"/>
            <w:shd w:val="clear" w:color="auto" w:fill="595959" w:themeFill="text1" w:themeFillTint="A6"/>
            <w:tcMar/>
          </w:tcPr>
          <w:p w:rsidRPr="00E223BB" w:rsidR="008764AA" w:rsidP="27401587" w:rsidRDefault="286C1B14" w14:paraId="71E68075" w14:textId="7777777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History/</w:t>
            </w:r>
            <w:r w:rsidRPr="27401587" w:rsidR="38F2EC92">
              <w:rPr>
                <w:b/>
                <w:bCs/>
              </w:rPr>
              <w:t>Geography</w:t>
            </w:r>
          </w:p>
        </w:tc>
        <w:tc>
          <w:tcPr>
            <w:tcW w:w="7512" w:type="dxa"/>
            <w:shd w:val="clear" w:color="auto" w:fill="595959" w:themeFill="text1" w:themeFillTint="A6"/>
            <w:tcMar/>
          </w:tcPr>
          <w:p w:rsidRPr="00E223BB" w:rsidR="008764AA" w:rsidP="27401587" w:rsidRDefault="38F2EC92" w14:paraId="3E63FE78" w14:textId="7777777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Science</w:t>
            </w:r>
          </w:p>
        </w:tc>
      </w:tr>
      <w:tr w:rsidR="008764AA" w:rsidTr="7C4E2BB4" w14:paraId="0E27B00A" w14:textId="77777777">
        <w:tc>
          <w:tcPr>
            <w:tcW w:w="8359" w:type="dxa"/>
            <w:tcMar/>
          </w:tcPr>
          <w:p w:rsidRPr="00E223BB" w:rsidR="008764AA" w:rsidP="29668788" w:rsidRDefault="00B7410E" w14:paraId="60061E4C" w14:textId="03FDF22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6EE94A9" w:rsidR="55265099">
              <w:rPr>
                <w:b w:val="1"/>
                <w:bCs w:val="1"/>
                <w:sz w:val="20"/>
                <w:szCs w:val="20"/>
              </w:rPr>
              <w:t xml:space="preserve">History: </w:t>
            </w:r>
            <w:r w:rsidRPr="46EE94A9" w:rsidR="0ED5B08E">
              <w:rPr>
                <w:b w:val="1"/>
                <w:bCs w:val="1"/>
                <w:sz w:val="20"/>
                <w:szCs w:val="20"/>
              </w:rPr>
              <w:t xml:space="preserve">Ancient Egyptians </w:t>
            </w:r>
          </w:p>
          <w:p w:rsidR="2DA84D7D" w:rsidP="29668788" w:rsidRDefault="2DA84D7D" w14:paraId="08069724" w14:textId="37483A57">
            <w:pPr>
              <w:jc w:val="center"/>
              <w:rPr>
                <w:b/>
                <w:bCs/>
                <w:sz w:val="24"/>
                <w:szCs w:val="24"/>
              </w:rPr>
            </w:pPr>
            <w:r w:rsidRPr="46EE94A9" w:rsidR="5435D850">
              <w:rPr>
                <w:b w:val="1"/>
                <w:bCs w:val="1"/>
                <w:sz w:val="24"/>
                <w:szCs w:val="24"/>
              </w:rPr>
              <w:t>Link on the home learning pages – History</w:t>
            </w:r>
            <w:r w:rsidRPr="46EE94A9" w:rsidR="73D60295">
              <w:rPr>
                <w:b w:val="1"/>
                <w:bCs w:val="1"/>
                <w:sz w:val="24"/>
                <w:szCs w:val="24"/>
              </w:rPr>
              <w:t xml:space="preserve"> lesson 1 and 2</w:t>
            </w:r>
          </w:p>
          <w:p w:rsidR="46EE94A9" w:rsidP="46EE94A9" w:rsidRDefault="46EE94A9" w14:paraId="7F48C891" w14:textId="0B2DC67B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</w:p>
          <w:p w:rsidR="00B7410E" w:rsidP="46EE94A9" w:rsidRDefault="00B7410E" w14:paraId="0E9505DD" w14:textId="32F207CC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6EE94A9" w:rsidR="05C0B97C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46EE94A9" w:rsidR="2F757F8F">
              <w:rPr>
                <w:b w:val="1"/>
                <w:bCs w:val="1"/>
                <w:sz w:val="20"/>
                <w:szCs w:val="20"/>
                <w:u w:val="single"/>
              </w:rPr>
              <w:t>Howard Carter</w:t>
            </w:r>
            <w:r w:rsidRPr="46EE94A9" w:rsidR="55265099">
              <w:rPr>
                <w:b w:val="1"/>
                <w:bCs w:val="1"/>
                <w:sz w:val="20"/>
                <w:szCs w:val="20"/>
                <w:u w:val="single"/>
              </w:rPr>
              <w:t>:</w:t>
            </w:r>
            <w:r w:rsidRPr="46EE94A9" w:rsidR="55265099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46EE94A9" w:rsidR="7A2288A6">
              <w:rPr>
                <w:b w:val="1"/>
                <w:bCs w:val="1"/>
                <w:sz w:val="20"/>
                <w:szCs w:val="20"/>
              </w:rPr>
              <w:t>Read</w:t>
            </w:r>
            <w:r w:rsidRPr="46EE94A9" w:rsidR="55265099">
              <w:rPr>
                <w:b w:val="1"/>
                <w:bCs w:val="1"/>
                <w:sz w:val="20"/>
                <w:szCs w:val="20"/>
              </w:rPr>
              <w:t xml:space="preserve"> through the information </w:t>
            </w:r>
            <w:r w:rsidRPr="46EE94A9" w:rsidR="15721F31">
              <w:rPr>
                <w:b w:val="1"/>
                <w:bCs w:val="1"/>
                <w:sz w:val="20"/>
                <w:szCs w:val="20"/>
              </w:rPr>
              <w:t>given about Howard Carter</w:t>
            </w:r>
            <w:r w:rsidRPr="46EE94A9" w:rsidR="55265099">
              <w:rPr>
                <w:b w:val="1"/>
                <w:bCs w:val="1"/>
                <w:sz w:val="20"/>
                <w:szCs w:val="20"/>
              </w:rPr>
              <w:t xml:space="preserve"> and then answer the questions.  There are 3 differen</w:t>
            </w:r>
            <w:r w:rsidRPr="46EE94A9" w:rsidR="36C91705">
              <w:rPr>
                <w:b w:val="1"/>
                <w:bCs w:val="1"/>
                <w:sz w:val="20"/>
                <w:szCs w:val="20"/>
              </w:rPr>
              <w:t>t</w:t>
            </w:r>
            <w:r w:rsidRPr="46EE94A9" w:rsidR="140E745F">
              <w:rPr>
                <w:b w:val="1"/>
                <w:bCs w:val="1"/>
                <w:sz w:val="20"/>
                <w:szCs w:val="20"/>
              </w:rPr>
              <w:t xml:space="preserve"> sheets so choose your </w:t>
            </w:r>
            <w:r w:rsidRPr="46EE94A9" w:rsidR="7EF108D4">
              <w:rPr>
                <w:b w:val="1"/>
                <w:bCs w:val="1"/>
                <w:sz w:val="20"/>
                <w:szCs w:val="20"/>
              </w:rPr>
              <w:t xml:space="preserve">level of questions. </w:t>
            </w:r>
          </w:p>
          <w:p w:rsidR="29668788" w:rsidP="29668788" w:rsidRDefault="29668788" w14:paraId="70C53B65" w14:textId="5B29DEB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73C2B4E3" w:rsidP="46EE94A9" w:rsidRDefault="73C2B4E3" w14:paraId="1D5AA221" w14:textId="68A849C0">
            <w:pPr>
              <w:pStyle w:val="ListParagraph"/>
              <w:numPr>
                <w:ilvl w:val="0"/>
                <w:numId w:val="21"/>
              </w:numPr>
              <w:rPr>
                <w:rFonts w:ascii="Arial" w:hAnsi="Arial" w:eastAsia="Arial" w:cs="Arial"/>
                <w:b w:val="1"/>
                <w:bCs w:val="1"/>
                <w:sz w:val="20"/>
                <w:szCs w:val="20"/>
                <w:u w:val="single"/>
              </w:rPr>
            </w:pPr>
            <w:r w:rsidRPr="46EE94A9" w:rsidR="7C0A28E8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46EE94A9" w:rsidR="00AFC671">
              <w:rPr>
                <w:b w:val="1"/>
                <w:bCs w:val="1"/>
                <w:sz w:val="20"/>
                <w:szCs w:val="20"/>
                <w:u w:val="single"/>
              </w:rPr>
              <w:t xml:space="preserve">King Tutankhamun </w:t>
            </w:r>
            <w:r w:rsidRPr="46EE94A9" w:rsidR="00AFC671">
              <w:rPr>
                <w:b w:val="1"/>
                <w:bCs w:val="1"/>
                <w:sz w:val="20"/>
                <w:szCs w:val="20"/>
                <w:u w:val="none"/>
              </w:rPr>
              <w:t>– Watch the videos about Tutankhamun, read the information and have a go at the puzzle</w:t>
            </w:r>
            <w:r w:rsidRPr="46EE94A9" w:rsidR="2153C401">
              <w:rPr>
                <w:b w:val="1"/>
                <w:bCs w:val="1"/>
                <w:sz w:val="20"/>
                <w:szCs w:val="20"/>
                <w:u w:val="none"/>
              </w:rPr>
              <w:t xml:space="preserve">. </w:t>
            </w:r>
          </w:p>
          <w:p w:rsidR="46EE94A9" w:rsidP="46EE94A9" w:rsidRDefault="46EE94A9" w14:paraId="2D14CA3F" w14:textId="75246731">
            <w:pPr>
              <w:pStyle w:val="Normal"/>
              <w:ind w:left="360"/>
              <w:rPr>
                <w:b w:val="1"/>
                <w:bCs w:val="1"/>
                <w:sz w:val="20"/>
                <w:szCs w:val="20"/>
                <w:u w:val="none"/>
              </w:rPr>
            </w:pPr>
          </w:p>
          <w:p w:rsidR="2153C401" w:rsidP="46EE94A9" w:rsidRDefault="2153C401" w14:paraId="39FB747F" w14:textId="2576994A">
            <w:pPr>
              <w:pStyle w:val="Normal"/>
              <w:ind w:left="360"/>
            </w:pPr>
            <w:hyperlink r:id="R124165390a8144bc">
              <w:r w:rsidRPr="46EE94A9" w:rsidR="2153C401">
                <w:rPr>
                  <w:rStyle w:val="Hyperlink"/>
                  <w:rFonts w:ascii="Arial" w:hAnsi="Arial" w:eastAsia="Arial" w:cs="Arial"/>
                  <w:noProof w:val="0"/>
                  <w:sz w:val="20"/>
                  <w:szCs w:val="20"/>
                  <w:lang w:val="en-GB"/>
                </w:rPr>
                <w:t>https://www.bbc.co.uk/bitesize/topics/zg87xnb/articles/zvmkhbk</w:t>
              </w:r>
            </w:hyperlink>
          </w:p>
          <w:p w:rsidR="46EE94A9" w:rsidP="46EE94A9" w:rsidRDefault="46EE94A9" w14:paraId="2D7BD987" w14:textId="12EAA18A">
            <w:pPr>
              <w:pStyle w:val="Normal"/>
              <w:ind w:left="360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</w:p>
          <w:p w:rsidR="2153C401" w:rsidP="46EE94A9" w:rsidRDefault="2153C401" w14:paraId="6837A41D" w14:textId="77FB5165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left"/>
            </w:pPr>
            <w:r w:rsidRPr="46EE94A9" w:rsidR="2153C401">
              <w:rPr>
                <w:sz w:val="20"/>
                <w:szCs w:val="20"/>
              </w:rPr>
              <w:t xml:space="preserve">Once you have done this, have a go at making your own Tutankhamun mask. </w:t>
            </w:r>
          </w:p>
          <w:p w:rsidRPr="00E223BB" w:rsidR="008764AA" w:rsidP="00E223BB" w:rsidRDefault="008764AA" w14:paraId="44EAFD9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4B94D5A5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3DEEC66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3656B9A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45FB0818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049F31C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5312826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62486C05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4101652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4B99056E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223BB" w:rsidR="008764AA" w:rsidP="00E223BB" w:rsidRDefault="008764AA" w14:paraId="1299C43A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12" w:type="dxa"/>
            <w:shd w:val="clear" w:color="auto" w:fill="FFFFFF" w:themeFill="background1"/>
            <w:tcMar/>
          </w:tcPr>
          <w:p w:rsidR="7D28FC96" w:rsidP="29668788" w:rsidRDefault="7D28FC96" w14:paraId="64D1E778" w14:textId="11F4AC55">
            <w:pPr>
              <w:jc w:val="center"/>
              <w:rPr>
                <w:b/>
                <w:bCs/>
                <w:sz w:val="20"/>
                <w:szCs w:val="20"/>
              </w:rPr>
            </w:pPr>
            <w:r w:rsidRPr="52489DF5" w:rsidR="46DE83BE">
              <w:rPr>
                <w:b w:val="1"/>
                <w:bCs w:val="1"/>
                <w:sz w:val="20"/>
                <w:szCs w:val="20"/>
              </w:rPr>
              <w:t>One lesson per week</w:t>
            </w:r>
          </w:p>
          <w:p w:rsidR="79193866" w:rsidP="52489DF5" w:rsidRDefault="79193866" w14:paraId="55B4FECF" w14:textId="7CF1FD6F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center"/>
            </w:pPr>
            <w:r w:rsidRPr="52489DF5" w:rsidR="79193866">
              <w:rPr>
                <w:b w:val="1"/>
                <w:bCs w:val="1"/>
                <w:sz w:val="20"/>
                <w:szCs w:val="20"/>
              </w:rPr>
              <w:t xml:space="preserve">Electricity </w:t>
            </w:r>
          </w:p>
          <w:p w:rsidR="52489DF5" w:rsidP="52489DF5" w:rsidRDefault="52489DF5" w14:paraId="7724A09B" w14:textId="4DA5A1A1">
            <w:pPr>
              <w:pStyle w:val="Normal"/>
              <w:bidi w:val="0"/>
              <w:spacing w:before="0" w:beforeAutospacing="off" w:after="0" w:afterAutospacing="off" w:line="276" w:lineRule="auto"/>
              <w:ind w:left="0" w:right="0"/>
              <w:jc w:val="center"/>
              <w:rPr>
                <w:b w:val="1"/>
                <w:bCs w:val="1"/>
                <w:sz w:val="20"/>
                <w:szCs w:val="20"/>
              </w:rPr>
            </w:pPr>
          </w:p>
          <w:p w:rsidRPr="00E223BB" w:rsidR="008764AA" w:rsidP="29668788" w:rsidRDefault="0D791E2E" w14:paraId="2C176D6B" w14:textId="23B12EE6">
            <w:p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You will find the resources for lesson one in: </w:t>
            </w:r>
          </w:p>
          <w:p w:rsidRPr="00E223BB" w:rsidR="008764AA" w:rsidP="29668788" w:rsidRDefault="0D791E2E" w14:paraId="180E1DE5" w14:textId="34B23F35">
            <w:pPr>
              <w:rPr>
                <w:b w:val="1"/>
                <w:bCs w:val="1"/>
                <w:sz w:val="20"/>
                <w:szCs w:val="20"/>
              </w:rPr>
            </w:pPr>
            <w:r w:rsidRPr="52489DF5" w:rsidR="3276F613">
              <w:rPr>
                <w:b w:val="1"/>
                <w:bCs w:val="1"/>
                <w:sz w:val="20"/>
                <w:szCs w:val="20"/>
              </w:rPr>
              <w:t xml:space="preserve">Home learning, Year </w:t>
            </w:r>
            <w:r w:rsidRPr="52489DF5" w:rsidR="30045C08">
              <w:rPr>
                <w:b w:val="1"/>
                <w:bCs w:val="1"/>
                <w:sz w:val="20"/>
                <w:szCs w:val="20"/>
              </w:rPr>
              <w:t>4</w:t>
            </w:r>
            <w:r w:rsidRPr="52489DF5" w:rsidR="3276F613">
              <w:rPr>
                <w:b w:val="1"/>
                <w:bCs w:val="1"/>
                <w:sz w:val="20"/>
                <w:szCs w:val="20"/>
              </w:rPr>
              <w:t xml:space="preserve">, Science, Lesson 1 </w:t>
            </w:r>
          </w:p>
          <w:p w:rsidRPr="00E223BB" w:rsidR="008764AA" w:rsidP="29668788" w:rsidRDefault="0D791E2E" w14:paraId="341483F8" w14:textId="1A684D88">
            <w:pPr>
              <w:rPr>
                <w:b w:val="1"/>
                <w:bCs w:val="1"/>
                <w:sz w:val="20"/>
                <w:szCs w:val="20"/>
              </w:rPr>
            </w:pPr>
            <w:r w:rsidRPr="52489DF5" w:rsidR="3276F613">
              <w:rPr>
                <w:b w:val="1"/>
                <w:bCs w:val="1"/>
                <w:sz w:val="20"/>
                <w:szCs w:val="20"/>
              </w:rPr>
              <w:t xml:space="preserve">Lesson 1 – </w:t>
            </w:r>
            <w:r w:rsidRPr="52489DF5" w:rsidR="663B92E6">
              <w:rPr>
                <w:b w:val="1"/>
                <w:bCs w:val="1"/>
                <w:sz w:val="20"/>
                <w:szCs w:val="20"/>
              </w:rPr>
              <w:t>Everyday</w:t>
            </w:r>
            <w:r w:rsidRPr="52489DF5" w:rsidR="663B92E6">
              <w:rPr>
                <w:b w:val="1"/>
                <w:bCs w:val="1"/>
                <w:sz w:val="20"/>
                <w:szCs w:val="20"/>
              </w:rPr>
              <w:t xml:space="preserve"> electrical appliances</w:t>
            </w:r>
          </w:p>
          <w:p w:rsidRPr="00E223BB" w:rsidR="008764AA" w:rsidP="29668788" w:rsidRDefault="4D97B963" w14:paraId="43462EFE" w14:textId="4DD85E26">
            <w:r w:rsidRPr="52489DF5" w:rsidR="12F1BD53">
              <w:rPr>
                <w:sz w:val="20"/>
                <w:szCs w:val="20"/>
              </w:rPr>
              <w:t>Read through the power point and complete the mini activities</w:t>
            </w:r>
            <w:r w:rsidRPr="52489DF5" w:rsidR="1D977531">
              <w:rPr>
                <w:sz w:val="20"/>
                <w:szCs w:val="20"/>
              </w:rPr>
              <w:t>.</w:t>
            </w:r>
            <w:r w:rsidRPr="52489DF5" w:rsidR="12F1BD53">
              <w:rPr>
                <w:sz w:val="20"/>
                <w:szCs w:val="20"/>
              </w:rPr>
              <w:t xml:space="preserve"> </w:t>
            </w:r>
            <w:r w:rsidRPr="52489DF5" w:rsidR="72342DBF">
              <w:rPr>
                <w:sz w:val="20"/>
                <w:szCs w:val="20"/>
              </w:rPr>
              <w:t xml:space="preserve">Then </w:t>
            </w:r>
            <w:r w:rsidRPr="52489DF5" w:rsidR="12F1BD53">
              <w:rPr>
                <w:sz w:val="20"/>
                <w:szCs w:val="20"/>
              </w:rPr>
              <w:t>complete the worksheet for your child's group</w:t>
            </w:r>
            <w:r w:rsidRPr="52489DF5" w:rsidR="7D8681EA">
              <w:rPr>
                <w:sz w:val="20"/>
                <w:szCs w:val="20"/>
              </w:rPr>
              <w:t xml:space="preserve"> located in the lesson 1 folder. </w:t>
            </w:r>
          </w:p>
          <w:p w:rsidRPr="00E223BB" w:rsidR="008764AA" w:rsidP="29668788" w:rsidRDefault="4D97B963" w14:paraId="7AD8822D" w14:textId="7BF62697">
            <w:r w:rsidRPr="29668788">
              <w:rPr>
                <w:sz w:val="20"/>
                <w:szCs w:val="20"/>
              </w:rPr>
              <w:t xml:space="preserve"> </w:t>
            </w:r>
          </w:p>
          <w:p w:rsidRPr="00E223BB" w:rsidR="008764AA" w:rsidP="29668788" w:rsidRDefault="4D97B963" w14:paraId="73C84347" w14:textId="7B3A7BC3">
            <w:r w:rsidRPr="29668788">
              <w:rPr>
                <w:sz w:val="20"/>
                <w:szCs w:val="20"/>
              </w:rPr>
              <w:t>Sheets:</w:t>
            </w:r>
          </w:p>
          <w:p w:rsidRPr="00E223BB" w:rsidR="008764AA" w:rsidP="29668788" w:rsidRDefault="4D97B963" w14:paraId="6911D323" w14:textId="6D9D6AD8">
            <w:r w:rsidRPr="52489DF5" w:rsidR="12F1BD53">
              <w:rPr>
                <w:sz w:val="20"/>
                <w:szCs w:val="20"/>
              </w:rPr>
              <w:t xml:space="preserve">1 star - Scott </w:t>
            </w:r>
          </w:p>
          <w:p w:rsidRPr="00E223BB" w:rsidR="008764AA" w:rsidP="52489DF5" w:rsidRDefault="4D97B963" w14:paraId="62ECAC38" w14:textId="32FF6FD5">
            <w:pPr>
              <w:rPr>
                <w:sz w:val="20"/>
                <w:szCs w:val="20"/>
              </w:rPr>
            </w:pPr>
            <w:r w:rsidRPr="52489DF5" w:rsidR="12F1BD53">
              <w:rPr>
                <w:sz w:val="20"/>
                <w:szCs w:val="20"/>
              </w:rPr>
              <w:t>2 stars</w:t>
            </w:r>
            <w:r w:rsidRPr="52489DF5" w:rsidR="49EC3545">
              <w:rPr>
                <w:sz w:val="20"/>
                <w:szCs w:val="20"/>
              </w:rPr>
              <w:t xml:space="preserve"> – Polo, Darwin</w:t>
            </w:r>
          </w:p>
          <w:p w:rsidRPr="00E223BB" w:rsidR="008764AA" w:rsidP="29668788" w:rsidRDefault="4D97B963" w14:paraId="658434BC" w14:textId="42213C4C">
            <w:r w:rsidRPr="52489DF5" w:rsidR="12F1BD53">
              <w:rPr>
                <w:sz w:val="20"/>
                <w:szCs w:val="20"/>
              </w:rPr>
              <w:t>3 stars</w:t>
            </w:r>
            <w:r w:rsidRPr="52489DF5" w:rsidR="377EDE19">
              <w:rPr>
                <w:sz w:val="20"/>
                <w:szCs w:val="20"/>
              </w:rPr>
              <w:t xml:space="preserve"> – </w:t>
            </w:r>
            <w:r w:rsidRPr="52489DF5" w:rsidR="12F1BD53">
              <w:rPr>
                <w:sz w:val="20"/>
                <w:szCs w:val="20"/>
              </w:rPr>
              <w:t>Armstrong</w:t>
            </w:r>
            <w:r w:rsidRPr="52489DF5" w:rsidR="377EDE19">
              <w:rPr>
                <w:sz w:val="20"/>
                <w:szCs w:val="20"/>
              </w:rPr>
              <w:t xml:space="preserve">, Columbus </w:t>
            </w:r>
          </w:p>
          <w:p w:rsidR="52489DF5" w:rsidP="52489DF5" w:rsidRDefault="52489DF5" w14:paraId="0C635C0A" w14:textId="0F04FF96">
            <w:pPr>
              <w:pStyle w:val="Normal"/>
              <w:rPr>
                <w:sz w:val="20"/>
                <w:szCs w:val="20"/>
              </w:rPr>
            </w:pPr>
          </w:p>
          <w:p w:rsidR="78B72959" w:rsidP="52489DF5" w:rsidRDefault="78B72959" w14:paraId="5A653CCC" w14:textId="09922B05">
            <w:pPr>
              <w:pStyle w:val="Normal"/>
              <w:rPr>
                <w:sz w:val="20"/>
                <w:szCs w:val="20"/>
              </w:rPr>
            </w:pPr>
            <w:r w:rsidRPr="52489DF5" w:rsidR="78B72959">
              <w:rPr>
                <w:sz w:val="20"/>
                <w:szCs w:val="20"/>
              </w:rPr>
              <w:t xml:space="preserve">Challenge: Try </w:t>
            </w:r>
            <w:r w:rsidRPr="52489DF5" w:rsidR="78B72959">
              <w:rPr>
                <w:sz w:val="20"/>
                <w:szCs w:val="20"/>
              </w:rPr>
              <w:t>adding</w:t>
            </w:r>
            <w:r w:rsidRPr="52489DF5" w:rsidR="78B72959">
              <w:rPr>
                <w:sz w:val="20"/>
                <w:szCs w:val="20"/>
              </w:rPr>
              <w:t xml:space="preserve"> your own everyday electrical appliances into your sorting diagram.</w:t>
            </w:r>
          </w:p>
          <w:p w:rsidR="52489DF5" w:rsidP="52489DF5" w:rsidRDefault="52489DF5" w14:paraId="3C6C1B1F" w14:textId="1159743E">
            <w:pPr>
              <w:pStyle w:val="Normal"/>
              <w:rPr>
                <w:sz w:val="20"/>
                <w:szCs w:val="20"/>
              </w:rPr>
            </w:pPr>
          </w:p>
          <w:p w:rsidRPr="00E223BB" w:rsidR="008764AA" w:rsidP="29668788" w:rsidRDefault="4D97B963" w14:paraId="4DDBEF00" w14:textId="56976A87">
            <w:p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This can be done on plain paper as</w:t>
            </w:r>
            <w:r w:rsidRPr="29668788" w:rsidR="03A491E3">
              <w:rPr>
                <w:b/>
                <w:bCs/>
                <w:sz w:val="20"/>
                <w:szCs w:val="20"/>
              </w:rPr>
              <w:t xml:space="preserve"> </w:t>
            </w:r>
            <w:r w:rsidRPr="29668788">
              <w:rPr>
                <w:b/>
                <w:bCs/>
                <w:sz w:val="20"/>
                <w:szCs w:val="20"/>
              </w:rPr>
              <w:t xml:space="preserve">well. </w:t>
            </w:r>
          </w:p>
        </w:tc>
      </w:tr>
      <w:tr w:rsidR="008764AA" w:rsidTr="7C4E2BB4" w14:paraId="60D0EC88" w14:textId="77777777">
        <w:tc>
          <w:tcPr>
            <w:tcW w:w="8359" w:type="dxa"/>
            <w:shd w:val="clear" w:color="auto" w:fill="595959" w:themeFill="text1" w:themeFillTint="A6"/>
            <w:tcMar/>
          </w:tcPr>
          <w:p w:rsidRPr="00E223BB" w:rsidR="008764AA" w:rsidP="27401587" w:rsidRDefault="286C1B14" w14:paraId="477C4AFF" w14:textId="7777777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Computing</w:t>
            </w:r>
          </w:p>
        </w:tc>
        <w:tc>
          <w:tcPr>
            <w:tcW w:w="7512" w:type="dxa"/>
            <w:shd w:val="clear" w:color="auto" w:fill="595959" w:themeFill="text1" w:themeFillTint="A6"/>
            <w:tcMar/>
          </w:tcPr>
          <w:p w:rsidRPr="00E223BB" w:rsidR="008764AA" w:rsidP="27401587" w:rsidRDefault="06725822" w14:paraId="74B49E18" w14:textId="353F1BEF">
            <w:pPr>
              <w:jc w:val="center"/>
              <w:rPr>
                <w:b/>
                <w:bCs/>
              </w:rPr>
            </w:pPr>
            <w:r w:rsidRPr="29668788">
              <w:rPr>
                <w:b/>
                <w:bCs/>
              </w:rPr>
              <w:t>R.E</w:t>
            </w:r>
            <w:r w:rsidRPr="29668788" w:rsidR="23497ECC">
              <w:rPr>
                <w:b/>
                <w:bCs/>
              </w:rPr>
              <w:t>.</w:t>
            </w:r>
          </w:p>
        </w:tc>
      </w:tr>
      <w:tr w:rsidR="008764AA" w:rsidTr="7C4E2BB4" w14:paraId="3461D779" w14:textId="77777777">
        <w:tc>
          <w:tcPr>
            <w:tcW w:w="8359" w:type="dxa"/>
            <w:tcMar/>
          </w:tcPr>
          <w:p w:rsidRPr="00E223BB" w:rsidR="008764AA" w:rsidP="29668788" w:rsidRDefault="7998621E" w14:paraId="3CF2D8B6" w14:textId="4BC73279">
            <w:pPr>
              <w:jc w:val="center"/>
              <w:rPr>
                <w:b/>
                <w:bCs/>
              </w:rPr>
            </w:pPr>
            <w:r w:rsidRPr="29668788">
              <w:rPr>
                <w:b/>
                <w:bCs/>
              </w:rPr>
              <w:t>One lesson per week</w:t>
            </w:r>
          </w:p>
          <w:p w:rsidR="29668788" w:rsidP="29668788" w:rsidRDefault="29668788" w14:paraId="6014A394" w14:textId="55374CC1">
            <w:pPr>
              <w:jc w:val="center"/>
              <w:rPr>
                <w:b/>
                <w:bCs/>
              </w:rPr>
            </w:pPr>
          </w:p>
          <w:p w:rsidRPr="00E223BB" w:rsidR="008764AA" w:rsidP="29668788" w:rsidRDefault="7A108CC8" w14:paraId="0FB78278" w14:textId="6E1A9382">
            <w:pPr>
              <w:jc w:val="center"/>
              <w:rPr>
                <w:b w:val="1"/>
                <w:bCs w:val="1"/>
              </w:rPr>
            </w:pPr>
            <w:r w:rsidRPr="52489DF5" w:rsidR="36F3B52B">
              <w:rPr>
                <w:b w:val="1"/>
                <w:bCs w:val="1"/>
              </w:rPr>
              <w:t xml:space="preserve">In Home learning, Year </w:t>
            </w:r>
            <w:r w:rsidRPr="52489DF5" w:rsidR="6D3A3E2C">
              <w:rPr>
                <w:b w:val="1"/>
                <w:bCs w:val="1"/>
              </w:rPr>
              <w:t>4</w:t>
            </w:r>
            <w:r w:rsidRPr="52489DF5" w:rsidR="36F3B52B">
              <w:rPr>
                <w:b w:val="1"/>
                <w:bCs w:val="1"/>
              </w:rPr>
              <w:t xml:space="preserve">, </w:t>
            </w:r>
            <w:r w:rsidRPr="52489DF5" w:rsidR="0D53AB7B">
              <w:rPr>
                <w:b w:val="1"/>
                <w:bCs w:val="1"/>
              </w:rPr>
              <w:t>C</w:t>
            </w:r>
            <w:r w:rsidRPr="52489DF5" w:rsidR="36F3B52B">
              <w:rPr>
                <w:b w:val="1"/>
                <w:bCs w:val="1"/>
              </w:rPr>
              <w:t>omputing folder</w:t>
            </w:r>
            <w:r w:rsidRPr="52489DF5" w:rsidR="311D3838">
              <w:rPr>
                <w:b w:val="1"/>
                <w:bCs w:val="1"/>
              </w:rPr>
              <w:t>, Lesson 1</w:t>
            </w:r>
            <w:r w:rsidRPr="52489DF5" w:rsidR="4750BD14">
              <w:rPr>
                <w:b w:val="1"/>
                <w:bCs w:val="1"/>
              </w:rPr>
              <w:t xml:space="preserve"> </w:t>
            </w:r>
          </w:p>
          <w:p w:rsidRPr="00E223BB" w:rsidR="008764AA" w:rsidP="52489DF5" w:rsidRDefault="02E71D73" w14:paraId="2946DB82" w14:textId="790E2ADB">
            <w:pPr>
              <w:pStyle w:val="Normal"/>
              <w:ind w:left="0"/>
            </w:pPr>
          </w:p>
          <w:p w:rsidR="1CFDD139" w:rsidP="52489DF5" w:rsidRDefault="1CFDD139" w14:paraId="38DBB0DB" w14:textId="0ED1666E">
            <w:pPr>
              <w:pStyle w:val="ListParagraph"/>
              <w:numPr>
                <w:ilvl w:val="0"/>
                <w:numId w:val="23"/>
              </w:numPr>
              <w:rPr>
                <w:rFonts w:ascii="Arial" w:hAnsi="Arial" w:eastAsia="Arial" w:cs="Arial"/>
                <w:sz w:val="22"/>
                <w:szCs w:val="22"/>
              </w:rPr>
            </w:pPr>
            <w:r w:rsidR="1CFDD139">
              <w:rPr/>
              <w:t>Access</w:t>
            </w:r>
            <w:r w:rsidR="183BF1C0">
              <w:rPr/>
              <w:t xml:space="preserve"> Code Club</w:t>
            </w:r>
            <w:r w:rsidR="1CFDD139">
              <w:rPr/>
              <w:t xml:space="preserve"> </w:t>
            </w:r>
            <w:hyperlink r:id="R2dab9fbb39c3427d">
              <w:r w:rsidRPr="52489DF5" w:rsidR="1CFDD139">
                <w:rPr>
                  <w:rStyle w:val="Hyperlink"/>
                  <w:noProof w:val="0"/>
                  <w:lang w:val="en-GB"/>
                </w:rPr>
                <w:t>https://projects.raspberrypi.org/en/codeclub</w:t>
              </w:r>
            </w:hyperlink>
            <w:r w:rsidRPr="52489DF5" w:rsidR="1CFDD139">
              <w:rPr>
                <w:noProof w:val="0"/>
                <w:lang w:val="en-GB"/>
              </w:rPr>
              <w:t xml:space="preserve"> and have a go at HTML module 1: how to build and style your own webpages.</w:t>
            </w:r>
          </w:p>
          <w:p w:rsidRPr="00E223BB" w:rsidR="008764AA" w:rsidP="27401587" w:rsidRDefault="008764AA" w14:paraId="3FE9F23F" w14:textId="77777777">
            <w:pPr>
              <w:rPr>
                <w:b/>
                <w:bCs/>
              </w:rPr>
            </w:pPr>
          </w:p>
        </w:tc>
        <w:tc>
          <w:tcPr>
            <w:tcW w:w="7512" w:type="dxa"/>
            <w:tcMar/>
          </w:tcPr>
          <w:p w:rsidRPr="00E223BB" w:rsidR="008764AA" w:rsidP="29668788" w:rsidRDefault="008764AA" w14:paraId="6200212D" w14:textId="2D20EBB6">
            <w:pPr>
              <w:jc w:val="center"/>
              <w:rPr>
                <w:b w:val="1"/>
                <w:bCs w:val="1"/>
              </w:rPr>
            </w:pPr>
            <w:r w:rsidRPr="52489DF5" w:rsidR="5BC56890">
              <w:rPr>
                <w:b w:val="1"/>
                <w:bCs w:val="1"/>
              </w:rPr>
              <w:t>One lesson per week</w:t>
            </w:r>
          </w:p>
          <w:p w:rsidRPr="00E223BB" w:rsidR="008764AA" w:rsidP="29668788" w:rsidRDefault="52CB68A9" w14:paraId="5AB00C07" w14:textId="6641B94C">
            <w:pPr>
              <w:jc w:val="center"/>
              <w:rPr>
                <w:b/>
                <w:bCs/>
              </w:rPr>
            </w:pPr>
            <w:r w:rsidRPr="29668788">
              <w:rPr>
                <w:b/>
                <w:bCs/>
              </w:rPr>
              <w:t xml:space="preserve"> </w:t>
            </w:r>
          </w:p>
          <w:p w:rsidRPr="00E223BB" w:rsidR="008764AA" w:rsidP="29668788" w:rsidRDefault="1C29E962" w14:paraId="17589E30" w14:textId="68948E0C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</w:rPr>
            </w:pPr>
            <w:r w:rsidR="77299DE7">
              <w:rPr/>
              <w:t>This theme is ‘</w:t>
            </w:r>
            <w:r w:rsidR="08D58EDB">
              <w:rPr/>
              <w:t>Being mindful of suffering</w:t>
            </w:r>
            <w:r w:rsidR="77299DE7">
              <w:rPr/>
              <w:t>.’</w:t>
            </w:r>
          </w:p>
          <w:p w:rsidR="52489DF5" w:rsidP="52489DF5" w:rsidRDefault="52489DF5" w14:paraId="0872776E" w14:textId="21965AA0">
            <w:pPr>
              <w:pStyle w:val="Normal"/>
              <w:ind w:left="360"/>
            </w:pPr>
          </w:p>
          <w:p w:rsidRPr="00E223BB" w:rsidR="008764AA" w:rsidP="52489DF5" w:rsidRDefault="52CB68A9" w14:paraId="15749A2B" w14:textId="08CF007F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</w:rPr>
            </w:pPr>
            <w:r w:rsidR="5BC56890">
              <w:rPr/>
              <w:t>Open</w:t>
            </w:r>
            <w:r w:rsidR="1C967572">
              <w:rPr/>
              <w:t xml:space="preserve">- </w:t>
            </w:r>
            <w:r w:rsidRPr="52489DF5" w:rsidR="1C967572">
              <w:rPr>
                <w:b w:val="1"/>
                <w:bCs w:val="1"/>
              </w:rPr>
              <w:t>Home Learning, Year 4, R.E, Lesson 1</w:t>
            </w:r>
          </w:p>
          <w:p w:rsidRPr="00E223BB" w:rsidR="008764AA" w:rsidP="29668788" w:rsidRDefault="747B0BE1" w14:paraId="23D239DF" w14:textId="673FDA1B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</w:rPr>
            </w:pPr>
            <w:r w:rsidR="603E159E">
              <w:rPr/>
              <w:t>Read through the information on the</w:t>
            </w:r>
            <w:r w:rsidR="4E00AA11">
              <w:rPr/>
              <w:t xml:space="preserve"> power point about Mother Teresa</w:t>
            </w:r>
            <w:r w:rsidR="603E159E">
              <w:rPr/>
              <w:t>.</w:t>
            </w:r>
          </w:p>
          <w:p w:rsidRPr="00E223BB" w:rsidR="008764AA" w:rsidP="52489DF5" w:rsidRDefault="008764AA" w14:paraId="5F448CD8" w14:textId="40D02A17">
            <w:pPr>
              <w:pStyle w:val="ListParagraph"/>
              <w:numPr>
                <w:ilvl w:val="0"/>
                <w:numId w:val="6"/>
              </w:numPr>
              <w:ind/>
              <w:rPr>
                <w:b w:val="1"/>
                <w:bCs w:val="1"/>
              </w:rPr>
            </w:pPr>
            <w:r w:rsidR="061C5862">
              <w:rPr/>
              <w:t xml:space="preserve">Write a short diary entry as if you were Mother Teresa. Explain your feelings about how others </w:t>
            </w:r>
            <w:r w:rsidR="1467D3ED">
              <w:rPr/>
              <w:t xml:space="preserve">in the world may be </w:t>
            </w:r>
            <w:r w:rsidR="061C5862">
              <w:rPr/>
              <w:t xml:space="preserve">suffering and what lessons you hope other people will learn from </w:t>
            </w:r>
            <w:r w:rsidR="4674D314">
              <w:rPr/>
              <w:t xml:space="preserve">Mother Teresa’s </w:t>
            </w:r>
            <w:r w:rsidR="061C5862">
              <w:rPr/>
              <w:t>example</w:t>
            </w:r>
            <w:r w:rsidR="22B0580C">
              <w:rPr/>
              <w:t xml:space="preserve"> and achievements</w:t>
            </w:r>
            <w:r w:rsidR="061C5862">
              <w:rPr/>
              <w:t>.</w:t>
            </w:r>
          </w:p>
          <w:p w:rsidRPr="00E223BB" w:rsidR="008764AA" w:rsidP="29668788" w:rsidRDefault="008764AA" w14:paraId="1F72F646" w14:textId="3BFB9F0B">
            <w:pPr>
              <w:ind w:left="3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223BB" w:rsidTr="7C4E2BB4" w14:paraId="56979F28" w14:textId="77777777">
        <w:tc>
          <w:tcPr>
            <w:tcW w:w="8359" w:type="dxa"/>
            <w:shd w:val="clear" w:color="auto" w:fill="595959" w:themeFill="text1" w:themeFillTint="A6"/>
            <w:tcMar/>
          </w:tcPr>
          <w:p w:rsidRPr="00E223BB" w:rsidR="00E223BB" w:rsidP="27401587" w:rsidRDefault="38F2EC92" w14:paraId="7D6A7D31" w14:textId="7777777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Art</w:t>
            </w:r>
          </w:p>
        </w:tc>
        <w:tc>
          <w:tcPr>
            <w:tcW w:w="7512" w:type="dxa"/>
            <w:shd w:val="clear" w:color="auto" w:fill="595959" w:themeFill="text1" w:themeFillTint="A6"/>
            <w:tcMar/>
          </w:tcPr>
          <w:p w:rsidRPr="00E223BB" w:rsidR="00E223BB" w:rsidP="29668788" w:rsidRDefault="7CF95A44" w14:paraId="08CE6F91" w14:textId="7FE02FE7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PSHE</w:t>
            </w:r>
          </w:p>
        </w:tc>
      </w:tr>
      <w:tr w:rsidR="00E223BB" w:rsidTr="7C4E2BB4" w14:paraId="61CDCEAD" w14:textId="77777777">
        <w:tc>
          <w:tcPr>
            <w:tcW w:w="8359" w:type="dxa"/>
            <w:tcMar/>
          </w:tcPr>
          <w:p w:rsidRPr="00E223BB" w:rsidR="00E223BB" w:rsidP="29668788" w:rsidRDefault="3898DEDA" w14:paraId="5B4282B0" w14:textId="68EB53DC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One lesson per week </w:t>
            </w:r>
          </w:p>
          <w:p w:rsidRPr="00E223BB" w:rsidR="00E223BB" w:rsidP="29668788" w:rsidRDefault="00E223BB" w14:paraId="6C001F1D" w14:textId="233181B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E223BB" w:rsidR="00E223BB" w:rsidP="29668788" w:rsidRDefault="3898DEDA" w14:paraId="52E56223" w14:textId="7A0B221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3153C8F8" w:rsidR="3898DEDA">
              <w:rPr>
                <w:b w:val="1"/>
                <w:bCs w:val="1"/>
                <w:sz w:val="20"/>
                <w:szCs w:val="20"/>
              </w:rPr>
              <w:t xml:space="preserve">Home learning, Year </w:t>
            </w:r>
            <w:r w:rsidRPr="3153C8F8" w:rsidR="3A7D1DE4">
              <w:rPr>
                <w:b w:val="1"/>
                <w:bCs w:val="1"/>
                <w:sz w:val="20"/>
                <w:szCs w:val="20"/>
              </w:rPr>
              <w:t>4</w:t>
            </w:r>
            <w:r w:rsidRPr="3153C8F8" w:rsidR="3898DEDA">
              <w:rPr>
                <w:b w:val="1"/>
                <w:bCs w:val="1"/>
                <w:sz w:val="20"/>
                <w:szCs w:val="20"/>
              </w:rPr>
              <w:t>, Art folder</w:t>
            </w:r>
          </w:p>
          <w:p w:rsidR="29668788" w:rsidP="29668788" w:rsidRDefault="29668788" w14:paraId="6FD80783" w14:textId="2D0EE4E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E223BB" w:rsidR="00E223BB" w:rsidP="29668788" w:rsidRDefault="3898DEDA" w14:paraId="6DFB9E20" w14:textId="377D0787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 xml:space="preserve">Art lessons – YouTube art lessons for your child. </w:t>
            </w:r>
          </w:p>
          <w:p w:rsidRPr="00E223BB" w:rsidR="00E223BB" w:rsidP="29668788" w:rsidRDefault="3898DEDA" w14:paraId="44E871BC" w14:textId="6A571E5F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 xml:space="preserve">Draw With Rob – Website where you learn to draw with assistance from an artist. </w:t>
            </w:r>
          </w:p>
          <w:p w:rsidRPr="00E223BB" w:rsidR="00E223BB" w:rsidP="29668788" w:rsidRDefault="00E223BB" w14:paraId="144A5D23" w14:textId="77777777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:rsidRPr="00E223BB" w:rsidR="00E223BB" w:rsidRDefault="00E223BB" w14:paraId="738610EB" w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7512" w:type="dxa"/>
            <w:tcMar/>
          </w:tcPr>
          <w:p w:rsidRPr="00E223BB" w:rsidR="00E223BB" w:rsidP="29668788" w:rsidRDefault="6BB0246D" w14:paraId="0CD39F38" w14:textId="66F813CE">
            <w:pPr>
              <w:ind w:left="360"/>
              <w:jc w:val="center"/>
              <w:rPr>
                <w:b/>
                <w:bCs/>
                <w:sz w:val="18"/>
                <w:szCs w:val="18"/>
              </w:rPr>
            </w:pPr>
            <w:r w:rsidRPr="29668788">
              <w:rPr>
                <w:b/>
                <w:bCs/>
                <w:sz w:val="20"/>
                <w:szCs w:val="20"/>
              </w:rPr>
              <w:lastRenderedPageBreak/>
              <w:t>One lesson per week</w:t>
            </w:r>
          </w:p>
          <w:p w:rsidRPr="00E223BB" w:rsidR="00E223BB" w:rsidP="29668788" w:rsidRDefault="00E223BB" w14:paraId="766EF5CD" w14:textId="7B7AAD3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FE0F3B7" w:rsidP="46EE94A9" w:rsidRDefault="0FE0F3B7" w14:paraId="47F00EF1" w14:textId="4172E87B">
            <w:pPr>
              <w:pStyle w:val="ListParagraph"/>
              <w:numPr>
                <w:ilvl w:val="0"/>
                <w:numId w:val="22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Arial" w:hAnsi="Arial" w:eastAsia="Arial" w:cs="Arial"/>
                <w:sz w:val="20"/>
                <w:szCs w:val="20"/>
              </w:rPr>
            </w:pPr>
            <w:r w:rsidRPr="46EE94A9" w:rsidR="0FE0F3B7">
              <w:rPr>
                <w:sz w:val="20"/>
                <w:szCs w:val="20"/>
              </w:rPr>
              <w:t>Children to complete ‘I am an amazing person’ worksheet.</w:t>
            </w:r>
          </w:p>
          <w:p w:rsidR="46EE94A9" w:rsidP="46EE94A9" w:rsidRDefault="46EE94A9" w14:paraId="2E51DD01" w14:textId="21D069ED">
            <w:pPr>
              <w:pStyle w:val="Normal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sz w:val="20"/>
                <w:szCs w:val="20"/>
              </w:rPr>
            </w:pPr>
          </w:p>
          <w:p w:rsidR="0FE0F3B7" w:rsidP="46EE94A9" w:rsidRDefault="0FE0F3B7" w14:paraId="0368ED32" w14:textId="6038D79D">
            <w:pPr>
              <w:pStyle w:val="Normal"/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sz w:val="20"/>
                <w:szCs w:val="20"/>
              </w:rPr>
            </w:pPr>
            <w:r w:rsidRPr="46EE94A9" w:rsidR="0FE0F3B7">
              <w:rPr>
                <w:sz w:val="20"/>
                <w:szCs w:val="20"/>
              </w:rPr>
              <w:t xml:space="preserve">Children will need to complete the sentences given in the balloons, encouraging the children to think of different reasons why they are amazing. </w:t>
            </w:r>
          </w:p>
          <w:p w:rsidRPr="00E223BB" w:rsidR="00E223BB" w:rsidP="29668788" w:rsidRDefault="00E223BB" w14:paraId="637805D2" w14:textId="3ABBC1E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29668788" w:rsidTr="7C4E2BB4" w14:paraId="46BCFA4C" w14:textId="77777777">
        <w:tc>
          <w:tcPr>
            <w:tcW w:w="8359" w:type="dxa"/>
            <w:shd w:val="clear" w:color="auto" w:fill="595959" w:themeFill="text1" w:themeFillTint="A6"/>
            <w:tcMar/>
          </w:tcPr>
          <w:p w:rsidR="43769F30" w:rsidP="29668788" w:rsidRDefault="43769F30" w14:paraId="4B2738AE" w14:textId="48EBADEA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lastRenderedPageBreak/>
              <w:t>PE</w:t>
            </w:r>
          </w:p>
        </w:tc>
        <w:tc>
          <w:tcPr>
            <w:tcW w:w="7512" w:type="dxa"/>
            <w:shd w:val="clear" w:color="auto" w:fill="595959" w:themeFill="text1" w:themeFillTint="A6"/>
            <w:tcMar/>
          </w:tcPr>
          <w:p w:rsidR="453B1CE8" w:rsidP="29668788" w:rsidRDefault="453B1CE8" w14:paraId="10A3AF5D" w14:textId="4B3A758F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Spanish</w:t>
            </w:r>
          </w:p>
        </w:tc>
      </w:tr>
      <w:tr w:rsidR="29668788" w:rsidTr="7C4E2BB4" w14:paraId="3726AA55" w14:textId="77777777">
        <w:tc>
          <w:tcPr>
            <w:tcW w:w="8359" w:type="dxa"/>
            <w:tcMar/>
          </w:tcPr>
          <w:p w:rsidR="29668788" w:rsidP="29668788" w:rsidRDefault="29668788" w14:paraId="2BB8989E" w14:textId="05A2946D">
            <w:pPr>
              <w:jc w:val="center"/>
            </w:pP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At least two forms of exercise per week</w:t>
            </w:r>
          </w:p>
          <w:p w:rsidR="29668788" w:rsidP="29668788" w:rsidRDefault="29668788" w14:paraId="76F487C0" w14:textId="25513FC3">
            <w:pPr>
              <w:jc w:val="center"/>
            </w:pP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9668788" w:rsidP="29668788" w:rsidRDefault="29668788" w14:paraId="738A1135" w14:textId="1767F5BF">
            <w:pPr>
              <w:jc w:val="center"/>
            </w:pP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Home learning, Year 4, PE folder</w:t>
            </w:r>
          </w:p>
          <w:p w:rsidR="29668788" w:rsidP="29668788" w:rsidRDefault="29668788" w14:paraId="0507EC7A" w14:textId="7D53394A">
            <w:pPr>
              <w:jc w:val="center"/>
            </w:pP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9668788" w:rsidP="7C4E2BB4" w:rsidRDefault="29668788" w14:paraId="26413FAE" w14:textId="234E80C2">
            <w:pPr>
              <w:ind w:left="360" w:hanging="360"/>
            </w:pPr>
            <w:r w:rsidRPr="7C4E2BB4" w:rsidR="684FDD90">
              <w:rPr>
                <w:rFonts w:ascii="Symbol" w:hAnsi="Symbol" w:eastAsia="Symbol" w:cs="Symbol"/>
                <w:sz w:val="20"/>
                <w:szCs w:val="20"/>
              </w:rPr>
              <w:t>·</w:t>
            </w:r>
            <w:r w:rsidRPr="7C4E2BB4" w:rsidR="684FDD90">
              <w:rPr>
                <w:rFonts w:ascii="Times New Roman" w:hAnsi="Times New Roman" w:eastAsia="Times New Roman" w:cs="Times New Roman"/>
                <w:sz w:val="14"/>
                <w:szCs w:val="14"/>
              </w:rPr>
              <w:t xml:space="preserve">       </w:t>
            </w:r>
            <w:r w:rsidRPr="7C4E2BB4" w:rsidR="684FDD90">
              <w:rPr>
                <w:rFonts w:ascii="Arial" w:hAnsi="Arial" w:eastAsia="Arial" w:cs="Arial"/>
                <w:sz w:val="20"/>
                <w:szCs w:val="20"/>
              </w:rPr>
              <w:t xml:space="preserve">Have a look at the </w:t>
            </w: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‘Get Set’ </w:t>
            </w:r>
            <w:r w:rsidRPr="7C4E2BB4" w:rsidR="684FDD90">
              <w:rPr>
                <w:rFonts w:ascii="Arial" w:hAnsi="Arial" w:eastAsia="Arial" w:cs="Arial"/>
                <w:sz w:val="20"/>
                <w:szCs w:val="20"/>
              </w:rPr>
              <w:t>folder to see what exercises you can do around your home! Don’t forget to go on the ‘Get Set activity log’ to record what you did!</w:t>
            </w:r>
          </w:p>
          <w:p w:rsidR="29668788" w:rsidP="7C4E2BB4" w:rsidRDefault="29668788" w14:paraId="3734B07A" w14:textId="72A1C4E4">
            <w:pPr>
              <w:ind w:left="360" w:hanging="360"/>
            </w:pPr>
            <w:r w:rsidRPr="7C4E2BB4" w:rsidR="684FDD90">
              <w:rPr>
                <w:rFonts w:ascii="Symbol" w:hAnsi="Symbol" w:eastAsia="Symbol" w:cs="Symbol"/>
                <w:sz w:val="20"/>
                <w:szCs w:val="20"/>
              </w:rPr>
              <w:t>·</w:t>
            </w:r>
            <w:r w:rsidRPr="7C4E2BB4" w:rsidR="684FDD90">
              <w:rPr>
                <w:rFonts w:ascii="Times New Roman" w:hAnsi="Times New Roman" w:eastAsia="Times New Roman" w:cs="Times New Roman"/>
                <w:sz w:val="14"/>
                <w:szCs w:val="14"/>
              </w:rPr>
              <w:t xml:space="preserve">       </w:t>
            </w:r>
            <w:r w:rsidRPr="7C4E2BB4" w:rsidR="684FDD90">
              <w:rPr>
                <w:rFonts w:ascii="Arial" w:hAnsi="Arial" w:eastAsia="Arial" w:cs="Arial"/>
                <w:sz w:val="20"/>
                <w:szCs w:val="20"/>
              </w:rPr>
              <w:t xml:space="preserve">P.E with Joe Wicks- Joe Wicks is doing daily PE lessons for children at </w:t>
            </w: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9am.</w:t>
            </w:r>
            <w:r w:rsidRPr="7C4E2BB4" w:rsidR="684FDD90">
              <w:rPr>
                <w:rFonts w:ascii="Arial" w:hAnsi="Arial" w:eastAsia="Arial" w:cs="Arial"/>
                <w:sz w:val="20"/>
                <w:szCs w:val="20"/>
              </w:rPr>
              <w:t xml:space="preserve"> They last </w:t>
            </w:r>
            <w:r w:rsidRPr="7C4E2BB4" w:rsidR="684FDD9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30 minutes</w:t>
            </w:r>
            <w:r w:rsidRPr="7C4E2BB4" w:rsidR="684FDD90">
              <w:rPr>
                <w:rFonts w:ascii="Arial" w:hAnsi="Arial" w:eastAsia="Arial" w:cs="Arial"/>
                <w:sz w:val="20"/>
                <w:szCs w:val="20"/>
              </w:rPr>
              <w:t xml:space="preserve"> and you don’t need any equipment! They are on his YouTube channel linked below.</w:t>
            </w:r>
          </w:p>
          <w:p w:rsidR="29668788" w:rsidP="7C4E2BB4" w:rsidRDefault="29668788" w14:paraId="58F005BC" w14:textId="2AC69114">
            <w:pPr>
              <w:ind w:left="360" w:hanging="360"/>
            </w:pPr>
            <w:r w:rsidRPr="7C4E2BB4" w:rsidR="684FDD90">
              <w:rPr>
                <w:rFonts w:ascii="Symbol" w:hAnsi="Symbol" w:eastAsia="Symbol" w:cs="Symbol"/>
                <w:sz w:val="20"/>
                <w:szCs w:val="20"/>
              </w:rPr>
              <w:t>·</w:t>
            </w:r>
            <w:r w:rsidRPr="7C4E2BB4" w:rsidR="684FDD90">
              <w:rPr>
                <w:rFonts w:ascii="Times New Roman" w:hAnsi="Times New Roman" w:eastAsia="Times New Roman" w:cs="Times New Roman"/>
                <w:sz w:val="14"/>
                <w:szCs w:val="14"/>
              </w:rPr>
              <w:t xml:space="preserve">       </w:t>
            </w:r>
            <w:hyperlink r:id="Rc3c5f8dafa574eec">
              <w:r w:rsidRPr="7C4E2BB4" w:rsidR="684FDD90">
                <w:rPr>
                  <w:rStyle w:val="Hyperlink"/>
                  <w:rFonts w:ascii="Arial" w:hAnsi="Arial" w:eastAsia="Arial" w:cs="Arial"/>
                  <w:color w:val="800080"/>
                  <w:sz w:val="20"/>
                  <w:szCs w:val="20"/>
                  <w:u w:val="single"/>
                </w:rPr>
                <w:t>https://www.youtube.com/user/thebodycoach</w:t>
              </w:r>
              <w:r w:rsidRPr="7C4E2BB4" w:rsidR="18EF557A">
                <w:rPr>
                  <w:rStyle w:val="Hyperlink"/>
                  <w:rFonts w:ascii="Arial" w:hAnsi="Arial" w:eastAsia="Arial" w:cs="Arial"/>
                  <w:color w:val="800080"/>
                  <w:sz w:val="20"/>
                  <w:szCs w:val="20"/>
                  <w:u w:val="single"/>
                </w:rPr>
                <w:t>1</w:t>
              </w:r>
            </w:hyperlink>
          </w:p>
          <w:p w:rsidR="29668788" w:rsidP="7C4E2BB4" w:rsidRDefault="29668788" w14:paraId="07A67AF0" w14:textId="4ECC4EEF">
            <w:pPr>
              <w:pStyle w:val="Normal"/>
              <w:ind w:left="0" w:hanging="0"/>
              <w:rPr>
                <w:rFonts w:ascii="Arial" w:hAnsi="Arial" w:eastAsia="Arial" w:cs="Arial"/>
                <w:color w:val="800080"/>
                <w:sz w:val="20"/>
                <w:szCs w:val="20"/>
                <w:u w:val="single"/>
              </w:rPr>
            </w:pPr>
          </w:p>
          <w:p w:rsidR="29668788" w:rsidP="7C4E2BB4" w:rsidRDefault="29668788" w14:paraId="4CEC2CD8" w14:textId="2BBB77B6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7512" w:type="dxa"/>
            <w:tcMar/>
          </w:tcPr>
          <w:p w:rsidR="29668788" w:rsidP="29668788" w:rsidRDefault="29668788" w14:paraId="6229D7B0" w14:textId="00C5355E">
            <w:pPr>
              <w:jc w:val="center"/>
            </w:pPr>
            <w:r w:rsidRPr="7C4E2BB4" w:rsidR="30DCDA4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One lesson per week</w:t>
            </w:r>
          </w:p>
          <w:p w:rsidR="29668788" w:rsidP="29668788" w:rsidRDefault="29668788" w14:paraId="3E2527A0" w14:textId="2D4C09B6">
            <w:pPr>
              <w:jc w:val="center"/>
            </w:pPr>
            <w:r w:rsidRPr="7C4E2BB4" w:rsidR="30DCDA4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9668788" w:rsidP="29668788" w:rsidRDefault="29668788" w14:paraId="293D176D" w14:textId="689B1613">
            <w:pPr>
              <w:jc w:val="center"/>
            </w:pPr>
            <w:r w:rsidRPr="7C4E2BB4" w:rsidR="30DCDA4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Home learning, Year </w:t>
            </w:r>
            <w:r w:rsidRPr="7C4E2BB4" w:rsidR="47198F9D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4</w:t>
            </w:r>
            <w:r w:rsidRPr="7C4E2BB4" w:rsidR="30DCDA4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, Spanish folder</w:t>
            </w:r>
          </w:p>
          <w:p w:rsidR="29668788" w:rsidP="29668788" w:rsidRDefault="29668788" w14:paraId="45B18685" w14:textId="1F31A3C9">
            <w:pPr>
              <w:jc w:val="center"/>
            </w:pPr>
            <w:r w:rsidRPr="7C4E2BB4" w:rsidR="30DCDA4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9668788" w:rsidP="7C4E2BB4" w:rsidRDefault="29668788" w14:paraId="58C03ADB" w14:textId="5146D43E">
            <w:pPr>
              <w:ind w:left="360" w:hanging="360"/>
            </w:pPr>
            <w:r w:rsidRPr="7C4E2BB4" w:rsidR="30DCDA42">
              <w:rPr>
                <w:rFonts w:ascii="Symbol" w:hAnsi="Symbol" w:eastAsia="Symbol" w:cs="Symbol"/>
                <w:sz w:val="20"/>
                <w:szCs w:val="20"/>
              </w:rPr>
              <w:t>·</w:t>
            </w:r>
            <w:r w:rsidRPr="7C4E2BB4" w:rsidR="30DCDA42">
              <w:rPr>
                <w:rFonts w:ascii="Times New Roman" w:hAnsi="Times New Roman" w:eastAsia="Times New Roman" w:cs="Times New Roman"/>
                <w:sz w:val="14"/>
                <w:szCs w:val="14"/>
              </w:rPr>
              <w:t xml:space="preserve">       </w:t>
            </w:r>
            <w:r w:rsidRPr="7C4E2BB4" w:rsidR="30DCDA42">
              <w:rPr>
                <w:rFonts w:ascii="Arial" w:hAnsi="Arial" w:eastAsia="Arial" w:cs="Arial"/>
                <w:sz w:val="20"/>
                <w:szCs w:val="20"/>
              </w:rPr>
              <w:t xml:space="preserve">Rockalingua are running Spanish lessons online every </w:t>
            </w:r>
            <w:r w:rsidRPr="7C4E2BB4" w:rsidR="30DCDA42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Tuesday and Wednesday</w:t>
            </w:r>
            <w:r w:rsidRPr="7C4E2BB4" w:rsidR="30DCDA42">
              <w:rPr>
                <w:rFonts w:ascii="Arial" w:hAnsi="Arial" w:eastAsia="Arial" w:cs="Arial"/>
                <w:sz w:val="20"/>
                <w:szCs w:val="20"/>
              </w:rPr>
              <w:t xml:space="preserve">. They first lesson is on the school website. You can see the rest at </w:t>
            </w:r>
            <w:hyperlink r:id="R5334be6307944f82">
              <w:r w:rsidRPr="7C4E2BB4" w:rsidR="30DCDA42">
                <w:rPr>
                  <w:rStyle w:val="Hyperlink"/>
                  <w:rFonts w:ascii="Arial" w:hAnsi="Arial" w:eastAsia="Arial" w:cs="Arial"/>
                  <w:color w:val="800080"/>
                  <w:sz w:val="20"/>
                  <w:szCs w:val="20"/>
                  <w:u w:val="single"/>
                </w:rPr>
                <w:t>https://vimeo.com/rockalingua</w:t>
              </w:r>
            </w:hyperlink>
          </w:p>
          <w:p w:rsidR="29668788" w:rsidP="7C4E2BB4" w:rsidRDefault="29668788" w14:paraId="32870393" w14:textId="2872A593">
            <w:pPr>
              <w:ind w:left="360" w:hanging="360"/>
            </w:pPr>
            <w:r w:rsidRPr="7C4E2BB4" w:rsidR="30DCDA42">
              <w:rPr>
                <w:rFonts w:ascii="Symbol" w:hAnsi="Symbol" w:eastAsia="Symbol" w:cs="Symbol"/>
                <w:sz w:val="20"/>
                <w:szCs w:val="20"/>
              </w:rPr>
              <w:t>·</w:t>
            </w:r>
            <w:r w:rsidRPr="7C4E2BB4" w:rsidR="30DCDA42">
              <w:rPr>
                <w:rFonts w:ascii="Times New Roman" w:hAnsi="Times New Roman" w:eastAsia="Times New Roman" w:cs="Times New Roman"/>
                <w:sz w:val="14"/>
                <w:szCs w:val="14"/>
              </w:rPr>
              <w:t xml:space="preserve">       </w:t>
            </w:r>
            <w:r w:rsidRPr="7C4E2BB4" w:rsidR="30DCDA42">
              <w:rPr>
                <w:rFonts w:ascii="Arial" w:hAnsi="Arial" w:eastAsia="Arial" w:cs="Arial"/>
                <w:sz w:val="20"/>
                <w:szCs w:val="20"/>
              </w:rPr>
              <w:t>Have a look at the Rockalingua YouTube channel linked below. They have lots of videos and songs to help with your Spanish.</w:t>
            </w:r>
          </w:p>
          <w:p w:rsidR="29668788" w:rsidP="7C4E2BB4" w:rsidRDefault="29668788" w14:paraId="6963AE6C" w14:textId="574D5CD2">
            <w:pPr>
              <w:ind w:left="360" w:hanging="360"/>
            </w:pPr>
            <w:r w:rsidRPr="7C4E2BB4" w:rsidR="30DCDA42">
              <w:rPr>
                <w:rFonts w:ascii="Symbol" w:hAnsi="Symbol" w:eastAsia="Symbol" w:cs="Symbol"/>
                <w:color w:val="0000FF"/>
                <w:sz w:val="20"/>
                <w:szCs w:val="20"/>
              </w:rPr>
              <w:t>·</w:t>
            </w:r>
            <w:r w:rsidRPr="7C4E2BB4" w:rsidR="30DCDA42">
              <w:rPr>
                <w:rFonts w:ascii="Times New Roman" w:hAnsi="Times New Roman" w:eastAsia="Times New Roman" w:cs="Times New Roman"/>
                <w:color w:val="0000FF"/>
                <w:sz w:val="14"/>
                <w:szCs w:val="14"/>
              </w:rPr>
              <w:t xml:space="preserve">       </w:t>
            </w:r>
            <w:hyperlink r:id="R3f967c6d9eca4f33">
              <w:r w:rsidRPr="7C4E2BB4" w:rsidR="30DCDA42">
                <w:rPr>
                  <w:rStyle w:val="Hyperlink"/>
                  <w:rFonts w:ascii="Arial" w:hAnsi="Arial" w:eastAsia="Arial" w:cs="Arial"/>
                  <w:color w:val="800080"/>
                  <w:sz w:val="20"/>
                  <w:szCs w:val="20"/>
                  <w:u w:val="single"/>
                </w:rPr>
                <w:t>https://www.youtube.com/user/Rockalingua</w:t>
              </w:r>
            </w:hyperlink>
          </w:p>
          <w:p w:rsidR="29668788" w:rsidP="7C4E2BB4" w:rsidRDefault="29668788" w14:paraId="0240071F" w14:textId="14975518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</w:tr>
    </w:tbl>
    <w:p w:rsidR="29668788" w:rsidRDefault="29668788" w14:paraId="7FC207E6" w14:textId="5C968B0A"/>
    <w:p w:rsidR="29668788" w:rsidRDefault="29668788" w14:paraId="06F9B990" w14:textId="3A724C52"/>
    <w:p w:rsidR="29668788" w:rsidRDefault="29668788" w14:paraId="54373CFC" w14:textId="0908A067"/>
    <w:p w:rsidR="006E4154" w:rsidRDefault="006E4154" w14:paraId="463F29E8" w14:textId="77777777"/>
    <w:p w:rsidR="008764AA" w:rsidRDefault="008764AA" w14:paraId="3B7B4B86" w14:textId="77777777"/>
    <w:sectPr w:rsidR="008764AA" w:rsidSect="007C11E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426" w:right="283" w:bottom="1440" w:left="283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63C" w:rsidP="00CA546A" w:rsidRDefault="0045763C" w14:paraId="00E8B774" w14:textId="77777777">
      <w:pPr>
        <w:spacing w:line="240" w:lineRule="auto"/>
      </w:pPr>
      <w:r>
        <w:separator/>
      </w:r>
    </w:p>
  </w:endnote>
  <w:endnote w:type="continuationSeparator" w:id="0">
    <w:p w:rsidR="0045763C" w:rsidP="00CA546A" w:rsidRDefault="0045763C" w14:paraId="78E6676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trick Hand">
    <w:altName w:val="Calibri"/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46A" w:rsidRDefault="00CA546A" w14:paraId="7CE365E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46A" w:rsidRDefault="00CA546A" w14:paraId="3F0E286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46A" w:rsidRDefault="00CA546A" w14:paraId="591A12F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63C" w:rsidP="00CA546A" w:rsidRDefault="0045763C" w14:paraId="264B47C6" w14:textId="77777777">
      <w:pPr>
        <w:spacing w:line="240" w:lineRule="auto"/>
      </w:pPr>
      <w:r>
        <w:separator/>
      </w:r>
    </w:p>
  </w:footnote>
  <w:footnote w:type="continuationSeparator" w:id="0">
    <w:p w:rsidR="0045763C" w:rsidP="00CA546A" w:rsidRDefault="0045763C" w14:paraId="66E0673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46A" w:rsidRDefault="00CA546A" w14:paraId="15560F3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46A" w:rsidRDefault="00CA546A" w14:paraId="27D1A15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46A" w:rsidRDefault="00CA546A" w14:paraId="632F0E13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0D6CC1"/>
    <w:multiLevelType w:val="multilevel"/>
    <w:tmpl w:val="F8268D12"/>
    <w:lvl w:ilvl="0">
      <w:start w:val="1"/>
      <w:numFmt w:val="bullet"/>
      <w:lvlText w:val="●"/>
      <w:lvlJc w:val="left"/>
      <w:pPr>
        <w:ind w:left="720" w:hanging="360"/>
      </w:pPr>
      <w:rPr>
        <w:rFonts w:hint="default" w:ascii="Symbol" w:hAnsi="Symbo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0A4BEE"/>
    <w:multiLevelType w:val="hybridMultilevel"/>
    <w:tmpl w:val="79424008"/>
    <w:lvl w:ilvl="0" w:tplc="D804D4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9BA6A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82293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968E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5E86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68FA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06D6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3CA3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CC1F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456E9F"/>
    <w:multiLevelType w:val="multilevel"/>
    <w:tmpl w:val="3C1A0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16A091F"/>
    <w:multiLevelType w:val="multilevel"/>
    <w:tmpl w:val="315E6E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8A03172"/>
    <w:multiLevelType w:val="multilevel"/>
    <w:tmpl w:val="4F48F858"/>
    <w:lvl w:ilvl="0">
      <w:start w:val="1"/>
      <w:numFmt w:val="bullet"/>
      <w:lvlText w:val="●"/>
      <w:lvlJc w:val="left"/>
      <w:pPr>
        <w:ind w:left="720" w:hanging="360"/>
      </w:pPr>
      <w:rPr>
        <w:rFonts w:hint="default" w:ascii="Symbol" w:hAnsi="Symbo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A34566B"/>
    <w:multiLevelType w:val="multilevel"/>
    <w:tmpl w:val="2410D0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B897400"/>
    <w:multiLevelType w:val="hybridMultilevel"/>
    <w:tmpl w:val="F3AA79D6"/>
    <w:lvl w:ilvl="0" w:tplc="810E8D66">
      <w:start w:val="1"/>
      <w:numFmt w:val="decimal"/>
      <w:lvlText w:val="%1."/>
      <w:lvlJc w:val="left"/>
      <w:pPr>
        <w:ind w:left="720" w:hanging="360"/>
      </w:pPr>
    </w:lvl>
    <w:lvl w:ilvl="1" w:tplc="F2869D80">
      <w:start w:val="1"/>
      <w:numFmt w:val="lowerLetter"/>
      <w:lvlText w:val="%2."/>
      <w:lvlJc w:val="left"/>
      <w:pPr>
        <w:ind w:left="1440" w:hanging="360"/>
      </w:pPr>
    </w:lvl>
    <w:lvl w:ilvl="2" w:tplc="C1B0F4A0">
      <w:start w:val="1"/>
      <w:numFmt w:val="lowerRoman"/>
      <w:lvlText w:val="%3."/>
      <w:lvlJc w:val="right"/>
      <w:pPr>
        <w:ind w:left="2160" w:hanging="180"/>
      </w:pPr>
    </w:lvl>
    <w:lvl w:ilvl="3" w:tplc="5A76E2B8">
      <w:start w:val="1"/>
      <w:numFmt w:val="decimal"/>
      <w:lvlText w:val="%4."/>
      <w:lvlJc w:val="left"/>
      <w:pPr>
        <w:ind w:left="2880" w:hanging="360"/>
      </w:pPr>
    </w:lvl>
    <w:lvl w:ilvl="4" w:tplc="37E85184">
      <w:start w:val="1"/>
      <w:numFmt w:val="lowerLetter"/>
      <w:lvlText w:val="%5."/>
      <w:lvlJc w:val="left"/>
      <w:pPr>
        <w:ind w:left="3600" w:hanging="360"/>
      </w:pPr>
    </w:lvl>
    <w:lvl w:ilvl="5" w:tplc="A1FE2086">
      <w:start w:val="1"/>
      <w:numFmt w:val="lowerRoman"/>
      <w:lvlText w:val="%6."/>
      <w:lvlJc w:val="right"/>
      <w:pPr>
        <w:ind w:left="4320" w:hanging="180"/>
      </w:pPr>
    </w:lvl>
    <w:lvl w:ilvl="6" w:tplc="0CCC2878">
      <w:start w:val="1"/>
      <w:numFmt w:val="decimal"/>
      <w:lvlText w:val="%7."/>
      <w:lvlJc w:val="left"/>
      <w:pPr>
        <w:ind w:left="5040" w:hanging="360"/>
      </w:pPr>
    </w:lvl>
    <w:lvl w:ilvl="7" w:tplc="D9065074">
      <w:start w:val="1"/>
      <w:numFmt w:val="lowerLetter"/>
      <w:lvlText w:val="%8."/>
      <w:lvlJc w:val="left"/>
      <w:pPr>
        <w:ind w:left="5760" w:hanging="360"/>
      </w:pPr>
    </w:lvl>
    <w:lvl w:ilvl="8" w:tplc="E9E0F77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90C6A"/>
    <w:multiLevelType w:val="hybridMultilevel"/>
    <w:tmpl w:val="00ECC916"/>
    <w:lvl w:ilvl="0" w:tplc="0BA04B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10C3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B228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A6BF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7452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2EC4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C8BF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E8DF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3AE3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8F6D68"/>
    <w:multiLevelType w:val="hybridMultilevel"/>
    <w:tmpl w:val="EDDCB2C8"/>
    <w:lvl w:ilvl="0" w:tplc="0E5669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2CA2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9AB6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E40D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F69C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90FC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46BD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A2B8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386B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A870B53"/>
    <w:multiLevelType w:val="hybridMultilevel"/>
    <w:tmpl w:val="352C2230"/>
    <w:lvl w:ilvl="0" w:tplc="F03CCD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F2EE4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7EF5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4C3B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AE68E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884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A66F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FC269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9EA9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C2744C3"/>
    <w:multiLevelType w:val="multilevel"/>
    <w:tmpl w:val="6FEE6BBA"/>
    <w:lvl w:ilvl="0">
      <w:start w:val="1"/>
      <w:numFmt w:val="bullet"/>
      <w:lvlText w:val="●"/>
      <w:lvlJc w:val="left"/>
      <w:pPr>
        <w:ind w:left="720" w:hanging="360"/>
      </w:pPr>
      <w:rPr>
        <w:rFonts w:hint="default" w:ascii="Symbol" w:hAnsi="Symbo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38317A4"/>
    <w:multiLevelType w:val="hybridMultilevel"/>
    <w:tmpl w:val="668A41FE"/>
    <w:lvl w:ilvl="0" w:tplc="36802D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7E7E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88EC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64B2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EA02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B0AD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3E14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BE65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BE78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8685793"/>
    <w:multiLevelType w:val="multilevel"/>
    <w:tmpl w:val="BBC04C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C062045"/>
    <w:multiLevelType w:val="hybridMultilevel"/>
    <w:tmpl w:val="5E50A228"/>
    <w:lvl w:ilvl="0" w:tplc="5EEC0CE0">
      <w:start w:val="1"/>
      <w:numFmt w:val="decimal"/>
      <w:lvlText w:val="%1."/>
      <w:lvlJc w:val="left"/>
      <w:pPr>
        <w:ind w:left="720" w:hanging="360"/>
      </w:pPr>
    </w:lvl>
    <w:lvl w:ilvl="1" w:tplc="4EE4061A">
      <w:start w:val="1"/>
      <w:numFmt w:val="lowerLetter"/>
      <w:lvlText w:val="%2."/>
      <w:lvlJc w:val="left"/>
      <w:pPr>
        <w:ind w:left="1440" w:hanging="360"/>
      </w:pPr>
    </w:lvl>
    <w:lvl w:ilvl="2" w:tplc="5148B64E">
      <w:start w:val="1"/>
      <w:numFmt w:val="lowerRoman"/>
      <w:lvlText w:val="%3."/>
      <w:lvlJc w:val="right"/>
      <w:pPr>
        <w:ind w:left="2160" w:hanging="180"/>
      </w:pPr>
    </w:lvl>
    <w:lvl w:ilvl="3" w:tplc="7FE2A042">
      <w:start w:val="1"/>
      <w:numFmt w:val="decimal"/>
      <w:lvlText w:val="%4."/>
      <w:lvlJc w:val="left"/>
      <w:pPr>
        <w:ind w:left="2880" w:hanging="360"/>
      </w:pPr>
    </w:lvl>
    <w:lvl w:ilvl="4" w:tplc="B0CCFA0A">
      <w:start w:val="1"/>
      <w:numFmt w:val="lowerLetter"/>
      <w:lvlText w:val="%5."/>
      <w:lvlJc w:val="left"/>
      <w:pPr>
        <w:ind w:left="3600" w:hanging="360"/>
      </w:pPr>
    </w:lvl>
    <w:lvl w:ilvl="5" w:tplc="F3AEE2A0">
      <w:start w:val="1"/>
      <w:numFmt w:val="lowerRoman"/>
      <w:lvlText w:val="%6."/>
      <w:lvlJc w:val="right"/>
      <w:pPr>
        <w:ind w:left="4320" w:hanging="180"/>
      </w:pPr>
    </w:lvl>
    <w:lvl w:ilvl="6" w:tplc="91E440E4">
      <w:start w:val="1"/>
      <w:numFmt w:val="decimal"/>
      <w:lvlText w:val="%7."/>
      <w:lvlJc w:val="left"/>
      <w:pPr>
        <w:ind w:left="5040" w:hanging="360"/>
      </w:pPr>
    </w:lvl>
    <w:lvl w:ilvl="7" w:tplc="FA0A0972">
      <w:start w:val="1"/>
      <w:numFmt w:val="lowerLetter"/>
      <w:lvlText w:val="%8."/>
      <w:lvlJc w:val="left"/>
      <w:pPr>
        <w:ind w:left="5760" w:hanging="360"/>
      </w:pPr>
    </w:lvl>
    <w:lvl w:ilvl="8" w:tplc="ACB29A8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13B4C"/>
    <w:multiLevelType w:val="hybridMultilevel"/>
    <w:tmpl w:val="2ECE2194"/>
    <w:lvl w:ilvl="0" w:tplc="9E7459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FECC3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9E36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8278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E88C5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9CFB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DE11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B69B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244C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4E73588"/>
    <w:multiLevelType w:val="multilevel"/>
    <w:tmpl w:val="DA00DA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61218D9"/>
    <w:multiLevelType w:val="hybridMultilevel"/>
    <w:tmpl w:val="D1AA1322"/>
    <w:lvl w:ilvl="0">
      <w:start w:val="1"/>
      <w:numFmt w:val="decimal"/>
      <w:lvlText w:val="%1."/>
      <w:lvlJc w:val="left"/>
      <w:pPr>
        <w:ind w:left="720" w:hanging="360"/>
      </w:pPr>
    </w:lvl>
    <w:lvl w:ilvl="1" w:tplc="2D268D26">
      <w:start w:val="1"/>
      <w:numFmt w:val="lowerLetter"/>
      <w:lvlText w:val="%2."/>
      <w:lvlJc w:val="left"/>
      <w:pPr>
        <w:ind w:left="1440" w:hanging="360"/>
      </w:pPr>
    </w:lvl>
    <w:lvl w:ilvl="2" w:tplc="4CBC2F64">
      <w:start w:val="1"/>
      <w:numFmt w:val="lowerRoman"/>
      <w:lvlText w:val="%3."/>
      <w:lvlJc w:val="right"/>
      <w:pPr>
        <w:ind w:left="2160" w:hanging="180"/>
      </w:pPr>
    </w:lvl>
    <w:lvl w:ilvl="3" w:tplc="5C98BFA0">
      <w:start w:val="1"/>
      <w:numFmt w:val="decimal"/>
      <w:lvlText w:val="%4."/>
      <w:lvlJc w:val="left"/>
      <w:pPr>
        <w:ind w:left="2880" w:hanging="360"/>
      </w:pPr>
    </w:lvl>
    <w:lvl w:ilvl="4" w:tplc="04046A52">
      <w:start w:val="1"/>
      <w:numFmt w:val="lowerLetter"/>
      <w:lvlText w:val="%5."/>
      <w:lvlJc w:val="left"/>
      <w:pPr>
        <w:ind w:left="3600" w:hanging="360"/>
      </w:pPr>
    </w:lvl>
    <w:lvl w:ilvl="5" w:tplc="3566D858">
      <w:start w:val="1"/>
      <w:numFmt w:val="lowerRoman"/>
      <w:lvlText w:val="%6."/>
      <w:lvlJc w:val="right"/>
      <w:pPr>
        <w:ind w:left="4320" w:hanging="180"/>
      </w:pPr>
    </w:lvl>
    <w:lvl w:ilvl="6" w:tplc="54B4F794">
      <w:start w:val="1"/>
      <w:numFmt w:val="decimal"/>
      <w:lvlText w:val="%7."/>
      <w:lvlJc w:val="left"/>
      <w:pPr>
        <w:ind w:left="5040" w:hanging="360"/>
      </w:pPr>
    </w:lvl>
    <w:lvl w:ilvl="7" w:tplc="990A9C74">
      <w:start w:val="1"/>
      <w:numFmt w:val="lowerLetter"/>
      <w:lvlText w:val="%8."/>
      <w:lvlJc w:val="left"/>
      <w:pPr>
        <w:ind w:left="5760" w:hanging="360"/>
      </w:pPr>
    </w:lvl>
    <w:lvl w:ilvl="8" w:tplc="B9FA32B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723E0"/>
    <w:multiLevelType w:val="hybridMultilevel"/>
    <w:tmpl w:val="0D503B74"/>
    <w:lvl w:ilvl="0" w:tplc="637CF4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014E9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84AB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A00B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385C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9017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4243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9A64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4CCC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A8E1C21"/>
    <w:multiLevelType w:val="multilevel"/>
    <w:tmpl w:val="8E1AEA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>
    <w:abstractNumId w:val="6"/>
  </w:num>
  <w:num w:numId="2">
    <w:abstractNumId w:val="17"/>
  </w:num>
  <w:num w:numId="3">
    <w:abstractNumId w:val="11"/>
  </w:num>
  <w:num w:numId="4">
    <w:abstractNumId w:val="16"/>
  </w:num>
  <w:num w:numId="5">
    <w:abstractNumId w:val="8"/>
  </w:num>
  <w:num w:numId="6">
    <w:abstractNumId w:val="13"/>
  </w:num>
  <w:num w:numId="7">
    <w:abstractNumId w:val="7"/>
  </w:num>
  <w:num w:numId="8">
    <w:abstractNumId w:val="1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2"/>
  </w:num>
  <w:num w:numId="14">
    <w:abstractNumId w:val="3"/>
  </w:num>
  <w:num w:numId="15">
    <w:abstractNumId w:val="4"/>
  </w:num>
  <w:num w:numId="16">
    <w:abstractNumId w:val="15"/>
  </w:num>
  <w:num w:numId="17">
    <w:abstractNumId w:val="10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16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4F8"/>
    <w:rsid w:val="000029C9"/>
    <w:rsid w:val="00401ECB"/>
    <w:rsid w:val="0045763C"/>
    <w:rsid w:val="005A7645"/>
    <w:rsid w:val="006E4154"/>
    <w:rsid w:val="007C11EA"/>
    <w:rsid w:val="008764AA"/>
    <w:rsid w:val="008C088E"/>
    <w:rsid w:val="00AD3446"/>
    <w:rsid w:val="00AFC671"/>
    <w:rsid w:val="00B7410E"/>
    <w:rsid w:val="00CA546A"/>
    <w:rsid w:val="00CC14F8"/>
    <w:rsid w:val="00E223BB"/>
    <w:rsid w:val="00E41079"/>
    <w:rsid w:val="01CAE507"/>
    <w:rsid w:val="0265F3E0"/>
    <w:rsid w:val="02E71D73"/>
    <w:rsid w:val="03A491E3"/>
    <w:rsid w:val="03ABDFB1"/>
    <w:rsid w:val="03C55C69"/>
    <w:rsid w:val="040640EE"/>
    <w:rsid w:val="04A9F08D"/>
    <w:rsid w:val="05C0B97C"/>
    <w:rsid w:val="061C5862"/>
    <w:rsid w:val="065944B0"/>
    <w:rsid w:val="06725822"/>
    <w:rsid w:val="06E04EDB"/>
    <w:rsid w:val="071AB827"/>
    <w:rsid w:val="077D5430"/>
    <w:rsid w:val="081C1A6C"/>
    <w:rsid w:val="08D58EDB"/>
    <w:rsid w:val="0975FA62"/>
    <w:rsid w:val="09BC86F8"/>
    <w:rsid w:val="0A0FF8AB"/>
    <w:rsid w:val="0AC75A68"/>
    <w:rsid w:val="0B134A31"/>
    <w:rsid w:val="0B2C0C12"/>
    <w:rsid w:val="0B7E90A1"/>
    <w:rsid w:val="0D53AB7B"/>
    <w:rsid w:val="0D791E2E"/>
    <w:rsid w:val="0D871201"/>
    <w:rsid w:val="0DE921F3"/>
    <w:rsid w:val="0E414FA7"/>
    <w:rsid w:val="0E92EA95"/>
    <w:rsid w:val="0EBD3787"/>
    <w:rsid w:val="0ED5B08E"/>
    <w:rsid w:val="0F6FCAD3"/>
    <w:rsid w:val="0FE0F3B7"/>
    <w:rsid w:val="10CF042A"/>
    <w:rsid w:val="10E67383"/>
    <w:rsid w:val="111149A3"/>
    <w:rsid w:val="11485F1B"/>
    <w:rsid w:val="11696D16"/>
    <w:rsid w:val="11B58742"/>
    <w:rsid w:val="12C3C35F"/>
    <w:rsid w:val="12F1BD53"/>
    <w:rsid w:val="1317561E"/>
    <w:rsid w:val="131BA2C4"/>
    <w:rsid w:val="138A36FE"/>
    <w:rsid w:val="13D44509"/>
    <w:rsid w:val="140E745F"/>
    <w:rsid w:val="1467D3ED"/>
    <w:rsid w:val="15721F31"/>
    <w:rsid w:val="15799A1B"/>
    <w:rsid w:val="15C560EF"/>
    <w:rsid w:val="16173626"/>
    <w:rsid w:val="183BF1C0"/>
    <w:rsid w:val="18DB731B"/>
    <w:rsid w:val="18EF557A"/>
    <w:rsid w:val="19289C89"/>
    <w:rsid w:val="193F7A45"/>
    <w:rsid w:val="19C38196"/>
    <w:rsid w:val="1A8AE2CA"/>
    <w:rsid w:val="1B07CB83"/>
    <w:rsid w:val="1B12FFEB"/>
    <w:rsid w:val="1B942126"/>
    <w:rsid w:val="1BFE1D1D"/>
    <w:rsid w:val="1C29E962"/>
    <w:rsid w:val="1C48CC6A"/>
    <w:rsid w:val="1C967572"/>
    <w:rsid w:val="1CFDD139"/>
    <w:rsid w:val="1D16E5D0"/>
    <w:rsid w:val="1D977531"/>
    <w:rsid w:val="1E40CF3C"/>
    <w:rsid w:val="2109F67C"/>
    <w:rsid w:val="2153C401"/>
    <w:rsid w:val="21DF6F1E"/>
    <w:rsid w:val="21E93AC7"/>
    <w:rsid w:val="2213BA18"/>
    <w:rsid w:val="221F7A4C"/>
    <w:rsid w:val="226A63C9"/>
    <w:rsid w:val="22B0580C"/>
    <w:rsid w:val="2326AF6E"/>
    <w:rsid w:val="23497ECC"/>
    <w:rsid w:val="2546E58B"/>
    <w:rsid w:val="256D685B"/>
    <w:rsid w:val="25943B41"/>
    <w:rsid w:val="25AC22FC"/>
    <w:rsid w:val="2688CDFD"/>
    <w:rsid w:val="26A9D3DA"/>
    <w:rsid w:val="27401587"/>
    <w:rsid w:val="27B28B88"/>
    <w:rsid w:val="27B9F683"/>
    <w:rsid w:val="286C1B14"/>
    <w:rsid w:val="28DD105F"/>
    <w:rsid w:val="29668788"/>
    <w:rsid w:val="29850C5E"/>
    <w:rsid w:val="29FD02CA"/>
    <w:rsid w:val="2AA9F020"/>
    <w:rsid w:val="2BA15B8E"/>
    <w:rsid w:val="2BD40455"/>
    <w:rsid w:val="2C0B7285"/>
    <w:rsid w:val="2C84D052"/>
    <w:rsid w:val="2CDFE7CB"/>
    <w:rsid w:val="2CE731DA"/>
    <w:rsid w:val="2DA84D7D"/>
    <w:rsid w:val="2E619FD3"/>
    <w:rsid w:val="2E9ED4B9"/>
    <w:rsid w:val="2F757F8F"/>
    <w:rsid w:val="30045C08"/>
    <w:rsid w:val="307EF69F"/>
    <w:rsid w:val="3090B6F6"/>
    <w:rsid w:val="30DCDA42"/>
    <w:rsid w:val="311D3838"/>
    <w:rsid w:val="3138D8D0"/>
    <w:rsid w:val="3153C8F8"/>
    <w:rsid w:val="3276F613"/>
    <w:rsid w:val="32ED1237"/>
    <w:rsid w:val="33ACAD67"/>
    <w:rsid w:val="33D71F69"/>
    <w:rsid w:val="33F82A85"/>
    <w:rsid w:val="34768C2E"/>
    <w:rsid w:val="34781702"/>
    <w:rsid w:val="3513086D"/>
    <w:rsid w:val="36037219"/>
    <w:rsid w:val="367AF3A3"/>
    <w:rsid w:val="3696EF97"/>
    <w:rsid w:val="36C91705"/>
    <w:rsid w:val="36F3B52B"/>
    <w:rsid w:val="37121945"/>
    <w:rsid w:val="37159FD7"/>
    <w:rsid w:val="371715EC"/>
    <w:rsid w:val="377EDE19"/>
    <w:rsid w:val="37D938C5"/>
    <w:rsid w:val="37F2D2BF"/>
    <w:rsid w:val="37FC8003"/>
    <w:rsid w:val="3851F6FC"/>
    <w:rsid w:val="3898DEDA"/>
    <w:rsid w:val="38F2EC92"/>
    <w:rsid w:val="3929565B"/>
    <w:rsid w:val="399436E3"/>
    <w:rsid w:val="3A6C80DA"/>
    <w:rsid w:val="3A7D1DE4"/>
    <w:rsid w:val="3AC70254"/>
    <w:rsid w:val="3B1FAA27"/>
    <w:rsid w:val="3B9A9F2C"/>
    <w:rsid w:val="3C408AC0"/>
    <w:rsid w:val="3C4173BC"/>
    <w:rsid w:val="3C7EC611"/>
    <w:rsid w:val="3D322343"/>
    <w:rsid w:val="3E15C67B"/>
    <w:rsid w:val="3FA8DC73"/>
    <w:rsid w:val="3FB0D5A5"/>
    <w:rsid w:val="3FECA0F7"/>
    <w:rsid w:val="4043B534"/>
    <w:rsid w:val="412A14A0"/>
    <w:rsid w:val="413AB8FA"/>
    <w:rsid w:val="416B65FB"/>
    <w:rsid w:val="4171B3E5"/>
    <w:rsid w:val="4274A366"/>
    <w:rsid w:val="4316645C"/>
    <w:rsid w:val="4355B4B1"/>
    <w:rsid w:val="43769F30"/>
    <w:rsid w:val="453B1CE8"/>
    <w:rsid w:val="45BBCC89"/>
    <w:rsid w:val="45FE6598"/>
    <w:rsid w:val="4663BA47"/>
    <w:rsid w:val="4674D314"/>
    <w:rsid w:val="46BFF1AF"/>
    <w:rsid w:val="46DE83BE"/>
    <w:rsid w:val="46EE94A9"/>
    <w:rsid w:val="47198F9D"/>
    <w:rsid w:val="4750BD14"/>
    <w:rsid w:val="484268D0"/>
    <w:rsid w:val="48E590D3"/>
    <w:rsid w:val="49C20C92"/>
    <w:rsid w:val="49EC3545"/>
    <w:rsid w:val="4A2306D0"/>
    <w:rsid w:val="4D12318E"/>
    <w:rsid w:val="4D2172EE"/>
    <w:rsid w:val="4D50FB6D"/>
    <w:rsid w:val="4D97B963"/>
    <w:rsid w:val="4DF6BA6C"/>
    <w:rsid w:val="4E00AA11"/>
    <w:rsid w:val="4F449462"/>
    <w:rsid w:val="4FB03241"/>
    <w:rsid w:val="50C8B54E"/>
    <w:rsid w:val="5120C983"/>
    <w:rsid w:val="519BED3C"/>
    <w:rsid w:val="52489DF5"/>
    <w:rsid w:val="52CB68A9"/>
    <w:rsid w:val="52D93EEF"/>
    <w:rsid w:val="535B3480"/>
    <w:rsid w:val="5423E186"/>
    <w:rsid w:val="5435D850"/>
    <w:rsid w:val="544B8DF0"/>
    <w:rsid w:val="5475BE1C"/>
    <w:rsid w:val="547A8C8C"/>
    <w:rsid w:val="54881126"/>
    <w:rsid w:val="54A2DAAF"/>
    <w:rsid w:val="55265099"/>
    <w:rsid w:val="55EE0894"/>
    <w:rsid w:val="55F6B9FA"/>
    <w:rsid w:val="5656606A"/>
    <w:rsid w:val="5693DDFD"/>
    <w:rsid w:val="56F6CDC4"/>
    <w:rsid w:val="5759A4F1"/>
    <w:rsid w:val="58463B72"/>
    <w:rsid w:val="59200A03"/>
    <w:rsid w:val="593DA117"/>
    <w:rsid w:val="594808D9"/>
    <w:rsid w:val="59736479"/>
    <w:rsid w:val="59EDCD8B"/>
    <w:rsid w:val="5A24ABB9"/>
    <w:rsid w:val="5A5EC871"/>
    <w:rsid w:val="5A70CB57"/>
    <w:rsid w:val="5B55628C"/>
    <w:rsid w:val="5BC56890"/>
    <w:rsid w:val="5C251FF8"/>
    <w:rsid w:val="5D696405"/>
    <w:rsid w:val="5D8FB91C"/>
    <w:rsid w:val="5DA46205"/>
    <w:rsid w:val="5E043926"/>
    <w:rsid w:val="5E5D0FE4"/>
    <w:rsid w:val="5E82EFCE"/>
    <w:rsid w:val="5F786A03"/>
    <w:rsid w:val="5FEAB0DF"/>
    <w:rsid w:val="6039E849"/>
    <w:rsid w:val="603E159E"/>
    <w:rsid w:val="6043C3D4"/>
    <w:rsid w:val="60CBA508"/>
    <w:rsid w:val="60D7EC2A"/>
    <w:rsid w:val="6116B7DE"/>
    <w:rsid w:val="61EBA925"/>
    <w:rsid w:val="6268EF41"/>
    <w:rsid w:val="635353A1"/>
    <w:rsid w:val="638C5B8E"/>
    <w:rsid w:val="63B85A8E"/>
    <w:rsid w:val="63F7DA60"/>
    <w:rsid w:val="64C25D7C"/>
    <w:rsid w:val="65379EE0"/>
    <w:rsid w:val="65682176"/>
    <w:rsid w:val="658EBECF"/>
    <w:rsid w:val="658FF73C"/>
    <w:rsid w:val="663B92E6"/>
    <w:rsid w:val="66C88D74"/>
    <w:rsid w:val="66FA22F6"/>
    <w:rsid w:val="67A89642"/>
    <w:rsid w:val="684FDD90"/>
    <w:rsid w:val="68D0018F"/>
    <w:rsid w:val="69334203"/>
    <w:rsid w:val="699CA0D2"/>
    <w:rsid w:val="69E5F84B"/>
    <w:rsid w:val="6B899E05"/>
    <w:rsid w:val="6BB0246D"/>
    <w:rsid w:val="6C5FBD41"/>
    <w:rsid w:val="6D0216B6"/>
    <w:rsid w:val="6D2FD6DA"/>
    <w:rsid w:val="6D3A3E2C"/>
    <w:rsid w:val="6E46CC29"/>
    <w:rsid w:val="6E6D151C"/>
    <w:rsid w:val="6F802821"/>
    <w:rsid w:val="6FB5B999"/>
    <w:rsid w:val="70086318"/>
    <w:rsid w:val="70718D34"/>
    <w:rsid w:val="70FACD6F"/>
    <w:rsid w:val="719AEB2B"/>
    <w:rsid w:val="71A4CCFF"/>
    <w:rsid w:val="721B1A2C"/>
    <w:rsid w:val="72342DBF"/>
    <w:rsid w:val="725818FD"/>
    <w:rsid w:val="72E513FD"/>
    <w:rsid w:val="7304B661"/>
    <w:rsid w:val="735388B4"/>
    <w:rsid w:val="73C2B4E3"/>
    <w:rsid w:val="73D60295"/>
    <w:rsid w:val="73E9B264"/>
    <w:rsid w:val="73EEE180"/>
    <w:rsid w:val="73F98A17"/>
    <w:rsid w:val="744F8FF2"/>
    <w:rsid w:val="746B453C"/>
    <w:rsid w:val="747B0BE1"/>
    <w:rsid w:val="7530BAFA"/>
    <w:rsid w:val="7596622A"/>
    <w:rsid w:val="75C99287"/>
    <w:rsid w:val="75D3C188"/>
    <w:rsid w:val="765C2EFA"/>
    <w:rsid w:val="77299DE7"/>
    <w:rsid w:val="776A2A90"/>
    <w:rsid w:val="7778390A"/>
    <w:rsid w:val="77845719"/>
    <w:rsid w:val="77C1179C"/>
    <w:rsid w:val="782A90E3"/>
    <w:rsid w:val="7875E7F9"/>
    <w:rsid w:val="78B72959"/>
    <w:rsid w:val="78EC7D2F"/>
    <w:rsid w:val="79193866"/>
    <w:rsid w:val="798747E0"/>
    <w:rsid w:val="7998621E"/>
    <w:rsid w:val="7A108CC8"/>
    <w:rsid w:val="7A1542C5"/>
    <w:rsid w:val="7A2288A6"/>
    <w:rsid w:val="7A3DC038"/>
    <w:rsid w:val="7B1121EF"/>
    <w:rsid w:val="7C0A28E8"/>
    <w:rsid w:val="7C4E2BB4"/>
    <w:rsid w:val="7CF95A44"/>
    <w:rsid w:val="7D096448"/>
    <w:rsid w:val="7D28FC96"/>
    <w:rsid w:val="7D2F1DF4"/>
    <w:rsid w:val="7D36526C"/>
    <w:rsid w:val="7D8681EA"/>
    <w:rsid w:val="7E7C924C"/>
    <w:rsid w:val="7EF108D4"/>
    <w:rsid w:val="7F05AD68"/>
    <w:rsid w:val="7F46C492"/>
    <w:rsid w:val="7F63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63346"/>
  <w15:docId w15:val="{419E006D-E1D0-47CB-9540-BB81AE60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8764AA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546A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A546A"/>
  </w:style>
  <w:style w:type="paragraph" w:styleId="Footer">
    <w:name w:val="footer"/>
    <w:basedOn w:val="Normal"/>
    <w:link w:val="FooterChar"/>
    <w:uiPriority w:val="99"/>
    <w:unhideWhenUsed/>
    <w:rsid w:val="00CA546A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A5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footer" Target="footer1.xml" Id="rId21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header" Target="header2.xml" Id="rId20" /><Relationship Type="http://schemas.openxmlformats.org/officeDocument/2006/relationships/customXml" Target="../customXml/item3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24" /><Relationship Type="http://schemas.openxmlformats.org/officeDocument/2006/relationships/footnotes" Target="footnotes.xml" Id="rId5" /><Relationship Type="http://schemas.openxmlformats.org/officeDocument/2006/relationships/header" Target="header3.xml" Id="rId23" /><Relationship Type="http://schemas.openxmlformats.org/officeDocument/2006/relationships/customXml" Target="../customXml/item2.xml" Id="rId28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footer" Target="footer2.xml" Id="rId22" /><Relationship Type="http://schemas.openxmlformats.org/officeDocument/2006/relationships/customXml" Target="../customXml/item1.xml" Id="rId27" /><Relationship Type="http://schemas.openxmlformats.org/officeDocument/2006/relationships/hyperlink" Target="https://play.ttrockstars.com/auth/school" TargetMode="External" Id="Re774b74b1eeb4ab0" /><Relationship Type="http://schemas.openxmlformats.org/officeDocument/2006/relationships/hyperlink" Target="https://www.topmarks.co.uk/maths-games/hit-the-button" TargetMode="External" Id="R6e171c7ffba2457c" /><Relationship Type="http://schemas.openxmlformats.org/officeDocument/2006/relationships/hyperlink" Target="https://www.timestables.co.uk/multiplication-tables-check/" TargetMode="External" Id="Rb310d3c04ad64fa5" /><Relationship Type="http://schemas.openxmlformats.org/officeDocument/2006/relationships/hyperlink" Target="https://www.topmarks.co.uk/english-games/7-11-years/spelling-and-grammar" TargetMode="External" Id="R09f88ca84036451e" /><Relationship Type="http://schemas.openxmlformats.org/officeDocument/2006/relationships/hyperlink" Target="https://www.bbc.co.uk/bitesize/topics/zg87xnb/articles/zvmkhbk" TargetMode="External" Id="R124165390a8144bc" /><Relationship Type="http://schemas.openxmlformats.org/officeDocument/2006/relationships/hyperlink" Target="https://www.worldofdavidwalliams.com/elevenses/" TargetMode="External" Id="Rcb79d98208a243fb" /><Relationship Type="http://schemas.openxmlformats.org/officeDocument/2006/relationships/hyperlink" Target="https://www.bbc.co.uk/newsround/news/watch_newsround" TargetMode="External" Id="Rfca16dfa3897412d" /><Relationship Type="http://schemas.openxmlformats.org/officeDocument/2006/relationships/hyperlink" Target="http://www.crosslee.manchester.sch.uk/serve_file/253974" TargetMode="External" Id="R34fd9574fce344d8" /><Relationship Type="http://schemas.openxmlformats.org/officeDocument/2006/relationships/hyperlink" Target="https://projects.raspberrypi.org/en/codeclub" TargetMode="External" Id="R2dab9fbb39c3427d" /><Relationship Type="http://schemas.openxmlformats.org/officeDocument/2006/relationships/hyperlink" Target="https://www.bbc.co.uk/bitesize/topics/zbkcvk7" TargetMode="External" Id="Rcb7e7b1b540c4662" /><Relationship Type="http://schemas.openxmlformats.org/officeDocument/2006/relationships/image" Target="/media/image3.jpg" Id="R440f639ef2474e8e" /><Relationship Type="http://schemas.openxmlformats.org/officeDocument/2006/relationships/hyperlink" Target="https://www.youtube.com/user/thebodycoach1" TargetMode="External" Id="Rc3c5f8dafa574eec" /><Relationship Type="http://schemas.openxmlformats.org/officeDocument/2006/relationships/hyperlink" Target="https://vimeo.com/rockalingua" TargetMode="External" Id="R5334be6307944f82" /><Relationship Type="http://schemas.openxmlformats.org/officeDocument/2006/relationships/hyperlink" Target="https://www.youtube.com/user/Rockalingua" TargetMode="External" Id="R3f967c6d9eca4f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C87C45-8709-49F8-B72B-55D7FFC400B9}"/>
</file>

<file path=customXml/itemProps2.xml><?xml version="1.0" encoding="utf-8"?>
<ds:datastoreItem xmlns:ds="http://schemas.openxmlformats.org/officeDocument/2006/customXml" ds:itemID="{A9550914-E39F-4FEC-94A7-9102E17F68A7}"/>
</file>

<file path=customXml/itemProps3.xml><?xml version="1.0" encoding="utf-8"?>
<ds:datastoreItem xmlns:ds="http://schemas.openxmlformats.org/officeDocument/2006/customXml" ds:itemID="{EF17C76F-9AA4-40BF-AE05-D5A4CB8292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Priti Vara</dc:creator>
  <keywords/>
  <lastModifiedBy>Mrs C Chauhan</lastModifiedBy>
  <revision>8</revision>
  <dcterms:created xsi:type="dcterms:W3CDTF">2020-03-26T12:02:00.0000000Z</dcterms:created>
  <dcterms:modified xsi:type="dcterms:W3CDTF">2020-03-29T18:38:10.8263055Z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