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6E9" w:rsidRDefault="00A56D35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-196850</wp:posOffset>
            </wp:positionV>
            <wp:extent cx="875030" cy="88265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2CC1D6CD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17" w:type="dxa"/>
        <w:tblLook w:val="04A0" w:firstRow="1" w:lastRow="0" w:firstColumn="1" w:lastColumn="0" w:noHBand="0" w:noVBand="1"/>
      </w:tblPr>
      <w:tblGrid>
        <w:gridCol w:w="1512"/>
        <w:gridCol w:w="3122"/>
        <w:gridCol w:w="220"/>
        <w:gridCol w:w="2743"/>
        <w:gridCol w:w="220"/>
        <w:gridCol w:w="5683"/>
        <w:gridCol w:w="220"/>
        <w:gridCol w:w="3807"/>
        <w:gridCol w:w="5363"/>
      </w:tblGrid>
      <w:tr w:rsidR="0021211F" w:rsidRPr="00A366E9" w:rsidTr="05680684">
        <w:trPr>
          <w:trHeight w:val="468"/>
        </w:trPr>
        <w:tc>
          <w:tcPr>
            <w:tcW w:w="2290" w:type="dxa"/>
          </w:tcPr>
          <w:p w:rsidR="0021211F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958" w:type="dxa"/>
          </w:tcPr>
          <w:p w:rsidR="0021211F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9:00 – 9:30</w:t>
            </w:r>
          </w:p>
        </w:tc>
        <w:tc>
          <w:tcPr>
            <w:tcW w:w="276" w:type="dxa"/>
          </w:tcPr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4049" w:type="dxa"/>
          </w:tcPr>
          <w:p w:rsidR="0021211F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>
              <w:rPr>
                <w:rFonts w:ascii="Verdana" w:hAnsi="Verdana"/>
                <w:b/>
                <w:sz w:val="32"/>
                <w:szCs w:val="32"/>
              </w:rPr>
              <w:t xml:space="preserve"> including Phonics</w:t>
            </w:r>
          </w:p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9:30 – 10:30</w:t>
            </w:r>
          </w:p>
        </w:tc>
        <w:tc>
          <w:tcPr>
            <w:tcW w:w="288" w:type="dxa"/>
          </w:tcPr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927" w:type="dxa"/>
          </w:tcPr>
          <w:p w:rsidR="0021211F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10:45 – 11:45</w:t>
            </w:r>
          </w:p>
        </w:tc>
        <w:tc>
          <w:tcPr>
            <w:tcW w:w="236" w:type="dxa"/>
          </w:tcPr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115" w:type="dxa"/>
          </w:tcPr>
          <w:p w:rsidR="0021211F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1:00 – 1:30</w:t>
            </w:r>
          </w:p>
        </w:tc>
        <w:tc>
          <w:tcPr>
            <w:tcW w:w="4678" w:type="dxa"/>
          </w:tcPr>
          <w:p w:rsidR="0021211F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>
              <w:rPr>
                <w:rFonts w:ascii="Verdana" w:hAnsi="Verdana"/>
                <w:b/>
                <w:sz w:val="32"/>
                <w:szCs w:val="32"/>
              </w:rPr>
              <w:t xml:space="preserve"> </w:t>
            </w:r>
          </w:p>
          <w:p w:rsidR="0021211F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1:30 – 2:15</w:t>
            </w:r>
          </w:p>
          <w:p w:rsidR="0021211F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2:15 – 3:00</w:t>
            </w:r>
          </w:p>
          <w:p w:rsidR="0021211F" w:rsidRPr="00A366E9" w:rsidRDefault="0021211F" w:rsidP="0021211F">
            <w:pPr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</w:tr>
      <w:tr w:rsidR="0021211F" w:rsidRPr="00A674F0" w:rsidTr="05680684">
        <w:trPr>
          <w:trHeight w:val="1979"/>
        </w:trPr>
        <w:tc>
          <w:tcPr>
            <w:tcW w:w="2290" w:type="dxa"/>
          </w:tcPr>
          <w:p w:rsidR="0021211F" w:rsidRPr="00A366E9" w:rsidRDefault="0021211F" w:rsidP="05680684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5680684">
              <w:rPr>
                <w:rFonts w:ascii="Arial" w:hAnsi="Arial" w:cs="Arial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3958" w:type="dxa"/>
          </w:tcPr>
          <w:p w:rsidR="0021211F" w:rsidRPr="0021211F" w:rsidRDefault="10AF8140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Joe Wicks Daily Challenge</w:t>
            </w:r>
          </w:p>
          <w:p w:rsidR="0021211F" w:rsidRPr="0021211F" w:rsidRDefault="00CD79A4" w:rsidP="0568068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>
              <w:r w:rsidR="10AF8140" w:rsidRPr="056806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https://www.youtube.com/watch?v=4wzoy_J3I_c</w:t>
              </w:r>
            </w:hyperlink>
          </w:p>
          <w:p w:rsidR="0021211F" w:rsidRPr="0021211F" w:rsidRDefault="0021211F" w:rsidP="056806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6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049" w:type="dxa"/>
          </w:tcPr>
          <w:p w:rsidR="0021211F" w:rsidRPr="00F9017F" w:rsidRDefault="0C87F472" w:rsidP="6AEFB471">
            <w:pPr>
              <w:jc w:val="center"/>
              <w:rPr>
                <w:rFonts w:ascii="Arial" w:hAnsi="Arial" w:cs="Arial"/>
                <w:color w:val="0000FF"/>
                <w:sz w:val="28"/>
                <w:szCs w:val="28"/>
                <w:u w:val="single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 xml:space="preserve">Listen to the </w:t>
            </w:r>
            <w:hyperlink r:id="rId11">
              <w:r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t>story</w:t>
              </w:r>
            </w:hyperlink>
            <w:r w:rsidRPr="05680684">
              <w:rPr>
                <w:rFonts w:ascii="Arial" w:hAnsi="Arial" w:cs="Arial"/>
                <w:color w:val="0000FF"/>
                <w:sz w:val="28"/>
                <w:szCs w:val="28"/>
                <w:u w:val="single"/>
              </w:rPr>
              <w:t xml:space="preserve">: </w:t>
            </w:r>
          </w:p>
          <w:p w:rsidR="0021211F" w:rsidRPr="00F9017F" w:rsidRDefault="0C87F472" w:rsidP="6AEFB471">
            <w:pPr>
              <w:spacing w:line="257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 xml:space="preserve">The Snail and the Whale by Julia Donaldson. </w:t>
            </w:r>
          </w:p>
          <w:p w:rsidR="0021211F" w:rsidRPr="00F9017F" w:rsidRDefault="0021211F" w:rsidP="6AEFB471">
            <w:pPr>
              <w:spacing w:line="257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1211F" w:rsidRPr="00F9017F" w:rsidRDefault="0C87F472" w:rsidP="6AEFB471">
            <w:pPr>
              <w:spacing w:line="257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 xml:space="preserve">Complete a book </w:t>
            </w:r>
            <w:hyperlink r:id="rId12">
              <w:r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t>review</w:t>
              </w:r>
            </w:hyperlink>
            <w:r w:rsidRPr="05680684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21211F" w:rsidRPr="00F9017F" w:rsidRDefault="0021211F" w:rsidP="6AEFB47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8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27" w:type="dxa"/>
          </w:tcPr>
          <w:p w:rsidR="4FF800BD" w:rsidRDefault="4FF800BD" w:rsidP="6AEFB471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Look at the number fact family sheet how many of the number fact families can you complete.</w:t>
            </w:r>
          </w:p>
          <w:p w:rsidR="0021211F" w:rsidRPr="00F9017F" w:rsidRDefault="0021211F" w:rsidP="6AEFB471">
            <w:pPr>
              <w:rPr>
                <w:rFonts w:ascii="Arial" w:hAnsi="Arial" w:cs="Arial"/>
                <w:sz w:val="24"/>
                <w:szCs w:val="24"/>
              </w:rPr>
            </w:pPr>
          </w:p>
          <w:p w:rsidR="0021211F" w:rsidRPr="00F9017F" w:rsidRDefault="4FF800BD" w:rsidP="6AEFB471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 xml:space="preserve">Example: </w:t>
            </w:r>
            <w:r w:rsidR="6137E0B8" w:rsidRPr="0568068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6137E0B8" w:rsidRPr="056806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4      2      6</w:t>
            </w:r>
          </w:p>
          <w:p w:rsidR="0021211F" w:rsidRPr="00F9017F" w:rsidRDefault="0021211F" w:rsidP="6AEFB471">
            <w:pPr>
              <w:rPr>
                <w:rFonts w:ascii="Arial" w:hAnsi="Arial" w:cs="Arial"/>
                <w:sz w:val="24"/>
                <w:szCs w:val="24"/>
              </w:rPr>
            </w:pPr>
          </w:p>
          <w:p w:rsidR="0021211F" w:rsidRPr="00F9017F" w:rsidRDefault="71BF783D" w:rsidP="6AEFB471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4 + 2 = 6</w:t>
            </w:r>
          </w:p>
          <w:p w:rsidR="0021211F" w:rsidRPr="00F9017F" w:rsidRDefault="71BF783D" w:rsidP="6AEFB471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2 + 4 = 6</w:t>
            </w:r>
          </w:p>
          <w:p w:rsidR="0021211F" w:rsidRPr="00F9017F" w:rsidRDefault="71BF783D" w:rsidP="6AEFB471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6 – 2 = 4</w:t>
            </w:r>
          </w:p>
          <w:p w:rsidR="0021211F" w:rsidRPr="00F9017F" w:rsidRDefault="71BF783D" w:rsidP="6AEFB471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6 – 4 = 2</w:t>
            </w:r>
          </w:p>
        </w:tc>
        <w:tc>
          <w:tcPr>
            <w:tcW w:w="236" w:type="dxa"/>
          </w:tcPr>
          <w:p w:rsidR="0021211F" w:rsidRPr="00F9017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</w:tcPr>
          <w:p w:rsidR="0021211F" w:rsidRPr="00F9017F" w:rsidRDefault="762F1754" w:rsidP="056806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b/>
                <w:bCs/>
                <w:sz w:val="28"/>
                <w:szCs w:val="28"/>
              </w:rPr>
              <w:t>Read a comic on Phonic comics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3">
              <w:r w:rsidR="762F1754"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https://www.phonicsplaycomics.co.uk/</w:t>
              </w:r>
            </w:hyperlink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:rsidR="7D0D5BD6" w:rsidRDefault="7D0D5BD6" w:rsidP="05680684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>Email your teachers using the email link below. Your teachers would like to know how you are getting on at home and what you have enjoyed doing.</w:t>
            </w:r>
          </w:p>
          <w:p w:rsidR="05680684" w:rsidRDefault="05680684" w:rsidP="05680684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</w:p>
          <w:p w:rsidR="35865D59" w:rsidRDefault="00CD79A4" w:rsidP="05680684">
            <w:pPr>
              <w:spacing w:line="259" w:lineRule="auto"/>
              <w:rPr>
                <w:rFonts w:ascii="Arial" w:hAnsi="Arial" w:cs="Arial"/>
                <w:color w:val="0070C0"/>
                <w:sz w:val="28"/>
                <w:szCs w:val="28"/>
              </w:rPr>
            </w:pPr>
            <w:hyperlink r:id="rId14">
              <w:r w:rsidR="35865D59" w:rsidRPr="05680684">
                <w:rPr>
                  <w:rStyle w:val="Hyperlink"/>
                  <w:rFonts w:ascii="Arial" w:hAnsi="Arial" w:cs="Arial"/>
                  <w:color w:val="0070C0"/>
                  <w:sz w:val="28"/>
                  <w:szCs w:val="28"/>
                </w:rPr>
                <w:t>y1@rgntpark.bham.sch.uk</w:t>
              </w:r>
            </w:hyperlink>
          </w:p>
          <w:p w:rsidR="05680684" w:rsidRDefault="05680684" w:rsidP="05680684">
            <w:pPr>
              <w:spacing w:line="259" w:lineRule="auto"/>
              <w:rPr>
                <w:rFonts w:ascii="Arial" w:hAnsi="Arial" w:cs="Arial"/>
                <w:color w:val="9DA92F"/>
                <w:sz w:val="28"/>
                <w:szCs w:val="28"/>
              </w:rPr>
            </w:pPr>
          </w:p>
          <w:p w:rsidR="05680684" w:rsidRDefault="05680684" w:rsidP="05680684">
            <w:pPr>
              <w:spacing w:line="259" w:lineRule="auto"/>
              <w:rPr>
                <w:rFonts w:ascii="Arial" w:hAnsi="Arial" w:cs="Arial"/>
                <w:color w:val="9DA92F"/>
                <w:sz w:val="28"/>
                <w:szCs w:val="28"/>
              </w:rPr>
            </w:pPr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21211F" w:rsidRPr="00A674F0" w:rsidTr="05680684">
        <w:tc>
          <w:tcPr>
            <w:tcW w:w="2290" w:type="dxa"/>
          </w:tcPr>
          <w:p w:rsidR="0021211F" w:rsidRPr="00A366E9" w:rsidRDefault="0021211F" w:rsidP="05680684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5680684">
              <w:rPr>
                <w:rFonts w:ascii="Arial" w:hAnsi="Arial" w:cs="Arial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3958" w:type="dxa"/>
          </w:tcPr>
          <w:p w:rsidR="0021211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6E34D024" w:rsidRDefault="6E34D024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Joe Wicks Daily Challenge</w:t>
            </w:r>
          </w:p>
          <w:p w:rsidR="6E34D024" w:rsidRDefault="00CD79A4" w:rsidP="0568068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5">
              <w:r w:rsidR="6E34D024" w:rsidRPr="056806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https://www.youtube.com/watch?v=4wzoy_J3I_c</w:t>
              </w:r>
            </w:hyperlink>
          </w:p>
          <w:p w:rsidR="2CC1D6CD" w:rsidRDefault="2CC1D6CD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1211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1211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1211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049" w:type="dxa"/>
          </w:tcPr>
          <w:p w:rsidR="0021211F" w:rsidRPr="00F9017F" w:rsidRDefault="00CD79A4" w:rsidP="6AEFB471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6">
              <w:r w:rsidR="29EA9657"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https://new.phonicsplay.co.uk/</w:t>
              </w:r>
            </w:hyperlink>
          </w:p>
          <w:p w:rsidR="0021211F" w:rsidRPr="00F9017F" w:rsidRDefault="29EA9657" w:rsidP="6AEFB471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color w:val="1A1918"/>
                <w:sz w:val="28"/>
                <w:szCs w:val="28"/>
              </w:rPr>
              <w:t xml:space="preserve">Username: </w:t>
            </w:r>
            <w:r w:rsidRPr="05680684">
              <w:rPr>
                <w:rFonts w:ascii="Arial" w:hAnsi="Arial" w:cs="Arial"/>
                <w:b/>
                <w:bCs/>
                <w:color w:val="1A1918"/>
                <w:sz w:val="28"/>
                <w:szCs w:val="28"/>
              </w:rPr>
              <w:t>march20</w:t>
            </w:r>
            <w:r w:rsidR="0021211F">
              <w:br/>
            </w:r>
            <w:r w:rsidRPr="05680684">
              <w:rPr>
                <w:rFonts w:ascii="Arial" w:hAnsi="Arial" w:cs="Arial"/>
                <w:b/>
                <w:bCs/>
                <w:color w:val="1A1918"/>
                <w:sz w:val="28"/>
                <w:szCs w:val="28"/>
              </w:rPr>
              <w:t>Password: home</w:t>
            </w:r>
          </w:p>
          <w:p w:rsidR="0021211F" w:rsidRPr="00F9017F" w:rsidRDefault="0021211F" w:rsidP="6AEFB471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1A1918"/>
                <w:sz w:val="28"/>
                <w:szCs w:val="28"/>
              </w:rPr>
            </w:pPr>
          </w:p>
          <w:p w:rsidR="0021211F" w:rsidRPr="00F9017F" w:rsidRDefault="1925E323" w:rsidP="6AEFB4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568068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Create a scribble shape and fill it with year 1 common exception words. </w:t>
            </w:r>
          </w:p>
          <w:p w:rsidR="0021211F" w:rsidRPr="00F9017F" w:rsidRDefault="1925E323" w:rsidP="6AEFB47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>Try different colours.</w:t>
            </w:r>
            <w:r w:rsidR="0021211F">
              <w:br/>
            </w:r>
            <w:r w:rsidRPr="05680684">
              <w:rPr>
                <w:rFonts w:ascii="Arial" w:hAnsi="Arial" w:cs="Arial"/>
                <w:sz w:val="28"/>
                <w:szCs w:val="28"/>
              </w:rPr>
              <w:t xml:space="preserve"> Try different directions.</w:t>
            </w:r>
            <w:r w:rsidR="0021211F">
              <w:br/>
            </w:r>
            <w:r w:rsidRPr="05680684">
              <w:rPr>
                <w:rFonts w:ascii="Arial" w:hAnsi="Arial" w:cs="Arial"/>
                <w:sz w:val="28"/>
                <w:szCs w:val="28"/>
              </w:rPr>
              <w:t xml:space="preserve"> How many words can you fit in the space?</w:t>
            </w:r>
          </w:p>
          <w:p w:rsidR="0021211F" w:rsidRPr="00F9017F" w:rsidRDefault="776B43FE" w:rsidP="6AEFB47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 xml:space="preserve">Here is an example: </w:t>
            </w:r>
            <w:r w:rsidR="00342BBD" w:rsidRPr="003761C3">
              <w:rPr>
                <w:noProof/>
              </w:rPr>
              <w:drawing>
                <wp:inline distT="0" distB="0" distL="0" distR="0">
                  <wp:extent cx="1171575" cy="1200150"/>
                  <wp:effectExtent l="0" t="0" r="0" b="0"/>
                  <wp:docPr id="1" name="Picture 2060057364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060057364" title="Inserting image..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27" w:type="dxa"/>
          </w:tcPr>
          <w:p w:rsidR="0021211F" w:rsidRPr="00F9017F" w:rsidRDefault="47C28713" w:rsidP="05680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 xml:space="preserve">Explore </w:t>
            </w:r>
            <w:r w:rsidR="38F01E35" w:rsidRPr="05680684">
              <w:rPr>
                <w:rFonts w:ascii="Arial" w:hAnsi="Arial" w:cs="Arial"/>
                <w:sz w:val="24"/>
                <w:szCs w:val="24"/>
              </w:rPr>
              <w:t>2D shapes and patterns</w:t>
            </w:r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38F01E35" w:rsidRDefault="00CD79A4" w:rsidP="05680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8">
              <w:r w:rsidR="38F01E35" w:rsidRPr="0568068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https://www.topmarks.co.uk/ordering-and-sequencing/shape-patterns</w:t>
              </w:r>
            </w:hyperlink>
            <w:r w:rsidR="38F01E35" w:rsidRPr="0568068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38F01E35" w:rsidRDefault="38F01E35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Children to look at the pattern created by the shapes and select the next shape to complete the pattern.</w:t>
            </w:r>
          </w:p>
          <w:p w:rsidR="6AEFB471" w:rsidRDefault="6AEFB471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38F01E35" w:rsidRDefault="38F01E35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Try to complete levels 1, 2 and 3.</w:t>
            </w:r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:rsidR="0021211F" w:rsidRPr="00F9017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</w:tcPr>
          <w:p w:rsidR="0021211F" w:rsidRPr="00F9017F" w:rsidRDefault="47471C70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Read a comic on Phonic comics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</w:rPr>
            </w:pPr>
            <w:hyperlink r:id="rId19">
              <w:r w:rsidR="47471C70" w:rsidRPr="0568068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https://www.phonicsplaycomics.co.uk/</w:t>
              </w:r>
            </w:hyperlink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1211F" w:rsidRPr="00F9017F" w:rsidRDefault="44A6FB03" w:rsidP="2CC1D6CD">
            <w:pPr>
              <w:jc w:val="center"/>
              <w:rPr>
                <w:rFonts w:ascii="Arial" w:hAnsi="Arial" w:cs="Arial"/>
                <w:color w:val="1155CC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Listen to a story read,</w:t>
            </w:r>
            <w:r w:rsidRPr="05680684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20">
              <w:r w:rsidRPr="05680684">
                <w:rPr>
                  <w:rStyle w:val="Hyperlink"/>
                  <w:rFonts w:ascii="Arial" w:hAnsi="Arial" w:cs="Arial"/>
                  <w:color w:val="1155CC"/>
                  <w:sz w:val="24"/>
                  <w:szCs w:val="24"/>
                </w:rPr>
                <w:t>Storytime</w:t>
              </w:r>
            </w:hyperlink>
            <w:r w:rsidRPr="05680684">
              <w:rPr>
                <w:rFonts w:ascii="Arial" w:hAnsi="Arial" w:cs="Arial"/>
                <w:color w:val="1155CC"/>
                <w:sz w:val="24"/>
                <w:szCs w:val="24"/>
              </w:rPr>
              <w:t xml:space="preserve">.  </w:t>
            </w:r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</w:tcPr>
          <w:p w:rsidR="0021211F" w:rsidRPr="00F9017F" w:rsidRDefault="6BD1BBC4" w:rsidP="05680684">
            <w:pPr>
              <w:spacing w:line="259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5680684">
              <w:rPr>
                <w:rFonts w:ascii="Arial" w:hAnsi="Arial" w:cs="Arial"/>
                <w:b/>
                <w:bCs/>
                <w:sz w:val="28"/>
                <w:szCs w:val="28"/>
              </w:rPr>
              <w:t>Art: Watch the video on making pictures and have a go at making your own using paint, colouring pencils or a pencil.</w:t>
            </w:r>
          </w:p>
          <w:p w:rsidR="0021211F" w:rsidRPr="00F9017F" w:rsidRDefault="0021211F" w:rsidP="05680684">
            <w:pPr>
              <w:spacing w:line="259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21211F" w:rsidRPr="00F9017F" w:rsidRDefault="00CD79A4" w:rsidP="05680684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  <w:hyperlink r:id="rId21">
              <w:r w:rsidR="6BD1BBC4"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https://safeyoutube.net/w/6Ag4</w:t>
              </w:r>
            </w:hyperlink>
          </w:p>
        </w:tc>
      </w:tr>
      <w:tr w:rsidR="0021211F" w:rsidRPr="00A674F0" w:rsidTr="05680684">
        <w:tc>
          <w:tcPr>
            <w:tcW w:w="2290" w:type="dxa"/>
          </w:tcPr>
          <w:p w:rsidR="0021211F" w:rsidRPr="00A366E9" w:rsidRDefault="0021211F" w:rsidP="05680684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5680684">
              <w:rPr>
                <w:rFonts w:ascii="Arial" w:hAnsi="Arial" w:cs="Arial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3958" w:type="dxa"/>
          </w:tcPr>
          <w:p w:rsidR="0021211F" w:rsidRPr="00F9017F" w:rsidRDefault="2F55AA88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Joe Wicks Daily Challenge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2">
              <w:r w:rsidR="2F55AA88" w:rsidRPr="056806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https://www.youtube.com/watch?v=4wzoy_J3I_c</w:t>
              </w:r>
            </w:hyperlink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049" w:type="dxa"/>
          </w:tcPr>
          <w:p w:rsidR="0021211F" w:rsidRPr="00F9017F" w:rsidRDefault="125FD9B6" w:rsidP="6AEFB47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 xml:space="preserve">Write some sentences about </w:t>
            </w:r>
            <w:r w:rsidR="262D7A98" w:rsidRPr="05680684">
              <w:rPr>
                <w:rFonts w:ascii="Arial" w:hAnsi="Arial" w:cs="Arial"/>
                <w:sz w:val="28"/>
                <w:szCs w:val="28"/>
              </w:rPr>
              <w:t>a</w:t>
            </w:r>
            <w:r w:rsidRPr="05680684">
              <w:rPr>
                <w:rFonts w:ascii="Arial" w:hAnsi="Arial" w:cs="Arial"/>
                <w:sz w:val="28"/>
                <w:szCs w:val="28"/>
              </w:rPr>
              <w:t xml:space="preserve"> picture.</w:t>
            </w:r>
            <w:r w:rsidR="13777B9D" w:rsidRPr="0568068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5680684">
              <w:rPr>
                <w:rFonts w:ascii="Arial" w:hAnsi="Arial" w:cs="Arial"/>
                <w:sz w:val="28"/>
                <w:szCs w:val="28"/>
              </w:rPr>
              <w:t xml:space="preserve"> Don’t forget to use capital letters </w:t>
            </w:r>
            <w:r w:rsidRPr="05680684">
              <w:rPr>
                <w:rFonts w:ascii="Arial" w:hAnsi="Arial" w:cs="Arial"/>
                <w:sz w:val="28"/>
                <w:szCs w:val="28"/>
              </w:rPr>
              <w:lastRenderedPageBreak/>
              <w:t>and full stops correctly.</w:t>
            </w:r>
          </w:p>
          <w:p w:rsidR="0021211F" w:rsidRPr="00F9017F" w:rsidRDefault="0021211F" w:rsidP="6AEFB47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8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27" w:type="dxa"/>
          </w:tcPr>
          <w:p w:rsidR="0021211F" w:rsidRPr="00F9017F" w:rsidRDefault="7E768567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Caterpillar Ordering and Sequences.</w:t>
            </w:r>
          </w:p>
          <w:p w:rsidR="0021211F" w:rsidRPr="00F9017F" w:rsidRDefault="00CD79A4" w:rsidP="05680684">
            <w:pPr>
              <w:jc w:val="center"/>
              <w:rPr>
                <w:rFonts w:ascii="Arial" w:hAnsi="Arial" w:cs="Arial"/>
                <w:color w:val="1155CC"/>
                <w:sz w:val="20"/>
                <w:szCs w:val="20"/>
              </w:rPr>
            </w:pPr>
            <w:hyperlink r:id="rId23">
              <w:r w:rsidR="7E768567" w:rsidRPr="056806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https://www.topmarks.co.uk/ordering-and-sequencing/caterpillar-ordering</w:t>
              </w:r>
            </w:hyperlink>
            <w:r w:rsidR="7E768567" w:rsidRPr="0568068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79DBECB7" w:rsidRPr="05680684">
              <w:rPr>
                <w:rFonts w:ascii="Arial" w:hAnsi="Arial" w:cs="Arial"/>
                <w:color w:val="1155CC"/>
                <w:sz w:val="20"/>
                <w:szCs w:val="20"/>
              </w:rPr>
              <w:t xml:space="preserve"> </w:t>
            </w:r>
          </w:p>
          <w:p w:rsidR="0021211F" w:rsidRPr="00F9017F" w:rsidRDefault="0021211F" w:rsidP="2CC1D6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286B0E4C" w:rsidRDefault="286B0E4C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 xml:space="preserve">Have a go at ordering and sequencing numbers to </w:t>
            </w:r>
            <w:r w:rsidRPr="05680684">
              <w:rPr>
                <w:rFonts w:ascii="Arial" w:hAnsi="Arial" w:cs="Arial"/>
                <w:sz w:val="24"/>
                <w:szCs w:val="24"/>
              </w:rPr>
              <w:lastRenderedPageBreak/>
              <w:t xml:space="preserve">100. Remember to try ordering numbers forwards and </w:t>
            </w:r>
            <w:r w:rsidR="43C5DA6F" w:rsidRPr="05680684">
              <w:rPr>
                <w:rFonts w:ascii="Arial" w:hAnsi="Arial" w:cs="Arial"/>
                <w:sz w:val="24"/>
                <w:szCs w:val="24"/>
              </w:rPr>
              <w:t>backwards</w:t>
            </w:r>
            <w:r w:rsidRPr="0568068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6AEFB471" w:rsidRDefault="6AEFB471" w:rsidP="6AEFB471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3E9AEA7B" w:rsidRDefault="3E9AEA7B" w:rsidP="6AEFB471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Start with numbers to 20 first then keep challenging yourself to higher numbers.</w:t>
            </w:r>
          </w:p>
          <w:p w:rsidR="0021211F" w:rsidRPr="00F9017F" w:rsidRDefault="0021211F" w:rsidP="2CC1D6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</w:tcPr>
          <w:p w:rsidR="0021211F" w:rsidRPr="00F9017F" w:rsidRDefault="2BA781B1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Read a comic on Phonic comics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</w:rPr>
            </w:pPr>
            <w:hyperlink r:id="rId24">
              <w:r w:rsidR="2BA781B1" w:rsidRPr="0568068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https://www.phonicsplaycomics.co.uk/</w:t>
              </w:r>
            </w:hyperlink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1211F" w:rsidRPr="00F9017F" w:rsidRDefault="7A9C1065" w:rsidP="2CC1D6CD">
            <w:pPr>
              <w:jc w:val="center"/>
              <w:rPr>
                <w:rFonts w:ascii="Arial" w:hAnsi="Arial" w:cs="Arial"/>
                <w:color w:val="1155CC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Listen to a story read:</w:t>
            </w:r>
            <w:r w:rsidRPr="05680684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25">
              <w:r w:rsidRPr="05680684">
                <w:rPr>
                  <w:rStyle w:val="Hyperlink"/>
                  <w:rFonts w:ascii="Arial" w:hAnsi="Arial" w:cs="Arial"/>
                  <w:color w:val="1155CC"/>
                  <w:sz w:val="24"/>
                  <w:szCs w:val="24"/>
                </w:rPr>
                <w:t>https://www.storylineonline.net/</w:t>
              </w:r>
            </w:hyperlink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</w:tcPr>
          <w:p w:rsidR="0021211F" w:rsidRPr="00F9017F" w:rsidRDefault="3558B301" w:rsidP="05680684">
            <w:pPr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lastRenderedPageBreak/>
              <w:t xml:space="preserve">Listen to and learn </w:t>
            </w:r>
            <w:r w:rsidR="412839D6" w:rsidRPr="05680684">
              <w:rPr>
                <w:rFonts w:ascii="Arial" w:hAnsi="Arial" w:cs="Arial"/>
                <w:sz w:val="28"/>
                <w:szCs w:val="28"/>
              </w:rPr>
              <w:t>the months of the year song</w:t>
            </w:r>
          </w:p>
          <w:p w:rsidR="0021211F" w:rsidRPr="00F9017F" w:rsidRDefault="0021211F" w:rsidP="05680684">
            <w:pPr>
              <w:rPr>
                <w:rFonts w:ascii="Arial" w:hAnsi="Arial" w:cs="Arial"/>
                <w:sz w:val="28"/>
                <w:szCs w:val="28"/>
              </w:rPr>
            </w:pPr>
          </w:p>
          <w:p w:rsidR="0021211F" w:rsidRPr="00F9017F" w:rsidRDefault="00CD79A4" w:rsidP="05680684">
            <w:pPr>
              <w:rPr>
                <w:rFonts w:ascii="Arial" w:hAnsi="Arial" w:cs="Arial"/>
                <w:sz w:val="28"/>
                <w:szCs w:val="28"/>
              </w:rPr>
            </w:pPr>
            <w:hyperlink r:id="rId26">
              <w:r w:rsidR="412839D6"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https://www.youtube.com/watch?v=Fe9b</w:t>
              </w:r>
              <w:r w:rsidR="412839D6"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lastRenderedPageBreak/>
                <w:t>nYRzFvk</w:t>
              </w:r>
            </w:hyperlink>
          </w:p>
        </w:tc>
      </w:tr>
      <w:tr w:rsidR="0021211F" w:rsidRPr="00A674F0" w:rsidTr="05680684">
        <w:tc>
          <w:tcPr>
            <w:tcW w:w="2290" w:type="dxa"/>
          </w:tcPr>
          <w:p w:rsidR="0021211F" w:rsidRPr="00A366E9" w:rsidRDefault="0021211F" w:rsidP="05680684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5680684">
              <w:rPr>
                <w:rFonts w:ascii="Arial" w:hAnsi="Arial" w:cs="Arial"/>
                <w:b/>
                <w:bCs/>
                <w:sz w:val="32"/>
                <w:szCs w:val="32"/>
              </w:rPr>
              <w:lastRenderedPageBreak/>
              <w:t>Thursday</w:t>
            </w:r>
          </w:p>
        </w:tc>
        <w:tc>
          <w:tcPr>
            <w:tcW w:w="3958" w:type="dxa"/>
          </w:tcPr>
          <w:p w:rsidR="0021211F" w:rsidRPr="00F9017F" w:rsidRDefault="2F55AA88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Joe Wicks Daily Challenge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7">
              <w:r w:rsidR="2F55AA88" w:rsidRPr="056806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https://www.youtube.com/watch?v=4wzoy_J3I_c</w:t>
              </w:r>
            </w:hyperlink>
          </w:p>
          <w:p w:rsidR="0021211F" w:rsidRPr="00F9017F" w:rsidRDefault="0021211F" w:rsidP="056806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049" w:type="dxa"/>
          </w:tcPr>
          <w:p w:rsidR="0021211F" w:rsidRPr="00F9017F" w:rsidRDefault="344663CA" w:rsidP="6AEFB471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color w:val="0000FF"/>
                <w:sz w:val="28"/>
                <w:szCs w:val="28"/>
                <w:u w:val="single"/>
              </w:rPr>
              <w:t>https://new.phonicsplay.co.uk</w:t>
            </w:r>
          </w:p>
          <w:p w:rsidR="0021211F" w:rsidRPr="00F9017F" w:rsidRDefault="344663CA" w:rsidP="6AEFB471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color w:val="1A1918"/>
                <w:sz w:val="28"/>
                <w:szCs w:val="28"/>
              </w:rPr>
              <w:t xml:space="preserve">Username: </w:t>
            </w:r>
            <w:r w:rsidRPr="05680684">
              <w:rPr>
                <w:rFonts w:ascii="Arial" w:hAnsi="Arial" w:cs="Arial"/>
                <w:b/>
                <w:bCs/>
                <w:color w:val="1A1918"/>
                <w:sz w:val="28"/>
                <w:szCs w:val="28"/>
              </w:rPr>
              <w:t>march20</w:t>
            </w:r>
            <w:r w:rsidR="0021211F">
              <w:br/>
            </w:r>
            <w:r w:rsidRPr="05680684">
              <w:rPr>
                <w:rFonts w:ascii="Arial" w:hAnsi="Arial" w:cs="Arial"/>
                <w:b/>
                <w:bCs/>
                <w:color w:val="1A1918"/>
                <w:sz w:val="28"/>
                <w:szCs w:val="28"/>
              </w:rPr>
              <w:t>Password: home</w:t>
            </w:r>
          </w:p>
          <w:p w:rsidR="6AEFB471" w:rsidRDefault="6AEFB471" w:rsidP="6AEFB471">
            <w:pPr>
              <w:rPr>
                <w:rFonts w:ascii="Arial" w:hAnsi="Arial" w:cs="Arial"/>
                <w:sz w:val="28"/>
                <w:szCs w:val="28"/>
              </w:rPr>
            </w:pPr>
          </w:p>
          <w:p w:rsidR="0021211F" w:rsidRPr="00F9017F" w:rsidRDefault="4BBE2A18" w:rsidP="6AEFB47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 xml:space="preserve">Write </w:t>
            </w:r>
            <w:r w:rsidR="2A0723F3" w:rsidRPr="05680684">
              <w:rPr>
                <w:rFonts w:ascii="Arial" w:hAnsi="Arial" w:cs="Arial"/>
                <w:sz w:val="28"/>
                <w:szCs w:val="28"/>
              </w:rPr>
              <w:t xml:space="preserve">some </w:t>
            </w:r>
            <w:r w:rsidRPr="05680684">
              <w:rPr>
                <w:rFonts w:ascii="Arial" w:hAnsi="Arial" w:cs="Arial"/>
                <w:sz w:val="28"/>
                <w:szCs w:val="28"/>
              </w:rPr>
              <w:t xml:space="preserve">questions for your favourite character in a book.  </w:t>
            </w:r>
          </w:p>
        </w:tc>
        <w:tc>
          <w:tcPr>
            <w:tcW w:w="288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27" w:type="dxa"/>
          </w:tcPr>
          <w:p w:rsidR="718420C9" w:rsidRDefault="718420C9" w:rsidP="05680684">
            <w:pPr>
              <w:spacing w:line="259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Number Hunt</w:t>
            </w:r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1211F" w:rsidRPr="00F9017F" w:rsidRDefault="718420C9" w:rsidP="05680684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 xml:space="preserve">Look around your house and see what different numbers you can find. </w:t>
            </w:r>
          </w:p>
          <w:p w:rsidR="0021211F" w:rsidRPr="00F9017F" w:rsidRDefault="1F49B4FC" w:rsidP="05680684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For example.</w:t>
            </w:r>
          </w:p>
          <w:p w:rsidR="0021211F" w:rsidRPr="00F9017F" w:rsidRDefault="1F49B4FC" w:rsidP="05680684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 xml:space="preserve">Explore different </w:t>
            </w:r>
            <w:r w:rsidR="718420C9" w:rsidRPr="05680684">
              <w:rPr>
                <w:rFonts w:ascii="Arial" w:hAnsi="Arial" w:cs="Arial"/>
                <w:sz w:val="24"/>
                <w:szCs w:val="24"/>
              </w:rPr>
              <w:t>food packaging, can you find the</w:t>
            </w:r>
            <w:r w:rsidR="07D452A3" w:rsidRPr="05680684">
              <w:rPr>
                <w:rFonts w:ascii="Arial" w:hAnsi="Arial" w:cs="Arial"/>
                <w:sz w:val="24"/>
                <w:szCs w:val="24"/>
              </w:rPr>
              <w:t xml:space="preserve"> expiry date? How much does the food weigh? Can </w:t>
            </w:r>
            <w:r w:rsidR="6007ECD0" w:rsidRPr="05680684">
              <w:rPr>
                <w:rFonts w:ascii="Arial" w:hAnsi="Arial" w:cs="Arial"/>
                <w:sz w:val="24"/>
                <w:szCs w:val="24"/>
              </w:rPr>
              <w:t>you find the barcode number? Practise saying these different numbers you see.</w:t>
            </w:r>
          </w:p>
        </w:tc>
        <w:tc>
          <w:tcPr>
            <w:tcW w:w="236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</w:tcPr>
          <w:p w:rsidR="0021211F" w:rsidRPr="00F9017F" w:rsidRDefault="4AF09DC1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Read a comic on Phonic comics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</w:rPr>
            </w:pPr>
            <w:hyperlink r:id="rId28">
              <w:r w:rsidR="4AF09DC1" w:rsidRPr="0568068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https://www.phonicsplaycomics.co.uk/</w:t>
              </w:r>
            </w:hyperlink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1211F" w:rsidRPr="00F9017F" w:rsidRDefault="3842264F" w:rsidP="2CC1D6CD">
            <w:pPr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 xml:space="preserve">Watch </w:t>
            </w:r>
            <w:hyperlink r:id="rId29">
              <w:r w:rsidRPr="05680684">
                <w:rPr>
                  <w:rStyle w:val="Hyperlink"/>
                  <w:rFonts w:ascii="Arial" w:hAnsi="Arial" w:cs="Arial"/>
                  <w:color w:val="1155CC"/>
                  <w:sz w:val="24"/>
                  <w:szCs w:val="24"/>
                </w:rPr>
                <w:t>Newsround</w:t>
              </w:r>
            </w:hyperlink>
            <w:r w:rsidRPr="05680684">
              <w:rPr>
                <w:rFonts w:ascii="Arial" w:hAnsi="Arial" w:cs="Arial"/>
                <w:color w:val="1155CC"/>
                <w:sz w:val="24"/>
                <w:szCs w:val="24"/>
              </w:rPr>
              <w:t xml:space="preserve"> </w:t>
            </w:r>
            <w:r w:rsidRPr="05680684">
              <w:rPr>
                <w:rFonts w:ascii="Arial" w:hAnsi="Arial" w:cs="Arial"/>
                <w:sz w:val="24"/>
                <w:szCs w:val="24"/>
              </w:rPr>
              <w:t>and find out what is happening in the world. What did you find out? Is there anything you need help understanding?</w:t>
            </w:r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</w:tcPr>
          <w:p w:rsidR="0021211F" w:rsidRPr="00F9017F" w:rsidRDefault="38D5645C" w:rsidP="0568068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5680684">
              <w:rPr>
                <w:rFonts w:ascii="Arial" w:hAnsi="Arial" w:cs="Arial"/>
                <w:b/>
                <w:bCs/>
                <w:sz w:val="28"/>
                <w:szCs w:val="28"/>
              </w:rPr>
              <w:t>Science: Watch the video clip on what plants need to grow.</w:t>
            </w:r>
          </w:p>
          <w:p w:rsidR="05680684" w:rsidRDefault="05680684" w:rsidP="0568068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38D5645C" w:rsidRDefault="00CD79A4" w:rsidP="05680684">
            <w:pPr>
              <w:rPr>
                <w:rFonts w:ascii="Arial" w:hAnsi="Arial" w:cs="Arial"/>
                <w:sz w:val="28"/>
                <w:szCs w:val="28"/>
              </w:rPr>
            </w:pPr>
            <w:hyperlink r:id="rId30">
              <w:r w:rsidR="38D5645C"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https://www.bbc.co.uk/bitesize/topics/zpxnyrd/articles/zxxsyrd</w:t>
              </w:r>
            </w:hyperlink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21211F" w:rsidRPr="00A674F0" w:rsidTr="05680684">
        <w:tc>
          <w:tcPr>
            <w:tcW w:w="2290" w:type="dxa"/>
          </w:tcPr>
          <w:p w:rsidR="0021211F" w:rsidRPr="00A366E9" w:rsidRDefault="0021211F" w:rsidP="05680684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5680684">
              <w:rPr>
                <w:rFonts w:ascii="Arial" w:hAnsi="Arial" w:cs="Arial"/>
                <w:b/>
                <w:bCs/>
                <w:sz w:val="32"/>
                <w:szCs w:val="32"/>
              </w:rPr>
              <w:t>Friday</w:t>
            </w:r>
          </w:p>
        </w:tc>
        <w:tc>
          <w:tcPr>
            <w:tcW w:w="3958" w:type="dxa"/>
          </w:tcPr>
          <w:p w:rsidR="0021211F" w:rsidRPr="00F9017F" w:rsidRDefault="5837BF09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Joe Wicks Daily Challenge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1">
              <w:r w:rsidR="5837BF09" w:rsidRPr="05680684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https://www.youtube.com/watch?v=4wzoy_J3I_c</w:t>
              </w:r>
            </w:hyperlink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049" w:type="dxa"/>
          </w:tcPr>
          <w:p w:rsidR="0021211F" w:rsidRPr="00F9017F" w:rsidRDefault="68813287" w:rsidP="6AEFB471">
            <w:pPr>
              <w:jc w:val="center"/>
              <w:rPr>
                <w:rFonts w:ascii="Arial" w:hAnsi="Arial" w:cs="Arial"/>
                <w:color w:val="373737"/>
                <w:sz w:val="28"/>
                <w:szCs w:val="28"/>
              </w:rPr>
            </w:pPr>
            <w:r w:rsidRPr="05680684">
              <w:rPr>
                <w:rFonts w:ascii="Arial" w:hAnsi="Arial" w:cs="Arial"/>
                <w:color w:val="373737"/>
                <w:sz w:val="28"/>
                <w:szCs w:val="28"/>
              </w:rPr>
              <w:t>Design a poster to explain what a sentence/capital letter/full stop is.</w:t>
            </w:r>
          </w:p>
          <w:p w:rsidR="0021211F" w:rsidRPr="00F9017F" w:rsidRDefault="208D396E" w:rsidP="6AEFB47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568068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88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927" w:type="dxa"/>
          </w:tcPr>
          <w:p w:rsidR="0021211F" w:rsidRPr="00F9017F" w:rsidRDefault="34A2B560" w:rsidP="6AEFB471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2D</w:t>
            </w:r>
            <w:r w:rsidR="187A0507" w:rsidRPr="056806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3D </w:t>
            </w:r>
            <w:r w:rsidR="61A4430B"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Shape</w:t>
            </w:r>
            <w:r w:rsidR="5078F06B"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  <w:p w:rsidR="6AEFB471" w:rsidRDefault="6AEFB471" w:rsidP="6AEFB47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5078F06B" w:rsidRDefault="5078F06B" w:rsidP="6AEFB47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Shape Splat</w:t>
            </w:r>
          </w:p>
          <w:p w:rsidR="6AEFB471" w:rsidRDefault="6AEFB471" w:rsidP="6AEFB47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5078F06B" w:rsidRDefault="00CD79A4" w:rsidP="0568068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hyperlink r:id="rId32">
              <w:r w:rsidR="5078F06B" w:rsidRPr="05680684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http://www.sheppardsoftware.com/mathgames/earlymath/shapes_shoot.htm</w:t>
              </w:r>
            </w:hyperlink>
          </w:p>
          <w:p w:rsidR="6AEFB471" w:rsidRDefault="6AEFB471" w:rsidP="6AEFB47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5078F06B" w:rsidRDefault="5078F06B" w:rsidP="6AEFB47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Listen to the name of the shape, identify it and splat it.</w:t>
            </w:r>
          </w:p>
          <w:p w:rsidR="6AEFB471" w:rsidRDefault="6AEFB471" w:rsidP="6AEFB47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5078F06B" w:rsidRDefault="5078F06B" w:rsidP="6AEFB471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Shape Hunt</w:t>
            </w:r>
          </w:p>
          <w:p w:rsidR="6AEFB471" w:rsidRDefault="6AEFB471" w:rsidP="6AEFB47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21211F" w:rsidRPr="00F9017F" w:rsidRDefault="61A4430B" w:rsidP="6AEFB47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sz w:val="24"/>
                <w:szCs w:val="24"/>
              </w:rPr>
              <w:t>Take your child on a shape hunt around their house and garden. Look at the different shapes of the windows, doors, and houses. Can they name them? Are they 2D or 3D shapes?</w:t>
            </w:r>
          </w:p>
        </w:tc>
        <w:tc>
          <w:tcPr>
            <w:tcW w:w="236" w:type="dxa"/>
          </w:tcPr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</w:tcPr>
          <w:p w:rsidR="0021211F" w:rsidRPr="00F9017F" w:rsidRDefault="4AF09DC1" w:rsidP="05680684">
            <w:pPr>
              <w:spacing w:line="259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Read a comic on Phonic comics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</w:rPr>
            </w:pPr>
            <w:hyperlink r:id="rId33">
              <w:r w:rsidR="4AF09DC1" w:rsidRPr="0568068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https://www.phonicsplaycomics.co.uk/</w:t>
              </w:r>
            </w:hyperlink>
          </w:p>
          <w:p w:rsidR="0021211F" w:rsidRPr="00F9017F" w:rsidRDefault="0021211F" w:rsidP="05680684">
            <w:pPr>
              <w:spacing w:line="259" w:lineRule="auto"/>
              <w:jc w:val="center"/>
              <w:rPr>
                <w:rFonts w:ascii="Arial" w:hAnsi="Arial" w:cs="Arial"/>
                <w:color w:val="0000FF"/>
                <w:sz w:val="24"/>
                <w:szCs w:val="24"/>
                <w:u w:val="single"/>
              </w:rPr>
            </w:pPr>
          </w:p>
          <w:p w:rsidR="0021211F" w:rsidRPr="00F9017F" w:rsidRDefault="0021211F" w:rsidP="05680684">
            <w:pPr>
              <w:spacing w:line="259" w:lineRule="auto"/>
              <w:jc w:val="center"/>
              <w:rPr>
                <w:rFonts w:ascii="Arial" w:hAnsi="Arial" w:cs="Arial"/>
                <w:color w:val="0000FF"/>
                <w:sz w:val="24"/>
                <w:szCs w:val="24"/>
                <w:u w:val="single"/>
              </w:rPr>
            </w:pPr>
          </w:p>
          <w:p w:rsidR="0021211F" w:rsidRPr="00F9017F" w:rsidRDefault="7C8CCDE2" w:rsidP="05680684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5680684">
              <w:rPr>
                <w:rFonts w:ascii="Arial" w:hAnsi="Arial" w:cs="Arial"/>
                <w:b/>
                <w:bCs/>
                <w:sz w:val="24"/>
                <w:szCs w:val="24"/>
              </w:rPr>
              <w:t>Audible stories to listen to:</w:t>
            </w:r>
          </w:p>
          <w:p w:rsidR="0021211F" w:rsidRPr="00F9017F" w:rsidRDefault="00CD79A4" w:rsidP="05680684">
            <w:pPr>
              <w:spacing w:line="259" w:lineRule="auto"/>
              <w:jc w:val="center"/>
              <w:rPr>
                <w:rFonts w:ascii="Arial" w:hAnsi="Arial" w:cs="Arial"/>
              </w:rPr>
            </w:pPr>
            <w:hyperlink r:id="rId34">
              <w:r w:rsidR="7C8CCDE2" w:rsidRPr="0568068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https://www.worldofdavidwalliams.com/elevenses/</w:t>
              </w:r>
            </w:hyperlink>
          </w:p>
          <w:p w:rsidR="0021211F" w:rsidRPr="00F9017F" w:rsidRDefault="0021211F" w:rsidP="0568068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</w:tcPr>
          <w:p w:rsidR="0021211F" w:rsidRPr="00F9017F" w:rsidRDefault="54B8808C" w:rsidP="05680684">
            <w:pPr>
              <w:spacing w:line="259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568068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Geography: Use Google Earth to locate United Kingdom and other countries. </w:t>
            </w:r>
          </w:p>
          <w:p w:rsidR="0021211F" w:rsidRPr="00F9017F" w:rsidRDefault="0021211F" w:rsidP="05680684">
            <w:pPr>
              <w:spacing w:line="259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21211F" w:rsidRPr="00F9017F" w:rsidRDefault="00CD79A4" w:rsidP="05680684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  <w:hyperlink r:id="rId35">
              <w:r w:rsidR="54B8808C" w:rsidRPr="05680684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https://earth.google.com/web/</w:t>
              </w:r>
            </w:hyperlink>
          </w:p>
        </w:tc>
      </w:tr>
    </w:tbl>
    <w:p w:rsidR="00A674F0" w:rsidRDefault="00A674F0" w:rsidP="05680684">
      <w:pPr>
        <w:rPr>
          <w:rFonts w:ascii="Arial" w:hAnsi="Arial" w:cs="Arial"/>
        </w:rPr>
      </w:pPr>
    </w:p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5B5E14"/>
    <w:multiLevelType w:val="hybridMultilevel"/>
    <w:tmpl w:val="D0C83CCC"/>
    <w:lvl w:ilvl="0" w:tplc="C758FC4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BA84DA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67AF27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69C954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ED840F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884277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D66BCB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3F6483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C7647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25A2D58"/>
    <w:multiLevelType w:val="hybridMultilevel"/>
    <w:tmpl w:val="9DBC9D80"/>
    <w:lvl w:ilvl="0" w:tplc="D0CCC75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32EDD0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F9E270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E1ABA9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CAC1B4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A7E09B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CE2C9A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1B422B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D8ABDB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7374ABD"/>
    <w:multiLevelType w:val="hybridMultilevel"/>
    <w:tmpl w:val="120837D2"/>
    <w:lvl w:ilvl="0" w:tplc="FCE46C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1CE2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2AD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827F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728F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6EC0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62A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BE7B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543D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35EEF"/>
    <w:multiLevelType w:val="hybridMultilevel"/>
    <w:tmpl w:val="910C2400"/>
    <w:lvl w:ilvl="0" w:tplc="9BEEA0B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20013A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098C2B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420D3B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0D8601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2A2515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FA8CE3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5ACBFE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5000E6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4773166"/>
    <w:multiLevelType w:val="hybridMultilevel"/>
    <w:tmpl w:val="9DF41A3E"/>
    <w:lvl w:ilvl="0" w:tplc="3F646F2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AB427C9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3D02DF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E82D57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05A8D1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80ACFD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75202E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79400E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A0E319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03A6174"/>
    <w:multiLevelType w:val="hybridMultilevel"/>
    <w:tmpl w:val="EFEE3F24"/>
    <w:lvl w:ilvl="0" w:tplc="DAD844D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E143CE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D62639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B388BC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40C27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6F085C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D5639A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3EE79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790103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BE2565"/>
    <w:multiLevelType w:val="hybridMultilevel"/>
    <w:tmpl w:val="ACCE1068"/>
    <w:lvl w:ilvl="0" w:tplc="C922B3C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57C0D6E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AE87E5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360171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A00847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32E8C4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1A0F6E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F3E79E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14C97D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1E42433"/>
    <w:multiLevelType w:val="hybridMultilevel"/>
    <w:tmpl w:val="F58A30C2"/>
    <w:lvl w:ilvl="0" w:tplc="0584E6E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D32022E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FA8092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A32421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B62BC3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CD8E03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6878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6F0BA0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94284C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DE2530C"/>
    <w:multiLevelType w:val="hybridMultilevel"/>
    <w:tmpl w:val="4ECEB038"/>
    <w:lvl w:ilvl="0" w:tplc="07F8279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565ED8C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07A2AA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1AE337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60549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C5E464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7D6806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3462BA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28A92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126001E"/>
    <w:multiLevelType w:val="hybridMultilevel"/>
    <w:tmpl w:val="35D484A8"/>
    <w:lvl w:ilvl="0" w:tplc="89C609D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D1FE80E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41CB48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96832F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AAAFB6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EE61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A504A7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AC6F71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554759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9"/>
  </w:num>
  <w:num w:numId="5">
    <w:abstractNumId w:val="2"/>
  </w:num>
  <w:num w:numId="6">
    <w:abstractNumId w:val="5"/>
  </w:num>
  <w:num w:numId="7">
    <w:abstractNumId w:val="7"/>
  </w:num>
  <w:num w:numId="8">
    <w:abstractNumId w:val="0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674F0"/>
    <w:rsid w:val="000F2DFC"/>
    <w:rsid w:val="0014DD15"/>
    <w:rsid w:val="0021211F"/>
    <w:rsid w:val="00316CE8"/>
    <w:rsid w:val="00342BBD"/>
    <w:rsid w:val="003761C3"/>
    <w:rsid w:val="0057738F"/>
    <w:rsid w:val="008B3908"/>
    <w:rsid w:val="00A366E9"/>
    <w:rsid w:val="00A56D35"/>
    <w:rsid w:val="00A674F0"/>
    <w:rsid w:val="00B14A37"/>
    <w:rsid w:val="00CD79A4"/>
    <w:rsid w:val="00D44257"/>
    <w:rsid w:val="00DB722D"/>
    <w:rsid w:val="00DC0D65"/>
    <w:rsid w:val="00E44650"/>
    <w:rsid w:val="00F4091F"/>
    <w:rsid w:val="00F9017F"/>
    <w:rsid w:val="016B72A3"/>
    <w:rsid w:val="02F7458F"/>
    <w:rsid w:val="055C346C"/>
    <w:rsid w:val="05680684"/>
    <w:rsid w:val="05C32637"/>
    <w:rsid w:val="05E3598B"/>
    <w:rsid w:val="07D452A3"/>
    <w:rsid w:val="07D95B2B"/>
    <w:rsid w:val="07FDCD90"/>
    <w:rsid w:val="08A83C9F"/>
    <w:rsid w:val="09AB051B"/>
    <w:rsid w:val="0B230D91"/>
    <w:rsid w:val="0BE7690E"/>
    <w:rsid w:val="0C2A8C43"/>
    <w:rsid w:val="0C87F472"/>
    <w:rsid w:val="0CF0F734"/>
    <w:rsid w:val="0D3A989A"/>
    <w:rsid w:val="0F16F568"/>
    <w:rsid w:val="0F4978A8"/>
    <w:rsid w:val="0F9B141C"/>
    <w:rsid w:val="10AF8140"/>
    <w:rsid w:val="11E42B2D"/>
    <w:rsid w:val="125FD9B6"/>
    <w:rsid w:val="13777B9D"/>
    <w:rsid w:val="13A5D3C0"/>
    <w:rsid w:val="14421A24"/>
    <w:rsid w:val="15833259"/>
    <w:rsid w:val="15F4D655"/>
    <w:rsid w:val="15FF1D02"/>
    <w:rsid w:val="165CE0AA"/>
    <w:rsid w:val="17324956"/>
    <w:rsid w:val="187A0507"/>
    <w:rsid w:val="18CE9F21"/>
    <w:rsid w:val="18E133EF"/>
    <w:rsid w:val="1925E323"/>
    <w:rsid w:val="1940EAD6"/>
    <w:rsid w:val="194E84E6"/>
    <w:rsid w:val="1C54E674"/>
    <w:rsid w:val="1C5C00C2"/>
    <w:rsid w:val="1D00C3CA"/>
    <w:rsid w:val="1D451550"/>
    <w:rsid w:val="1E8C58FA"/>
    <w:rsid w:val="1F0EEDCC"/>
    <w:rsid w:val="1F49B4FC"/>
    <w:rsid w:val="1F6160EC"/>
    <w:rsid w:val="1FFF476F"/>
    <w:rsid w:val="208D396E"/>
    <w:rsid w:val="21599D32"/>
    <w:rsid w:val="234C4AF5"/>
    <w:rsid w:val="24151DED"/>
    <w:rsid w:val="241E9E81"/>
    <w:rsid w:val="24624F8C"/>
    <w:rsid w:val="249D9EE9"/>
    <w:rsid w:val="262D7A98"/>
    <w:rsid w:val="2645B9FA"/>
    <w:rsid w:val="267785D9"/>
    <w:rsid w:val="27EE0364"/>
    <w:rsid w:val="28691836"/>
    <w:rsid w:val="286B0E4C"/>
    <w:rsid w:val="28FD9397"/>
    <w:rsid w:val="293E886C"/>
    <w:rsid w:val="298D6401"/>
    <w:rsid w:val="29C6D1B1"/>
    <w:rsid w:val="29EA9657"/>
    <w:rsid w:val="2A0723F3"/>
    <w:rsid w:val="2BA781B1"/>
    <w:rsid w:val="2CC1D6CD"/>
    <w:rsid w:val="2D252D19"/>
    <w:rsid w:val="2F55AA88"/>
    <w:rsid w:val="3052E6AE"/>
    <w:rsid w:val="3121D613"/>
    <w:rsid w:val="313075A1"/>
    <w:rsid w:val="31D8B1B8"/>
    <w:rsid w:val="344265D3"/>
    <w:rsid w:val="344663CA"/>
    <w:rsid w:val="34501A44"/>
    <w:rsid w:val="34A2B560"/>
    <w:rsid w:val="3558B301"/>
    <w:rsid w:val="35865D59"/>
    <w:rsid w:val="35B9CC4C"/>
    <w:rsid w:val="37219894"/>
    <w:rsid w:val="373DE7C9"/>
    <w:rsid w:val="383EE23A"/>
    <w:rsid w:val="3842264F"/>
    <w:rsid w:val="386AA50F"/>
    <w:rsid w:val="38D5645C"/>
    <w:rsid w:val="38F01E35"/>
    <w:rsid w:val="39965866"/>
    <w:rsid w:val="3A809190"/>
    <w:rsid w:val="3BAC66B9"/>
    <w:rsid w:val="3C684BAA"/>
    <w:rsid w:val="3E52E8E1"/>
    <w:rsid w:val="3E9AEA7B"/>
    <w:rsid w:val="3EE44425"/>
    <w:rsid w:val="3EEA3392"/>
    <w:rsid w:val="3EFD769E"/>
    <w:rsid w:val="3F8EB2E4"/>
    <w:rsid w:val="4037B139"/>
    <w:rsid w:val="40BF727A"/>
    <w:rsid w:val="412839D6"/>
    <w:rsid w:val="416C1FA0"/>
    <w:rsid w:val="4219D6B4"/>
    <w:rsid w:val="427DF661"/>
    <w:rsid w:val="42A694F2"/>
    <w:rsid w:val="42AD50B7"/>
    <w:rsid w:val="432DE68E"/>
    <w:rsid w:val="43C5DA6F"/>
    <w:rsid w:val="44A6FB03"/>
    <w:rsid w:val="46AC019D"/>
    <w:rsid w:val="47471C70"/>
    <w:rsid w:val="47C28713"/>
    <w:rsid w:val="47FCAE57"/>
    <w:rsid w:val="49977AB9"/>
    <w:rsid w:val="4AF09DC1"/>
    <w:rsid w:val="4BBE2A18"/>
    <w:rsid w:val="4C1F3994"/>
    <w:rsid w:val="4D53ABB9"/>
    <w:rsid w:val="4FF800BD"/>
    <w:rsid w:val="5078F06B"/>
    <w:rsid w:val="5204669B"/>
    <w:rsid w:val="532CAE55"/>
    <w:rsid w:val="536770C1"/>
    <w:rsid w:val="53828D82"/>
    <w:rsid w:val="54B8808C"/>
    <w:rsid w:val="5714E05E"/>
    <w:rsid w:val="57BA3803"/>
    <w:rsid w:val="5837BF09"/>
    <w:rsid w:val="58591A46"/>
    <w:rsid w:val="592CCDE5"/>
    <w:rsid w:val="59783CF6"/>
    <w:rsid w:val="5A1E6352"/>
    <w:rsid w:val="5A4D3666"/>
    <w:rsid w:val="5B28B2D0"/>
    <w:rsid w:val="5D2B88C9"/>
    <w:rsid w:val="5E830A2F"/>
    <w:rsid w:val="5E9EBC5E"/>
    <w:rsid w:val="6007ECD0"/>
    <w:rsid w:val="60274E17"/>
    <w:rsid w:val="60572AC6"/>
    <w:rsid w:val="6081E6BA"/>
    <w:rsid w:val="6137E0B8"/>
    <w:rsid w:val="616CBC50"/>
    <w:rsid w:val="61A4430B"/>
    <w:rsid w:val="62040B13"/>
    <w:rsid w:val="63A68574"/>
    <w:rsid w:val="6470B6C0"/>
    <w:rsid w:val="66F4E973"/>
    <w:rsid w:val="68813287"/>
    <w:rsid w:val="68CC90FA"/>
    <w:rsid w:val="69A5520B"/>
    <w:rsid w:val="6A0ABC42"/>
    <w:rsid w:val="6A43F176"/>
    <w:rsid w:val="6AEFB471"/>
    <w:rsid w:val="6B68AA53"/>
    <w:rsid w:val="6BAAA18F"/>
    <w:rsid w:val="6BD1BBC4"/>
    <w:rsid w:val="6CB313CD"/>
    <w:rsid w:val="6D5F403E"/>
    <w:rsid w:val="6E34D024"/>
    <w:rsid w:val="6E538A59"/>
    <w:rsid w:val="6E9C0F28"/>
    <w:rsid w:val="6EC4C4D1"/>
    <w:rsid w:val="6EFBC8E0"/>
    <w:rsid w:val="718420C9"/>
    <w:rsid w:val="71BF783D"/>
    <w:rsid w:val="71F1B681"/>
    <w:rsid w:val="741D1B87"/>
    <w:rsid w:val="74B59C6A"/>
    <w:rsid w:val="74D68568"/>
    <w:rsid w:val="762F1754"/>
    <w:rsid w:val="76896438"/>
    <w:rsid w:val="776B43FE"/>
    <w:rsid w:val="79DBECB7"/>
    <w:rsid w:val="7A1FFDBD"/>
    <w:rsid w:val="7A9C1065"/>
    <w:rsid w:val="7C45D0CA"/>
    <w:rsid w:val="7C8CCDE2"/>
    <w:rsid w:val="7D0D5BD6"/>
    <w:rsid w:val="7E768567"/>
    <w:rsid w:val="7E8D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7D0BF69-A57E-4A94-9682-1465E742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1211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honicsplaycomics.co.uk/" TargetMode="External"/><Relationship Id="rId18" Type="http://schemas.openxmlformats.org/officeDocument/2006/relationships/hyperlink" Target="https://www.topmarks.co.uk/ordering-and-sequencing/shape-patterns" TargetMode="External"/><Relationship Id="rId26" Type="http://schemas.openxmlformats.org/officeDocument/2006/relationships/hyperlink" Target="https://www.youtube.com/watch?v=Fe9bnYRzFv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afeyoutube.net/w/6Ag4" TargetMode="External"/><Relationship Id="rId34" Type="http://schemas.openxmlformats.org/officeDocument/2006/relationships/hyperlink" Target="https://www.worldofdavidwalliams.com/elevense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content.twinkl.co.uk/resource/83/55/au-l-061-book-review-activity-sheet-_ver_2.pdf?__token__=exp=1585821299~acl=%2Fresource%2F83%2F55%2Fau-l-061-book-review-activity-sheet-_ver_2.pdf%2A~hmac=bba9aad6c6e34dc6a48f14c4ec0a7498d40502f63a3eb90a30af9e9c52f5689e" TargetMode="External"/><Relationship Id="rId17" Type="http://schemas.openxmlformats.org/officeDocument/2006/relationships/image" Target="media/image2.jpeg"/><Relationship Id="rId25" Type="http://schemas.openxmlformats.org/officeDocument/2006/relationships/hyperlink" Target="https://www.storylineonline.net/" TargetMode="External"/><Relationship Id="rId33" Type="http://schemas.openxmlformats.org/officeDocument/2006/relationships/hyperlink" Target="https://www.phonicsplaycomics.co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ew.phonicsplay.co.uk/" TargetMode="External"/><Relationship Id="rId20" Type="http://schemas.openxmlformats.org/officeDocument/2006/relationships/hyperlink" Target="https://www.storylineonline.net/" TargetMode="External"/><Relationship Id="rId29" Type="http://schemas.openxmlformats.org/officeDocument/2006/relationships/hyperlink" Target="https://www.bbc.co.uk/newsround/news/watch_newsround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hheolVGZVvs" TargetMode="External"/><Relationship Id="rId24" Type="http://schemas.openxmlformats.org/officeDocument/2006/relationships/hyperlink" Target="https://www.phonicsplaycomics.co.uk/" TargetMode="External"/><Relationship Id="rId32" Type="http://schemas.openxmlformats.org/officeDocument/2006/relationships/hyperlink" Target="http://www.sheppardsoftware.com/mathgames/earlymath/shapes_shoot.htm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4wzoy_J3I_c" TargetMode="External"/><Relationship Id="rId23" Type="http://schemas.openxmlformats.org/officeDocument/2006/relationships/hyperlink" Target="https://www.topmarks.co.uk/ordering-and-sequencing/caterpillar-ordering" TargetMode="External"/><Relationship Id="rId28" Type="http://schemas.openxmlformats.org/officeDocument/2006/relationships/hyperlink" Target="https://www.phonicsplaycomics.co.uk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youtube.com/watch?v=4wzoy_J3I_c" TargetMode="External"/><Relationship Id="rId19" Type="http://schemas.openxmlformats.org/officeDocument/2006/relationships/hyperlink" Target="https://www.phonicsplaycomics.co.uk/" TargetMode="External"/><Relationship Id="rId31" Type="http://schemas.openxmlformats.org/officeDocument/2006/relationships/hyperlink" Target="https://www.youtube.com/watch?v=4wzoy_J3I_c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mailto:y1@rgntpark.bham.sch.uk" TargetMode="External"/><Relationship Id="rId22" Type="http://schemas.openxmlformats.org/officeDocument/2006/relationships/hyperlink" Target="https://www.youtube.com/watch?v=4wzoy_J3I_c" TargetMode="External"/><Relationship Id="rId27" Type="http://schemas.openxmlformats.org/officeDocument/2006/relationships/hyperlink" Target="https://www.youtube.com/watch?v=4wzoy_J3I_c" TargetMode="External"/><Relationship Id="rId30" Type="http://schemas.openxmlformats.org/officeDocument/2006/relationships/hyperlink" Target="https://www.bbc.co.uk/bitesize/topics/zpxnyrd/articles/zxxsyrd" TargetMode="External"/><Relationship Id="rId35" Type="http://schemas.openxmlformats.org/officeDocument/2006/relationships/hyperlink" Target="https://earth.google.com/we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BB647-4467-4040-B170-BC179F2304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E96147-AF7C-41B5-A508-7BC73EAB2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SAIRA HUSSAIN</cp:lastModifiedBy>
  <cp:revision>2</cp:revision>
  <dcterms:created xsi:type="dcterms:W3CDTF">2020-04-03T12:07:00Z</dcterms:created>
  <dcterms:modified xsi:type="dcterms:W3CDTF">2020-04-03T12:07:00Z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