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3D9" w:rsidRPr="00386ECB" w:rsidRDefault="008059B4" w:rsidP="008059B4">
      <w:pPr>
        <w:jc w:val="right"/>
        <w:rPr>
          <w:b/>
          <w:sz w:val="44"/>
        </w:rPr>
      </w:pPr>
      <w:r w:rsidRPr="00386ECB">
        <w:rPr>
          <w:b/>
          <w:sz w:val="44"/>
        </w:rPr>
        <w:t xml:space="preserve">Year </w:t>
      </w:r>
      <w:r w:rsidR="005C6344">
        <w:rPr>
          <w:b/>
          <w:sz w:val="44"/>
        </w:rPr>
        <w:t>Two</w:t>
      </w:r>
      <w:r w:rsidRPr="00386ECB">
        <w:rPr>
          <w:b/>
          <w:sz w:val="44"/>
        </w:rPr>
        <w:t xml:space="preserve"> Maths Organiser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3118"/>
        <w:gridCol w:w="3119"/>
        <w:gridCol w:w="5067"/>
      </w:tblGrid>
      <w:tr w:rsidR="006A4D29" w:rsidTr="00EC2386">
        <w:trPr>
          <w:trHeight w:val="8687"/>
        </w:trPr>
        <w:tc>
          <w:tcPr>
            <w:tcW w:w="4390" w:type="dxa"/>
            <w:vMerge w:val="restart"/>
            <w:tcBorders>
              <w:bottom w:val="nil"/>
            </w:tcBorders>
            <w:vAlign w:val="center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5"/>
              <w:gridCol w:w="515"/>
              <w:gridCol w:w="263"/>
              <w:gridCol w:w="525"/>
              <w:gridCol w:w="522"/>
              <w:gridCol w:w="263"/>
              <w:gridCol w:w="780"/>
              <w:gridCol w:w="781"/>
            </w:tblGrid>
            <w:tr w:rsidR="00BF459E" w:rsidRPr="004B5ED9" w:rsidTr="000002FC">
              <w:trPr>
                <w:trHeight w:val="340"/>
              </w:trPr>
              <w:tc>
                <w:tcPr>
                  <w:tcW w:w="10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B5ED9">
                    <w:rPr>
                      <w:b/>
                      <w:sz w:val="24"/>
                      <w:szCs w:val="24"/>
                    </w:rPr>
                    <w:t>Doubles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b/>
                      <w:sz w:val="4"/>
                    </w:rPr>
                  </w:pPr>
                </w:p>
              </w:tc>
              <w:tc>
                <w:tcPr>
                  <w:tcW w:w="1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B5ED9">
                    <w:rPr>
                      <w:b/>
                      <w:sz w:val="24"/>
                      <w:szCs w:val="24"/>
                    </w:rPr>
                    <w:t>Halves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b/>
                      <w:sz w:val="4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Bonds To 20</w:t>
                  </w:r>
                </w:p>
              </w:tc>
            </w:tr>
            <w:tr w:rsidR="000002FC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0002FC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19</w:t>
                  </w:r>
                </w:p>
              </w:tc>
            </w:tr>
            <w:tr w:rsidR="000002FC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0002FC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17</w:t>
                  </w:r>
                </w:p>
              </w:tc>
            </w:tr>
            <w:tr w:rsidR="000002FC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16</w:t>
                  </w:r>
                </w:p>
              </w:tc>
            </w:tr>
            <w:tr w:rsidR="00BF459E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F459E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BF459E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36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36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BF459E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19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38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38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19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BF459E" w:rsidTr="000002FC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BF459E" w:rsidRPr="004B5ED9" w:rsidRDefault="00BF459E" w:rsidP="00BF459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6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BF459E" w:rsidTr="003F7C90">
              <w:trPr>
                <w:trHeight w:val="340"/>
              </w:trPr>
              <w:tc>
                <w:tcPr>
                  <w:tcW w:w="515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15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3" w:type="dxa"/>
                  <w:tcBorders>
                    <w:left w:val="nil"/>
                  </w:tcBorders>
                  <w:shd w:val="clear" w:color="auto" w:fill="FFFFFF" w:themeFill="background1"/>
                </w:tcPr>
                <w:p w:rsidR="00BF459E" w:rsidRPr="004B5ED9" w:rsidRDefault="00BF459E" w:rsidP="00BF459E">
                  <w:pPr>
                    <w:rPr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BF459E" w:rsidRDefault="00BF459E" w:rsidP="00BF459E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3" w:type="dxa"/>
                  <w:tcBorders>
                    <w:left w:val="nil"/>
                    <w:right w:val="single" w:sz="4" w:space="0" w:color="auto"/>
                  </w:tcBorders>
                </w:tcPr>
                <w:p w:rsidR="00BF459E" w:rsidRPr="009374B9" w:rsidRDefault="00BF459E" w:rsidP="00BF459E">
                  <w:pPr>
                    <w:rPr>
                      <w:sz w:val="4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459E" w:rsidRPr="00BF459E" w:rsidRDefault="00BF459E" w:rsidP="00BF459E">
                  <w:pPr>
                    <w:jc w:val="center"/>
                    <w:rPr>
                      <w:sz w:val="20"/>
                      <w:szCs w:val="20"/>
                    </w:rPr>
                  </w:pPr>
                  <w:r w:rsidRPr="00BF459E"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082"/>
              <w:gridCol w:w="2082"/>
            </w:tblGrid>
            <w:tr w:rsidR="00DC554E" w:rsidTr="00DC554E">
              <w:trPr>
                <w:trHeight w:val="397"/>
                <w:jc w:val="center"/>
              </w:trPr>
              <w:tc>
                <w:tcPr>
                  <w:tcW w:w="4164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DC554E" w:rsidRPr="003F7C90" w:rsidRDefault="00DC554E" w:rsidP="00DC554E">
                  <w:pPr>
                    <w:jc w:val="center"/>
                    <w:rPr>
                      <w:b/>
                    </w:rPr>
                  </w:pPr>
                  <w:r w:rsidRPr="003F7C90">
                    <w:rPr>
                      <w:b/>
                    </w:rPr>
                    <w:t>Bonds Up To 20</w:t>
                  </w:r>
                </w:p>
              </w:tc>
            </w:tr>
            <w:tr w:rsidR="00DC554E" w:rsidTr="00DC554E">
              <w:trPr>
                <w:trHeight w:val="397"/>
                <w:jc w:val="center"/>
              </w:trPr>
              <w:tc>
                <w:tcPr>
                  <w:tcW w:w="2082" w:type="dxa"/>
                  <w:vAlign w:val="center"/>
                </w:tcPr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0 + 19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1 + 18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2 + 17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3 + 16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4 + 15</w:t>
                  </w:r>
                </w:p>
              </w:tc>
              <w:tc>
                <w:tcPr>
                  <w:tcW w:w="2082" w:type="dxa"/>
                  <w:vAlign w:val="center"/>
                </w:tcPr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5 + 14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6 + 13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7 + 12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8 + 11</w:t>
                  </w:r>
                </w:p>
                <w:p w:rsidR="00DC554E" w:rsidRPr="00DC554E" w:rsidRDefault="00DC554E" w:rsidP="00DC554E">
                  <w:pPr>
                    <w:jc w:val="center"/>
                    <w:rPr>
                      <w:sz w:val="20"/>
                    </w:rPr>
                  </w:pPr>
                  <w:r w:rsidRPr="00DC554E">
                    <w:rPr>
                      <w:sz w:val="20"/>
                    </w:rPr>
                    <w:t>19 = 9 + 10</w:t>
                  </w:r>
                </w:p>
              </w:tc>
            </w:tr>
          </w:tbl>
          <w:p w:rsidR="00DC554E" w:rsidRDefault="00DC554E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2597"/>
              <w:gridCol w:w="1567"/>
            </w:tblGrid>
            <w:tr w:rsidR="000002FC" w:rsidTr="000002FC">
              <w:trPr>
                <w:trHeight w:val="397"/>
              </w:trPr>
              <w:tc>
                <w:tcPr>
                  <w:tcW w:w="5000" w:type="pct"/>
                  <w:gridSpan w:val="2"/>
                  <w:shd w:val="clear" w:color="auto" w:fill="D9D9D9" w:themeFill="background1" w:themeFillShade="D9"/>
                  <w:vAlign w:val="center"/>
                </w:tcPr>
                <w:p w:rsidR="000002FC" w:rsidRPr="000002FC" w:rsidRDefault="000002FC" w:rsidP="000002FC">
                  <w:pPr>
                    <w:jc w:val="center"/>
                    <w:rPr>
                      <w:b/>
                      <w:sz w:val="16"/>
                    </w:rPr>
                  </w:pPr>
                  <w:r w:rsidRPr="000002FC">
                    <w:rPr>
                      <w:b/>
                      <w:sz w:val="24"/>
                    </w:rPr>
                    <w:t>Derived Facts</w:t>
                  </w:r>
                </w:p>
              </w:tc>
            </w:tr>
            <w:tr w:rsidR="000002FC" w:rsidTr="000002FC">
              <w:tc>
                <w:tcPr>
                  <w:tcW w:w="5000" w:type="pct"/>
                  <w:gridSpan w:val="2"/>
                  <w:vAlign w:val="center"/>
                </w:tcPr>
                <w:p w:rsidR="000002FC" w:rsidRDefault="000002FC" w:rsidP="000002FC">
                  <w:pPr>
                    <w:jc w:val="center"/>
                    <w:rPr>
                      <w:sz w:val="16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800497" cy="691471"/>
                        <wp:effectExtent l="0" t="0" r="0" b="0"/>
                        <wp:docPr id="3" name="Picture 3" descr="Image result for part part who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part part who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2666" cy="7076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alibri" w:eastAsia="Calibri" w:hAnsi="Calibri" w:cs="Calibri"/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540651</wp:posOffset>
                            </wp:positionH>
                            <wp:positionV relativeFrom="paragraph">
                              <wp:posOffset>4401879</wp:posOffset>
                            </wp:positionV>
                            <wp:extent cx="1339703" cy="946298"/>
                            <wp:effectExtent l="0" t="0" r="13335" b="25400"/>
                            <wp:wrapNone/>
                            <wp:docPr id="26335" name="Group 2633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339703" cy="946298"/>
                                      <a:chOff x="0" y="0"/>
                                      <a:chExt cx="1590548" cy="921665"/>
                                    </a:xfrm>
                                  </wpg:grpSpPr>
                                  <wps:wsp>
                                    <wps:cNvPr id="5073" name="Shape 5073"/>
                                    <wps:cNvSpPr/>
                                    <wps:spPr>
                                      <a:xfrm>
                                        <a:off x="700659" y="472923"/>
                                        <a:ext cx="889889" cy="37518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889889" h="375183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889889" y="375183"/>
                                            </a:lnTo>
                                          </a:path>
                                        </a:pathLst>
                                      </a:custGeom>
                                      <a:ln w="254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929292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076" name="Shape 5076"/>
                                    <wps:cNvSpPr/>
                                    <wps:spPr>
                                      <a:xfrm>
                                        <a:off x="12953" y="0"/>
                                        <a:ext cx="921524" cy="92166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921524" h="921665">
                                            <a:moveTo>
                                              <a:pt x="0" y="921665"/>
                                            </a:moveTo>
                                            <a:lnTo>
                                              <a:pt x="921524" y="921665"/>
                                            </a:lnTo>
                                            <a:lnTo>
                                              <a:pt x="921524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929292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pic:pic xmlns:pic="http://schemas.openxmlformats.org/drawingml/2006/picture">
                                    <pic:nvPicPr>
                                      <pic:cNvPr id="5078" name="Picture 5078"/>
                                      <pic:cNvPicPr/>
                                    </pic:nvPicPr>
                                    <pic:blipFill>
                                      <a:blip r:embed="rId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107036"/>
                                        <a:ext cx="946404" cy="70713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5079" name="Rectangle 5079"/>
                                    <wps:cNvSpPr/>
                                    <wps:spPr>
                                      <a:xfrm>
                                        <a:off x="270637" y="380949"/>
                                        <a:ext cx="541390" cy="22438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sz w:val="24"/>
                                              <w:u w:color="000000"/>
                                            </w:rPr>
                                            <w:t>Whole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080" name="Rectangle 5080"/>
                                    <wps:cNvSpPr/>
                                    <wps:spPr>
                                      <a:xfrm>
                                        <a:off x="677545" y="380949"/>
                                        <a:ext cx="50673" cy="22438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color w:val="FFFFFF"/>
                                              <w:sz w:val="24"/>
                                              <w:u w:color="00000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Group 26335" o:spid="_x0000_s1026" style="position:absolute;left:0;text-align:left;margin-left:42.55pt;margin-top:346.6pt;width:105.5pt;height:74.5pt;z-index:251658240" coordsize="15905,9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">
                            <v:shape id="Shape 5073" o:spid="_x0000_s1027" style="position:absolute;left:7006;top:4729;width:8899;height:3752;visibility:visible;mso-wrap-style:square;v-text-anchor:top" coordsize="889889,375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rYKcUA&#10;AADdAAAADwAAAGRycy9kb3ducmV2LnhtbESPUWvCQBCE3wv9D8cW+lYvjaht9BQRCr6J2h+wza1J&#10;MLeX5rZJ6q/3BMHHYWa+YRarwdWqozZUng28jxJQxLm3FRcGvo9fbx+ggiBbrD2TgX8KsFo+Py0w&#10;s77nPXUHKVSEcMjQQCnSZFqHvCSHYeQb4uidfOtQomwLbVvsI9zVOk2SqXZYcVwosaFNSfn58OcM&#10;5D+/n2sZD/vNbJL2cqTdJT11xry+DOs5KKFBHuF7e2sNTJLZGG5v4hP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etgpxQAAAN0AAAAPAAAAAAAAAAAAAAAAAJgCAABkcnMv&#10;ZG93bnJldi54bWxQSwUGAAAAAAQABAD1AAAAigMAAAAA&#10;" path="m,l889889,375183e" filled="f" strokecolor="#929292" strokeweight="2pt">
                              <v:stroke miterlimit="83231f" joinstyle="miter"/>
                              <v:path arrowok="t" textboxrect="0,0,889889,375183"/>
                            </v:shape>
                            <v:shape id="Shape 5076" o:spid="_x0000_s1028" style="position:absolute;left:129;width:9215;height:9216;visibility:visible;mso-wrap-style:square;v-text-anchor:top" coordsize="921524,921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Y8QA&#10;AADdAAAADwAAAGRycy9kb3ducmV2LnhtbESPQWsCMRSE7wX/Q3iCt5pUcLtsjVJWRE+lVQ8eH5vn&#10;7tLNy5JEXf99Iwg9DjPzDbNYDbYTV/KhdazhbapAEFfOtFxrOB42rzmIEJENdo5Jw50CrJajlwUW&#10;xt34h677WIsE4VCghibGvpAyVA1ZDFPXEyfv7LzFmKSvpfF4S3DbyZlSmbTYclposKeyoep3f7Ea&#10;zsp/Z+ty3apZvi2/cH7KOD9pPRkPnx8gIg3xP/xs74yGuXrP4PEmP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rcWPEAAAA3QAAAA8AAAAAAAAAAAAAAAAAmAIAAGRycy9k&#10;b3ducmV2LnhtbFBLBQYAAAAABAAEAPUAAACJAwAAAAA=&#10;" path="m,921665r921524,l921524,,,,,921665xe" filled="f" strokecolor="#929292" strokeweight="1pt">
                              <v:stroke miterlimit="83231f" joinstyle="miter"/>
                              <v:path arrowok="t" textboxrect="0,0,921524,921665"/>
                            </v:shape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5078" o:spid="_x0000_s1029" type="#_x0000_t75" style="position:absolute;top:1070;width:9464;height:70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HXPnBAAAA3QAAAA8AAABkcnMvZG93bnJldi54bWxET01rAjEQvRf8D2EK3mpWQWu3RhFB8VTo&#10;qgdvw2bcDd1MQhJ1/ffNQfD4eN+LVW87caMQjWMF41EBgrh22nCj4HjYfsxBxISssXNMCh4UYbUc&#10;vC2w1O7Ov3SrUiNyCMcSFbQp+VLKWLdkMY6cJ87cxQWLKcPQSB3wnsNtJydFMZMWDeeGFj1tWqr/&#10;qqtVcOjM1l9m1Y/52o334Rz9BE9npYbv/fobRKI+vcRP914rmBafeW5+k5+AX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YHXPnBAAAA3QAAAA8AAAAAAAAAAAAAAAAAnwIA&#10;AGRycy9kb3ducmV2LnhtbFBLBQYAAAAABAAEAPcAAACNAwAAAAA=&#10;">
                              <v:imagedata r:id="rId6" o:title=""/>
                            </v:shape>
                            <v:rect id="Rectangle 5079" o:spid="_x0000_s1030" style="position:absolute;left:2706;top:3809;width:5414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IM48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jaJ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IM48YAAADdAAAADwAAAAAAAAAAAAAAAACYAgAAZHJz&#10;L2Rvd25yZXYueG1sUEsFBgAAAAAEAAQA9QAAAIsDAAAAAA==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sz w:val="24"/>
                                        <w:u w:color="000000"/>
                                      </w:rPr>
                                      <w:t>Whole</w:t>
                                    </w:r>
                                  </w:p>
                                </w:txbxContent>
                              </v:textbox>
                            </v:rect>
                            <v:rect id="Rectangle 5080" o:spid="_x0000_s1031" style="position:absolute;left:6775;top:3809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3VWcMA&#10;AADdAAAADwAAAGRycy9kb3ducmV2LnhtbERPz2vCMBS+D/wfwht4m+kGk1qNIm6jPW4qqLdH82yL&#10;yUtpMlv965fDwOPH93uxGqwRV+p841jB6yQBQVw63XClYL/7eklB+ICs0TgmBTfysFqOnhaYadfz&#10;D123oRIxhH2GCuoQ2kxKX9Zk0U9cSxy5s+sshgi7SuoO+xhujXxLkqm02HBsqLGlTU3lZftrFeRp&#10;uz4W7t5X5vOUH74Ps4/dLCg1fh7WcxCBhvAQ/7sLreA9SeP++C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3VWcMAAADdAAAADwAAAAAAAAAAAAAAAACYAgAAZHJzL2Rv&#10;d25yZXYueG1sUEsFBgAAAAAEAAQA9QAAAIgDAAAAAA==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color w:val="FFFFFF"/>
                                        <w:sz w:val="24"/>
                                        <w:u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</w:pict>
                      </mc:Fallback>
                    </mc:AlternateContent>
                  </w:r>
                  <w:r>
                    <w:rPr>
                      <w:rFonts w:ascii="Calibri" w:eastAsia="Calibri" w:hAnsi="Calibri" w:cs="Calibri"/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1221105</wp:posOffset>
                            </wp:positionH>
                            <wp:positionV relativeFrom="paragraph">
                              <wp:posOffset>4422775</wp:posOffset>
                            </wp:positionV>
                            <wp:extent cx="935355" cy="922020"/>
                            <wp:effectExtent l="0" t="0" r="0" b="11430"/>
                            <wp:wrapNone/>
                            <wp:docPr id="26356" name="Group 26356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935355" cy="922020"/>
                                      <a:chOff x="0" y="0"/>
                                      <a:chExt cx="996569" cy="1316317"/>
                                    </a:xfrm>
                                  </wpg:grpSpPr>
                                  <wps:wsp>
                                    <wps:cNvPr id="5074" name="Shape 5074"/>
                                    <wps:cNvSpPr/>
                                    <wps:spPr>
                                      <a:xfrm>
                                        <a:off x="0" y="202019"/>
                                        <a:ext cx="868172" cy="452627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868172" h="452627">
                                            <a:moveTo>
                                              <a:pt x="0" y="452627"/>
                                            </a:moveTo>
                                            <a:lnTo>
                                              <a:pt x="868172" y="0"/>
                                            </a:lnTo>
                                          </a:path>
                                        </a:pathLst>
                                      </a:custGeom>
                                      <a:ln w="254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929292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30030" name="Shape 30030"/>
                                    <wps:cNvSpPr/>
                                    <wps:spPr>
                                      <a:xfrm>
                                        <a:off x="438658" y="0"/>
                                        <a:ext cx="545084" cy="5451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545084" h="545173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45084" y="0"/>
                                            </a:lnTo>
                                            <a:lnTo>
                                              <a:pt x="545084" y="545173"/>
                                            </a:lnTo>
                                            <a:lnTo>
                                              <a:pt x="0" y="545173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082" name="Shape 5082"/>
                                    <wps:cNvSpPr/>
                                    <wps:spPr>
                                      <a:xfrm>
                                        <a:off x="438658" y="0"/>
                                        <a:ext cx="545084" cy="5451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545084" h="545173">
                                            <a:moveTo>
                                              <a:pt x="0" y="545173"/>
                                            </a:moveTo>
                                            <a:lnTo>
                                              <a:pt x="545084" y="545173"/>
                                            </a:lnTo>
                                            <a:lnTo>
                                              <a:pt x="545084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929292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pic:pic xmlns:pic="http://schemas.openxmlformats.org/drawingml/2006/picture">
                                    <pic:nvPicPr>
                                      <pic:cNvPr id="5084" name="Picture 5084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426593" y="107277"/>
                                        <a:ext cx="569976" cy="3307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5085" name="Rectangle 5085"/>
                                    <wps:cNvSpPr/>
                                    <wps:spPr>
                                      <a:xfrm>
                                        <a:off x="589407" y="193739"/>
                                        <a:ext cx="326300" cy="22438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sz w:val="24"/>
                                              <w:u w:color="000000"/>
                                            </w:rPr>
                                            <w:t>Part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086" name="Rectangle 5086"/>
                                    <wps:cNvSpPr/>
                                    <wps:spPr>
                                      <a:xfrm>
                                        <a:off x="834771" y="193739"/>
                                        <a:ext cx="50673" cy="22438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color w:val="FFFFFF"/>
                                              <w:sz w:val="24"/>
                                              <w:u w:color="00000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0031" name="Shape 30031"/>
                                    <wps:cNvSpPr/>
                                    <wps:spPr>
                                      <a:xfrm>
                                        <a:off x="430784" y="771144"/>
                                        <a:ext cx="545084" cy="5451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545084" h="545173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45084" y="0"/>
                                            </a:lnTo>
                                            <a:lnTo>
                                              <a:pt x="545084" y="545173"/>
                                            </a:lnTo>
                                            <a:lnTo>
                                              <a:pt x="0" y="545173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088" name="Shape 5088"/>
                                    <wps:cNvSpPr/>
                                    <wps:spPr>
                                      <a:xfrm>
                                        <a:off x="430784" y="771144"/>
                                        <a:ext cx="545084" cy="5451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545084" h="545173">
                                            <a:moveTo>
                                              <a:pt x="0" y="545173"/>
                                            </a:moveTo>
                                            <a:lnTo>
                                              <a:pt x="545084" y="545173"/>
                                            </a:lnTo>
                                            <a:lnTo>
                                              <a:pt x="545084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929292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pic:pic xmlns:pic="http://schemas.openxmlformats.org/drawingml/2006/picture">
                                    <pic:nvPicPr>
                                      <pic:cNvPr id="5090" name="Picture 5090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418973" y="878422"/>
                                        <a:ext cx="569976" cy="3307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5091" name="Rectangle 5091"/>
                                    <wps:cNvSpPr/>
                                    <wps:spPr>
                                      <a:xfrm>
                                        <a:off x="581787" y="965136"/>
                                        <a:ext cx="326300" cy="22438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sz w:val="24"/>
                                              <w:u w:color="000000"/>
                                            </w:rPr>
                                            <w:t>Part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092" name="Rectangle 5092"/>
                                    <wps:cNvSpPr/>
                                    <wps:spPr>
                                      <a:xfrm>
                                        <a:off x="827151" y="965136"/>
                                        <a:ext cx="50673" cy="22438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2FC" w:rsidRDefault="000002FC" w:rsidP="000002FC">
                                          <w:pPr>
                                            <w:spacing w:after="160"/>
                                          </w:pPr>
                                          <w:r>
                                            <w:rPr>
                                              <w:color w:val="FFFFFF"/>
                                              <w:sz w:val="24"/>
                                              <w:u w:color="00000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Group 26356" o:spid="_x0000_s1032" style="position:absolute;left:0;text-align:left;margin-left:96.15pt;margin-top:348.25pt;width:73.65pt;height:72.6pt;z-index:251659264" coordsize="9965,13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">
                            <v:shape id="Shape 5074" o:spid="_x0000_s1033" style="position:absolute;top:2020;width:8681;height:4526;visibility:visible;mso-wrap-style:square;v-text-anchor:top" coordsize="868172,452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7PDMYA&#10;AADdAAAADwAAAGRycy9kb3ducmV2LnhtbESP3WrCQBSE7wu+w3KE3hTdpFh/oqtIQQjYC6M+wCF7&#10;TKLZsyG7jcnbdwuFXg4z8w2z2fWmFh21rrKsIJ5GIIhzqysuFFwvh8kShPPIGmvLpGAgB7vt6GWD&#10;ibZPzqg7+0IECLsEFZTeN4mULi/JoJvahjh4N9sa9EG2hdQtPgPc1PI9iubSYMVhocSGPkvKH+dv&#10;oyDP4vjt7tL7V7o6Hof61K2GTCr1Ou73axCeev8f/munWsFHtJjB75vwBO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7PDMYAAADdAAAADwAAAAAAAAAAAAAAAACYAgAAZHJz&#10;L2Rvd25yZXYueG1sUEsFBgAAAAAEAAQA9QAAAIsDAAAAAA==&#10;" path="m,452627l868172,e" filled="f" strokecolor="#929292" strokeweight="2pt">
                              <v:stroke miterlimit="83231f" joinstyle="miter"/>
                              <v:path arrowok="t" textboxrect="0,0,868172,452627"/>
                            </v:shape>
                            <v:shape id="Shape 30030" o:spid="_x0000_s1034" style="position:absolute;left:4386;width:5451;height:5451;visibility:visible;mso-wrap-style:square;v-text-anchor:top" coordsize="545084,545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qNcscA&#10;AADeAAAADwAAAGRycy9kb3ducmV2LnhtbESPy2oCMRSG9wXfIRzBTdFEhSKjUaQXaCmlHVtxezo5&#10;nQxOToYk1alP3ywKXf78N77VpnetOFGIjWcN04kCQVx503Ct4eP9YbwAEROywdYzafihCJv14GqF&#10;hfFnLum0S7XIIxwL1GBT6gopY2XJYZz4jjh7Xz44TFmGWpqA5zzuWjlT6kY6bDg/WOzo1lJ13H07&#10;DXdP16F8218udlru71869Xx4DZ9aj4b9dgkiUZ/+w3/tR6NhrtQ8A2Scj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6jXLHAAAA3gAAAA8AAAAAAAAAAAAAAAAAmAIAAGRy&#10;cy9kb3ducmV2LnhtbFBLBQYAAAAABAAEAPUAAACMAwAAAAA=&#10;" path="m,l545084,r,545173l,545173,,e" stroked="f" strokeweight="0">
                              <v:stroke miterlimit="83231f" joinstyle="miter"/>
                              <v:path arrowok="t" textboxrect="0,0,545084,545173"/>
                            </v:shape>
                            <v:shape id="Shape 5082" o:spid="_x0000_s1035" style="position:absolute;left:4386;width:5451;height:5451;visibility:visible;mso-wrap-style:square;v-text-anchor:top" coordsize="545084,545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wE+cAA&#10;AADdAAAADwAAAGRycy9kb3ducmV2LnhtbESPzQrCMBCE74LvEFbwpqmCUqtRRBAET/7icWnWtths&#10;ShO1+vRGEDwOM/MNM1s0phQPql1hWcGgH4EgTq0uOFNwPKx7MQjnkTWWlknBixws5u3WDBNtn7yj&#10;x95nIkDYJagg975KpHRpTgZd31bEwbva2qAPss6krvEZ4KaUwygaS4MFh4UcK1rllN72d6OAi/Pk&#10;9DpIeg/um3QbX84jVxqlup1mOQXhqfH/8K+90QpGUTyE75vwBOT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wE+cAAAADdAAAADwAAAAAAAAAAAAAAAACYAgAAZHJzL2Rvd25y&#10;ZXYueG1sUEsFBgAAAAAEAAQA9QAAAIUDAAAAAA==&#10;" path="m,545173r545084,l545084,,,,,545173xe" filled="f" strokecolor="#929292" strokeweight="1pt">
                              <v:stroke miterlimit="83231f" joinstyle="miter"/>
                              <v:path arrowok="t" textboxrect="0,0,545084,545173"/>
                            </v:shape>
                            <v:shape id="Picture 5084" o:spid="_x0000_s1036" type="#_x0000_t75" style="position:absolute;left:4265;top:1072;width:5700;height:3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yXmvFAAAA3QAAAA8AAABkcnMvZG93bnJldi54bWxEj0FrAjEUhO+F/ofwCr0UzSqtrKtRRFpY&#10;8FC6rffH5rnZdvOyJFHXf28Eocdh5pthluvBduJEPrSOFUzGGQji2umWGwU/3x+jHESIyBo7x6Tg&#10;QgHWq8eHJRbanfmLTlVsRCrhUKACE2NfSBlqQxbD2PXEyTs4bzEm6RupPZ5Tue3kNMtm0mLLacFg&#10;T1tD9V91tAreJmZ7+f30nvL3l3m5383K6RyVen4aNgsQkYb4H77TpU5clr/C7U16AnJ1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cl5rxQAAAN0AAAAPAAAAAAAAAAAAAAAA&#10;AJ8CAABkcnMvZG93bnJldi54bWxQSwUGAAAAAAQABAD3AAAAkQMAAAAA&#10;">
                              <v:imagedata r:id="rId8" o:title=""/>
                            </v:shape>
                            <v:rect id="Rectangle 5085" o:spid="_x0000_s1037" style="position:absolute;left:5894;top:1937;width:3263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p2wcUA&#10;AADdAAAADwAAAGRycy9kb3ducmV2LnhtbESPT4vCMBTE78J+h/AWvGmq4FKrUWRX0aN/FtTbo3m2&#10;xealNNHW/fRGEPY4zMxvmOm8NaW4U+0KywoG/QgEcWp1wZmC38OqF4NwHlljaZkUPMjBfPbRmWKi&#10;bcM7uu99JgKEXYIKcu+rREqX5mTQ9W1FHLyLrQ36IOtM6hqbADelHEbRlzRYcFjIsaLvnNLr/mYU&#10;rONqcdrYvyYrl+f1cXsc/xzGXqnuZ7uYgPDU+v/wu73RCkZRPIL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anbBxQAAAN0AAAAPAAAAAAAAAAAAAAAAAJgCAABkcnMv&#10;ZG93bnJldi54bWxQSwUGAAAAAAQABAD1AAAAigMAAAAA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sz w:val="24"/>
                                        <w:u w:color="000000"/>
                                      </w:rPr>
                                      <w:t>Part</w:t>
                                    </w:r>
                                  </w:p>
                                </w:txbxContent>
                              </v:textbox>
                            </v:rect>
                            <v:rect id="Rectangle 5086" o:spid="_x0000_s1038" style="position:absolute;left:8347;top:1937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jotsUA&#10;AADd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kZRP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uOi2xQAAAN0AAAAPAAAAAAAAAAAAAAAAAJgCAABkcnMv&#10;ZG93bnJldi54bWxQSwUGAAAAAAQABAD1AAAAigMAAAAA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color w:val="FFFFFF"/>
                                        <w:sz w:val="24"/>
                                        <w:u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30031" o:spid="_x0000_s1039" style="position:absolute;left:4307;top:7711;width:5451;height:5452;visibility:visible;mso-wrap-style:square;v-text-anchor:top" coordsize="545084,545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Yo6cgA&#10;AADeAAAADwAAAGRycy9kb3ducmV2LnhtbESPW0sDMRSE3wX/QziCL2KTtSBlbVrECyhS2u0FX4+b&#10;42Zxc7IksV37601B8HGYmW+Y6XxwndhTiK1nDcVIgSCuvWm50bDdPF9PQMSEbLDzTBp+KMJ8dn42&#10;xdL4A1e0X6dGZAjHEjXYlPpSylhbchhHvifO3qcPDlOWoZEm4CHDXSdvlLqVDlvOCxZ7erBUf62/&#10;nYbH16tQrXbHoy2q3dOiV2/vy/Ch9eXFcH8HItGQ/sN/7RejYazUuIDTnXwF5O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tijpyAAAAN4AAAAPAAAAAAAAAAAAAAAAAJgCAABk&#10;cnMvZG93bnJldi54bWxQSwUGAAAAAAQABAD1AAAAjQMAAAAA&#10;" path="m,l545084,r,545173l,545173,,e" stroked="f" strokeweight="0">
                              <v:stroke miterlimit="83231f" joinstyle="miter"/>
                              <v:path arrowok="t" textboxrect="0,0,545084,545173"/>
                            </v:shape>
                            <v:shape id="Shape 5088" o:spid="_x0000_s1040" style="position:absolute;left:4307;top:7711;width:5451;height:5452;visibility:visible;mso-wrap-style:square;v-text-anchor:top" coordsize="545084,545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QzE74A&#10;AADdAAAADwAAAGRycy9kb3ducmV2LnhtbERPSwrCMBDdC94hjOBOUwWlVqOIIAiu/BWXQzO2xWZS&#10;mqjV05uF4PLx/otVayrxpMaVlhWMhhEI4szqknMF59N2EINwHlljZZkUvMnBatntLDDR9sUHeh59&#10;LkIIuwQVFN7XiZQuK8igG9qaOHA32xj0ATa51A2+Qrip5DiKptJgyaGhwJo2BWX348Mo4DKdXd4n&#10;SZ/RY5ft42s6cZVRqt9r13MQnlr/F//cO61gEsVhbngTnoBc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DkMxO+AAAA3QAAAA8AAAAAAAAAAAAAAAAAmAIAAGRycy9kb3ducmV2&#10;LnhtbFBLBQYAAAAABAAEAPUAAACDAwAAAAA=&#10;" path="m,545173r545084,l545084,,,,,545173xe" filled="f" strokecolor="#929292" strokeweight="1pt">
                              <v:stroke miterlimit="83231f" joinstyle="miter"/>
                              <v:path arrowok="t" textboxrect="0,0,545084,545173"/>
                            </v:shape>
                            <v:shape id="Picture 5090" o:spid="_x0000_s1041" type="#_x0000_t75" style="position:absolute;left:4189;top:8784;width:5700;height:3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zrXCAAAA3QAAAA8AAABkcnMvZG93bnJldi54bWxET01rAjEQvRf8D2GEXkrNKlTc1SgiFhZ6&#10;KLXtfdiMm203kyVJdf33nUOhx8f73uxG36sLxdQFNjCfFaCIm2A7bg18vD8/rkCljGyxD0wGbpRg&#10;t53cbbCy4cpvdDnlVkkIpwoNuJyHSuvUOPKYZmEgFu4coscsMLbaRrxKuO/1oiiW2mPH0uBwoIOj&#10;5vv04w08zd3h9vUaI62OD2X9+bKsFyUacz8d92tQmcb8L/5z11Z8RSn75Y08Ab39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kM61wgAAAN0AAAAPAAAAAAAAAAAAAAAAAJ8C&#10;AABkcnMvZG93bnJldi54bWxQSwUGAAAAAAQABAD3AAAAjgMAAAAA&#10;">
                              <v:imagedata r:id="rId8" o:title=""/>
                            </v:shape>
                            <v:rect id="Rectangle 5091" o:spid="_x0000_s1042" style="position:absolute;left:5817;top:9651;width:3263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jmH8YA&#10;AADdAAAADwAAAGRycy9kb3ducmV2LnhtbESPQWvCQBSE7wX/w/IKvTUbCxYTs4pYJR5bFWxvj+wz&#10;Cc2+Ddk1SfvruwXB4zAz3zDZajSN6KlztWUF0ygGQVxYXXOp4HTcPc9BOI+ssbFMCn7IwWo5ecgw&#10;1XbgD+oPvhQBwi5FBZX3bSqlKyoy6CLbEgfvYjuDPsiulLrDIcBNI1/i+FUarDksVNjSpqLi+3A1&#10;CvJ5u/7c29+hbLZf+fn9nLwdE6/U0+O4XoDwNPp7+NbeawWzOJnC/5vw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YjmH8YAAADdAAAADwAAAAAAAAAAAAAAAACYAgAAZHJz&#10;L2Rvd25yZXYueG1sUEsFBgAAAAAEAAQA9QAAAIsDAAAAAA==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sz w:val="24"/>
                                        <w:u w:color="000000"/>
                                      </w:rPr>
                                      <w:t>Part</w:t>
                                    </w:r>
                                  </w:p>
                                </w:txbxContent>
                              </v:textbox>
                            </v:rect>
                            <v:rect id="Rectangle 5092" o:spid="_x0000_s1043" style="position:absolute;left:8271;top:9651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p4aMUA&#10;AADdAAAADwAAAGRycy9kb3ducmV2LnhtbESPT4vCMBTE78J+h/AWvGmqsGKrUWTXRY/+WVBvj+bZ&#10;FpuX0kRb/fRGEPY4zMxvmOm8NaW4Ue0KywoG/QgEcWp1wZmCv/1vbwzCeWSNpWVScCcH89lHZ4qJ&#10;tg1v6bbzmQgQdgkqyL2vEildmpNB17cVcfDOtjbog6wzqWtsAtyUchhFI2mw4LCQY0XfOaWX3dUo&#10;WI2rxXFtH01WLk+rw+YQ/+xjr1T3s11MQHhq/X/43V5rBV9RPIT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WnhoxQAAAN0AAAAPAAAAAAAAAAAAAAAAAJgCAABkcnMv&#10;ZG93bnJldi54bWxQSwUGAAAAAAQABAD1AAAAigMAAAAA&#10;" filled="f" stroked="f">
                              <v:textbox inset="0,0,0,0">
                                <w:txbxContent>
                                  <w:p w:rsidR="000002FC" w:rsidRDefault="000002FC" w:rsidP="000002FC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color w:val="FFFFFF"/>
                                        <w:sz w:val="24"/>
                                        <w:u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</w:pict>
                      </mc:Fallback>
                    </mc:AlternateContent>
                  </w:r>
                </w:p>
              </w:tc>
            </w:tr>
            <w:tr w:rsidR="000002FC" w:rsidTr="000002FC">
              <w:tc>
                <w:tcPr>
                  <w:tcW w:w="3118" w:type="pct"/>
                  <w:vAlign w:val="center"/>
                </w:tcPr>
                <w:p w:rsidR="000002FC" w:rsidRPr="00DC554E" w:rsidRDefault="000002FC" w:rsidP="000002FC">
                  <w:pPr>
                    <w:jc w:val="center"/>
                  </w:pPr>
                  <w:r w:rsidRPr="00DC554E">
                    <w:t>part + part = whole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part + part = whole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whole = part + part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whole = part + part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whole - part = part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whole - part = part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part = whole - part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part = whole - part</w:t>
                  </w:r>
                </w:p>
              </w:tc>
              <w:tc>
                <w:tcPr>
                  <w:tcW w:w="1882" w:type="pct"/>
                  <w:vAlign w:val="center"/>
                </w:tcPr>
                <w:p w:rsidR="000002FC" w:rsidRPr="00DC554E" w:rsidRDefault="000002FC" w:rsidP="000002FC">
                  <w:pPr>
                    <w:jc w:val="center"/>
                  </w:pPr>
                  <w:r w:rsidRPr="00DC554E">
                    <w:t>3 + 1 = 4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1 + 3 = 4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4 = 3 + 1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4 = 1 + 3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4 - 3 = 1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4 - 1 = 3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1 = 4 - 3</w:t>
                  </w:r>
                </w:p>
                <w:p w:rsidR="000002FC" w:rsidRPr="00DC554E" w:rsidRDefault="000002FC" w:rsidP="000002FC">
                  <w:pPr>
                    <w:jc w:val="center"/>
                  </w:pPr>
                  <w:r w:rsidRPr="00DC554E">
                    <w:t>3 = 4 - 1</w:t>
                  </w:r>
                </w:p>
              </w:tc>
            </w:tr>
          </w:tbl>
          <w:p w:rsidR="000002FC" w:rsidRDefault="000002FC" w:rsidP="00E230EF">
            <w:pPr>
              <w:jc w:val="center"/>
              <w:rPr>
                <w:sz w:val="16"/>
              </w:rPr>
            </w:pPr>
          </w:p>
        </w:tc>
        <w:tc>
          <w:tcPr>
            <w:tcW w:w="3118" w:type="dxa"/>
            <w:vMerge w:val="restart"/>
            <w:tcBorders>
              <w:bottom w:val="nil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2"/>
              <w:gridCol w:w="1730"/>
            </w:tblGrid>
            <w:tr w:rsidR="006A4D29" w:rsidRPr="00386ECB" w:rsidTr="00EF378E">
              <w:trPr>
                <w:trHeight w:val="397"/>
              </w:trPr>
              <w:tc>
                <w:tcPr>
                  <w:tcW w:w="2892" w:type="dxa"/>
                  <w:gridSpan w:val="2"/>
                  <w:shd w:val="clear" w:color="auto" w:fill="BFBFBF" w:themeFill="background1" w:themeFillShade="BF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b/>
                      <w:sz w:val="28"/>
                      <w:szCs w:val="18"/>
                    </w:rPr>
                  </w:pPr>
                  <w:r w:rsidRPr="007F714F">
                    <w:rPr>
                      <w:b/>
                      <w:sz w:val="28"/>
                      <w:szCs w:val="18"/>
                    </w:rPr>
                    <w:t>Fractions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430EAF36" wp14:editId="256483DC">
                        <wp:extent cx="72000" cy="180000"/>
                        <wp:effectExtent l="0" t="0" r="4445" b="0"/>
                        <wp:docPr id="17164" name="Picture 1716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4" name="Picture 1716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one half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1C234F36" wp14:editId="11A29E9D">
                        <wp:extent cx="72000" cy="180000"/>
                        <wp:effectExtent l="0" t="0" r="4445" b="0"/>
                        <wp:docPr id="17165" name="Picture 1716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5" name="Picture 17165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one third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26ABB844" wp14:editId="24C8CA44">
                        <wp:extent cx="72000" cy="180000"/>
                        <wp:effectExtent l="0" t="0" r="4445" b="0"/>
                        <wp:docPr id="17166" name="Picture 1716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6" name="Picture 17166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two thirds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46046A12" wp14:editId="32660670">
                        <wp:extent cx="72000" cy="180000"/>
                        <wp:effectExtent l="0" t="0" r="4445" b="0"/>
                        <wp:docPr id="17167" name="Picture 1716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7" name="Picture 17167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one quarter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0F11BE9F" wp14:editId="36CA9BA0">
                        <wp:extent cx="72000" cy="180000"/>
                        <wp:effectExtent l="0" t="0" r="4445" b="0"/>
                        <wp:docPr id="17168" name="Picture 171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8" name="Picture 17168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three quarters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1162" w:type="dxa"/>
                  <w:vAlign w:val="center"/>
                </w:tcPr>
                <w:p w:rsidR="006A4D29" w:rsidRPr="00386ECB" w:rsidRDefault="006A4D29" w:rsidP="006A4D29">
                  <w:pPr>
                    <w:ind w:right="28"/>
                    <w:jc w:val="center"/>
                    <w:rPr>
                      <w:sz w:val="18"/>
                      <w:szCs w:val="18"/>
                    </w:rPr>
                  </w:pPr>
                  <w:r w:rsidRPr="00386EC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inline distT="0" distB="0" distL="0" distR="0" wp14:anchorId="15C11601" wp14:editId="2B75E5C7">
                        <wp:extent cx="72000" cy="180000"/>
                        <wp:effectExtent l="0" t="0" r="4445" b="0"/>
                        <wp:docPr id="17169" name="Picture 1716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69" name="Picture 17169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0" w:type="dxa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szCs w:val="18"/>
                    </w:rPr>
                    <w:t>one fifth</w:t>
                  </w:r>
                </w:p>
              </w:tc>
            </w:tr>
            <w:tr w:rsidR="006A4D29" w:rsidRPr="00386ECB" w:rsidTr="00EF378E">
              <w:trPr>
                <w:trHeight w:val="397"/>
              </w:trPr>
              <w:tc>
                <w:tcPr>
                  <w:tcW w:w="2892" w:type="dxa"/>
                  <w:gridSpan w:val="2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szCs w:val="18"/>
                    </w:rPr>
                  </w:pPr>
                  <w:r w:rsidRPr="007F714F">
                    <w:rPr>
                      <w:noProof/>
                      <w:szCs w:val="18"/>
                      <w:lang w:eastAsia="en-GB"/>
                    </w:rPr>
                    <w:t>½ = 2/4</w:t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577"/>
              <w:gridCol w:w="578"/>
              <w:gridCol w:w="579"/>
              <w:gridCol w:w="578"/>
              <w:gridCol w:w="580"/>
            </w:tblGrid>
            <w:tr w:rsidR="006A4D29" w:rsidRPr="00386ECB" w:rsidTr="00934D88">
              <w:trPr>
                <w:trHeight w:val="340"/>
                <w:jc w:val="center"/>
              </w:trPr>
              <w:tc>
                <w:tcPr>
                  <w:tcW w:w="5000" w:type="pct"/>
                  <w:gridSpan w:val="5"/>
                  <w:shd w:val="clear" w:color="auto" w:fill="D9D9D9" w:themeFill="background1" w:themeFillShade="D9"/>
                  <w:vAlign w:val="center"/>
                </w:tcPr>
                <w:p w:rsidR="006A4D29" w:rsidRPr="007F714F" w:rsidRDefault="006A4D29" w:rsidP="006A4D29">
                  <w:pPr>
                    <w:jc w:val="center"/>
                    <w:rPr>
                      <w:b/>
                      <w:szCs w:val="20"/>
                    </w:rPr>
                  </w:pPr>
                  <w:r w:rsidRPr="007F714F">
                    <w:rPr>
                      <w:b/>
                      <w:szCs w:val="20"/>
                    </w:rPr>
                    <w:t>Multiplication Tables</w:t>
                  </w:r>
                </w:p>
              </w:tc>
            </w:tr>
            <w:tr w:rsidR="000002FC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6A4D29" w:rsidRPr="00386ECB" w:rsidRDefault="006A4D29" w:rsidP="006A4D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999" w:type="pct"/>
                  <w:shd w:val="clear" w:color="auto" w:fill="D9D9D9" w:themeFill="background1" w:themeFillShade="D9"/>
                  <w:vAlign w:val="center"/>
                </w:tcPr>
                <w:p w:rsidR="006A4D29" w:rsidRPr="00386ECB" w:rsidRDefault="006A4D29" w:rsidP="006A4D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1" w:type="pct"/>
                  <w:shd w:val="clear" w:color="auto" w:fill="D9D9D9" w:themeFill="background1" w:themeFillShade="D9"/>
                  <w:vAlign w:val="center"/>
                </w:tcPr>
                <w:p w:rsidR="006A4D29" w:rsidRPr="00386ECB" w:rsidRDefault="006A4D29" w:rsidP="006A4D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9" w:type="pct"/>
                  <w:shd w:val="clear" w:color="auto" w:fill="D9D9D9" w:themeFill="background1" w:themeFillShade="D9"/>
                  <w:vAlign w:val="center"/>
                </w:tcPr>
                <w:p w:rsidR="006A4D29" w:rsidRPr="00386ECB" w:rsidRDefault="006A4D29" w:rsidP="006A4D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03" w:type="pct"/>
                  <w:shd w:val="clear" w:color="auto" w:fill="D9D9D9" w:themeFill="background1" w:themeFillShade="D9"/>
                  <w:vAlign w:val="center"/>
                </w:tcPr>
                <w:p w:rsidR="006A4D29" w:rsidRPr="00386ECB" w:rsidRDefault="006A4D29" w:rsidP="006A4D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4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6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6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9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8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12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40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10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15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50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12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18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60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14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21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70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16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24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40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80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18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27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45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90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20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30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50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100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22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33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55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110</w:t>
                  </w:r>
                </w:p>
              </w:tc>
            </w:tr>
            <w:tr w:rsidR="00FB6A87" w:rsidRPr="00386ECB" w:rsidTr="00FB6A87">
              <w:trPr>
                <w:trHeight w:val="454"/>
                <w:jc w:val="center"/>
              </w:trPr>
              <w:tc>
                <w:tcPr>
                  <w:tcW w:w="998" w:type="pct"/>
                  <w:shd w:val="clear" w:color="auto" w:fill="D9D9D9" w:themeFill="background1" w:themeFillShade="D9"/>
                  <w:vAlign w:val="center"/>
                </w:tcPr>
                <w:p w:rsidR="00FB6A87" w:rsidRPr="00386ECB" w:rsidRDefault="00FB6A87" w:rsidP="00FB6A8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6ECB">
                    <w:rPr>
                      <w:b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24</w:t>
                  </w:r>
                </w:p>
              </w:tc>
              <w:tc>
                <w:tcPr>
                  <w:tcW w:w="1001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36</w:t>
                  </w:r>
                </w:p>
              </w:tc>
              <w:tc>
                <w:tcPr>
                  <w:tcW w:w="999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60</w:t>
                  </w:r>
                </w:p>
              </w:tc>
              <w:tc>
                <w:tcPr>
                  <w:tcW w:w="1003" w:type="pct"/>
                  <w:vAlign w:val="center"/>
                </w:tcPr>
                <w:p w:rsidR="00FB6A87" w:rsidRPr="00FB6A87" w:rsidRDefault="00FB6A87" w:rsidP="00FB6A87">
                  <w:pPr>
                    <w:jc w:val="center"/>
                  </w:pPr>
                  <w:r w:rsidRPr="00FB6A87">
                    <w:t>120</w:t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</w:tc>
        <w:tc>
          <w:tcPr>
            <w:tcW w:w="3119" w:type="dxa"/>
            <w:tcBorders>
              <w:bottom w:val="nil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36"/>
              <w:gridCol w:w="1657"/>
            </w:tblGrid>
            <w:tr w:rsidR="006A4D29" w:rsidTr="00B47674">
              <w:trPr>
                <w:trHeight w:val="397"/>
              </w:trPr>
              <w:tc>
                <w:tcPr>
                  <w:tcW w:w="2893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6A4D29" w:rsidRPr="00B47674" w:rsidRDefault="006A4D29" w:rsidP="00B4767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47674">
                    <w:rPr>
                      <w:b/>
                      <w:sz w:val="24"/>
                      <w:szCs w:val="24"/>
                    </w:rPr>
                    <w:t>2D Shapes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51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Quadrilateral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24"/>
                    </w:rPr>
                  </w:pPr>
                  <w:r w:rsidRPr="006A4D29">
                    <w:rPr>
                      <w:sz w:val="16"/>
                      <w:szCs w:val="24"/>
                    </w:rPr>
                    <w:t>Four straight sides</w:t>
                  </w:r>
                </w:p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24"/>
                    </w:rPr>
                  </w:pPr>
                  <w:r w:rsidRPr="006A4D29">
                    <w:rPr>
                      <w:sz w:val="16"/>
                      <w:szCs w:val="24"/>
                    </w:rPr>
                    <w:t>Four vertices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50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Pentagon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Five straight sides</w:t>
                  </w:r>
                </w:p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Five vertices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47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Hexagon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 xml:space="preserve">Six straight sides </w:t>
                  </w:r>
                </w:p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Six vertices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50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Polygon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A closed shape with three or more straight sides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49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Regular Shape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A shape where all sides are equal and all angles are equal</w:t>
                  </w:r>
                </w:p>
              </w:tc>
            </w:tr>
            <w:tr w:rsidR="006A4D29" w:rsidTr="006A4D29">
              <w:trPr>
                <w:trHeight w:val="510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51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Irregular Shape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6"/>
                      <w:szCs w:val="16"/>
                    </w:rPr>
                  </w:pPr>
                  <w:r w:rsidRPr="006A4D29">
                    <w:rPr>
                      <w:sz w:val="16"/>
                      <w:szCs w:val="16"/>
                    </w:rPr>
                    <w:t>A shape with sides or angles of different sizes</w:t>
                  </w:r>
                </w:p>
              </w:tc>
            </w:tr>
            <w:tr w:rsidR="006A4D29" w:rsidTr="006A4D29">
              <w:trPr>
                <w:trHeight w:val="1191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ind w:right="50"/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Has a line of symmetry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B47674" w:rsidRDefault="006A4D29" w:rsidP="006A4D29">
                  <w:pPr>
                    <w:jc w:val="center"/>
                    <w:rPr>
                      <w:sz w:val="24"/>
                      <w:szCs w:val="24"/>
                    </w:rPr>
                  </w:pPr>
                  <w:r w:rsidRPr="00304233">
                    <w:rPr>
                      <w:rFonts w:ascii="Calibri" w:eastAsia="Calibri" w:hAnsi="Calibri" w:cs="Calibri"/>
                      <w:noProof/>
                      <w:lang w:eastAsia="en-GB"/>
                    </w:rPr>
                    <mc:AlternateContent>
                      <mc:Choice Requires="wpg">
                        <w:drawing>
                          <wp:inline distT="0" distB="0" distL="0" distR="0" wp14:anchorId="64FCCCB9" wp14:editId="5146AF58">
                            <wp:extent cx="652780" cy="708012"/>
                            <wp:effectExtent l="0" t="0" r="0" b="0"/>
                            <wp:docPr id="24709" name="Group 2470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52780" cy="708012"/>
                                      <a:chOff x="0" y="0"/>
                                      <a:chExt cx="652780" cy="708012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5058" name="Picture 5058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52780" cy="7080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5093" name="Shape 5093"/>
                                    <wps:cNvSpPr/>
                                    <wps:spPr>
                                      <a:xfrm>
                                        <a:off x="317500" y="2527"/>
                                        <a:ext cx="6350" cy="54546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6350" h="545465">
                                            <a:moveTo>
                                              <a:pt x="0" y="545465"/>
                                            </a:moveTo>
                                            <a:lnTo>
                                              <a:pt x="635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custDash>
                                          <a:ds d="300000" sp="100000"/>
                                        </a:custDash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76962A0" id="Group 24709" o:spid="_x0000_s1026" style="width:51.4pt;height:55.75pt;mso-position-horizontal-relative:char;mso-position-vertical-relative:line" coordsize="6527,70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">
                            <v:shape id="Picture 5058" o:spid="_x0000_s1027" type="#_x0000_t75" style="position:absolute;width:6527;height:7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7IF7DAAAA3QAAAA8AAABkcnMvZG93bnJldi54bWxETz1rwzAQ3Qv9D+ICXUoit2A3OFFCMRQ8&#10;FELcLt0O62KZSCfXUmP330dDIOPjfW/3s7PiQmPoPSt4WWUgiFuve+4UfH99LNcgQkTWaD2Tgn8K&#10;sN89Pmyx1H7iI12a2IkUwqFEBSbGoZQytIYchpUfiBN38qPDmODYST3ilMKdla9ZVkiHPacGgwNV&#10;htpz8+cUfE55VbM5FLb5sU31/PZ7qEOh1NNift+AiDTHu/jmrrWCPMvT3PQmPQG5u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LsgXsMAAADdAAAADwAAAAAAAAAAAAAAAACf&#10;AgAAZHJzL2Rvd25yZXYueG1sUEsFBgAAAAAEAAQA9wAAAI8DAAAAAA==&#10;">
                              <v:imagedata r:id="rId16" o:title=""/>
                            </v:shape>
                            <v:shape id="Shape 5093" o:spid="_x0000_s1028" style="position:absolute;left:3175;top:25;width:63;height:5454;visibility:visible;mso-wrap-style:square;v-text-anchor:top" coordsize="6350,545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MOMYA&#10;AADdAAAADwAAAGRycy9kb3ducmV2LnhtbESPT0vEMBTE74LfITzBi2wT/6xobbqI6Hav1hU9Pptn&#10;W2xeahK31U9vFgSPw8z8hilWsx3EjnzoHWs4zRQI4saZnlsN26eHxRWIEJENDo5JwzcFWJWHBwXm&#10;xk38SLs6tiJBOOSooYtxzKUMTUcWQ+ZG4uS9O28xJulbaTxOCW4HeabUpbTYc1rocKS7jpqP+stq&#10;eKa1vWjXr5/VUt3/hLeTSs7Ti9bHR/PtDYhIc/wP/7U3RsNSXZ/D/k16ArL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jMOMYAAADdAAAADwAAAAAAAAAAAAAAAACYAgAAZHJz&#10;L2Rvd25yZXYueG1sUEsFBgAAAAAEAAQA9QAAAIsDAAAAAA==&#10;" path="m,545465l6350,e" filled="f" strokeweight="1pt">
                              <v:stroke miterlimit="83231f" joinstyle="miter"/>
                              <v:path arrowok="t" textboxrect="0,0,6350,545465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6A4D29" w:rsidTr="006A4D29">
              <w:trPr>
                <w:trHeight w:val="1191"/>
              </w:trPr>
              <w:tc>
                <w:tcPr>
                  <w:tcW w:w="1168" w:type="dxa"/>
                  <w:vAlign w:val="center"/>
                </w:tcPr>
                <w:p w:rsidR="006A4D29" w:rsidRPr="006A4D29" w:rsidRDefault="006A4D29" w:rsidP="006A4D29">
                  <w:pPr>
                    <w:jc w:val="center"/>
                    <w:rPr>
                      <w:sz w:val="18"/>
                    </w:rPr>
                  </w:pPr>
                  <w:r w:rsidRPr="006A4D29">
                    <w:rPr>
                      <w:sz w:val="18"/>
                      <w:u w:color="000000"/>
                    </w:rPr>
                    <w:t xml:space="preserve">Does not have a line of symmetry </w:t>
                  </w:r>
                </w:p>
              </w:tc>
              <w:tc>
                <w:tcPr>
                  <w:tcW w:w="1725" w:type="dxa"/>
                  <w:vAlign w:val="center"/>
                </w:tcPr>
                <w:p w:rsidR="006A4D29" w:rsidRPr="00B47674" w:rsidRDefault="006A4D29" w:rsidP="006A4D29">
                  <w:pPr>
                    <w:jc w:val="center"/>
                    <w:rPr>
                      <w:sz w:val="24"/>
                      <w:szCs w:val="24"/>
                    </w:rPr>
                  </w:pPr>
                  <w:r w:rsidRPr="00304233">
                    <w:rPr>
                      <w:noProof/>
                      <w:lang w:eastAsia="en-GB"/>
                    </w:rPr>
                    <w:drawing>
                      <wp:inline distT="0" distB="0" distL="0" distR="0" wp14:anchorId="1FC1B084" wp14:editId="649D80DB">
                        <wp:extent cx="791211" cy="573850"/>
                        <wp:effectExtent l="0" t="0" r="0" b="0"/>
                        <wp:docPr id="5060" name="Picture 506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060" name="Picture 5060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1211" cy="57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93"/>
            </w:tblGrid>
            <w:tr w:rsidR="006A4D29" w:rsidTr="00787F54">
              <w:trPr>
                <w:trHeight w:val="397"/>
              </w:trPr>
              <w:tc>
                <w:tcPr>
                  <w:tcW w:w="2893" w:type="dxa"/>
                  <w:shd w:val="clear" w:color="auto" w:fill="D9D9D9" w:themeFill="background1" w:themeFillShade="D9"/>
                  <w:vAlign w:val="center"/>
                </w:tcPr>
                <w:p w:rsidR="006A4D29" w:rsidRPr="00B47674" w:rsidRDefault="006A4D29" w:rsidP="00B4767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47674">
                    <w:rPr>
                      <w:b/>
                      <w:sz w:val="24"/>
                      <w:szCs w:val="24"/>
                    </w:rPr>
                    <w:t>3D Shapes</w:t>
                  </w:r>
                </w:p>
              </w:tc>
            </w:tr>
            <w:tr w:rsidR="006A4D29" w:rsidTr="006A4D29">
              <w:trPr>
                <w:trHeight w:val="1757"/>
              </w:trPr>
              <w:tc>
                <w:tcPr>
                  <w:tcW w:w="2893" w:type="dxa"/>
                  <w:vAlign w:val="center"/>
                </w:tcPr>
                <w:p w:rsidR="006A4D29" w:rsidRPr="00B47674" w:rsidRDefault="006A4D29" w:rsidP="00B47674">
                  <w:pPr>
                    <w:jc w:val="center"/>
                    <w:rPr>
                      <w:sz w:val="24"/>
                      <w:szCs w:val="24"/>
                    </w:rPr>
                  </w:pPr>
                  <w:r w:rsidRPr="00B47674">
                    <w:rPr>
                      <w:sz w:val="24"/>
                      <w:szCs w:val="24"/>
                    </w:rPr>
                    <w:t xml:space="preserve">Faces, Edge and </w:t>
                  </w:r>
                  <w:proofErr w:type="spellStart"/>
                  <w:r w:rsidRPr="00B47674">
                    <w:rPr>
                      <w:sz w:val="24"/>
                      <w:szCs w:val="24"/>
                    </w:rPr>
                    <w:t>Verticies</w:t>
                  </w:r>
                  <w:proofErr w:type="spellEnd"/>
                </w:p>
                <w:p w:rsidR="006A4D29" w:rsidRPr="00B47674" w:rsidRDefault="006A4D29" w:rsidP="00B47674">
                  <w:pPr>
                    <w:jc w:val="center"/>
                    <w:rPr>
                      <w:sz w:val="24"/>
                      <w:szCs w:val="24"/>
                    </w:rPr>
                  </w:pPr>
                  <w:r w:rsidRPr="00B47674">
                    <w:rPr>
                      <w:noProof/>
                      <w:sz w:val="24"/>
                      <w:szCs w:val="24"/>
                      <w:lang w:eastAsia="en-GB"/>
                    </w:rPr>
                    <w:drawing>
                      <wp:inline distT="0" distB="0" distL="0" distR="0" wp14:anchorId="096547A6" wp14:editId="0D7A68F9">
                        <wp:extent cx="1692000" cy="864000"/>
                        <wp:effectExtent l="0" t="0" r="3810" b="0"/>
                        <wp:docPr id="28515" name="Picture 285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515" name="Picture 28515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2000" cy="86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</w:tc>
        <w:tc>
          <w:tcPr>
            <w:tcW w:w="5067" w:type="dxa"/>
            <w:tcBorders>
              <w:bottom w:val="nil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86"/>
              <w:gridCol w:w="2355"/>
            </w:tblGrid>
            <w:tr w:rsidR="006A4D29" w:rsidTr="009B27F3">
              <w:trPr>
                <w:trHeight w:val="397"/>
              </w:trPr>
              <w:tc>
                <w:tcPr>
                  <w:tcW w:w="4841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6A4D29" w:rsidRPr="009B27F3" w:rsidRDefault="006A4D29" w:rsidP="009B27F3">
                  <w:pPr>
                    <w:ind w:left="-90" w:right="-115"/>
                    <w:jc w:val="center"/>
                    <w:rPr>
                      <w:b/>
                      <w:sz w:val="24"/>
                    </w:rPr>
                  </w:pPr>
                  <w:r w:rsidRPr="009B27F3">
                    <w:rPr>
                      <w:b/>
                      <w:sz w:val="28"/>
                    </w:rPr>
                    <w:t>Turns</w:t>
                  </w:r>
                </w:p>
              </w:tc>
            </w:tr>
            <w:tr w:rsidR="006A4D29" w:rsidTr="00B47674">
              <w:trPr>
                <w:trHeight w:val="1871"/>
              </w:trPr>
              <w:tc>
                <w:tcPr>
                  <w:tcW w:w="2486" w:type="dxa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sz w:val="24"/>
                      <w:szCs w:val="18"/>
                    </w:rPr>
                  </w:pPr>
                  <w:r w:rsidRPr="00B47674">
                    <w:rPr>
                      <w:sz w:val="24"/>
                      <w:szCs w:val="18"/>
                    </w:rPr>
                    <w:t>Quarter Turn</w:t>
                  </w:r>
                </w:p>
                <w:p w:rsidR="006A4D29" w:rsidRPr="00B47674" w:rsidRDefault="006A4D29" w:rsidP="009B27F3">
                  <w:pPr>
                    <w:ind w:right="116"/>
                    <w:jc w:val="center"/>
                    <w:rPr>
                      <w:sz w:val="24"/>
                    </w:rPr>
                  </w:pPr>
                  <w:r w:rsidRPr="00B47674">
                    <w:rPr>
                      <w:noProof/>
                      <w:sz w:val="24"/>
                      <w:lang w:eastAsia="en-GB"/>
                    </w:rPr>
                    <w:drawing>
                      <wp:inline distT="0" distB="0" distL="0" distR="0" wp14:anchorId="2C19DEBE" wp14:editId="7782E108">
                        <wp:extent cx="1146412" cy="972000"/>
                        <wp:effectExtent l="0" t="0" r="0" b="0"/>
                        <wp:docPr id="2870" name="Picture 28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70" name="Picture 2870"/>
                                <pic:cNvPicPr/>
                              </pic:nvPicPr>
                              <pic:blipFill rotWithShape="1">
                                <a:blip r:embed="rId19"/>
                                <a:srcRect l="75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46412" cy="972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55" w:type="dxa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sz w:val="24"/>
                      <w:szCs w:val="18"/>
                    </w:rPr>
                  </w:pPr>
                  <w:r w:rsidRPr="00B47674">
                    <w:rPr>
                      <w:sz w:val="24"/>
                      <w:szCs w:val="18"/>
                    </w:rPr>
                    <w:t>Three-quarter Turn</w:t>
                  </w:r>
                </w:p>
                <w:p w:rsidR="006A4D29" w:rsidRPr="00B47674" w:rsidRDefault="006A4D29" w:rsidP="009B27F3">
                  <w:pPr>
                    <w:ind w:left="-90" w:right="-115"/>
                    <w:jc w:val="center"/>
                    <w:rPr>
                      <w:sz w:val="24"/>
                    </w:rPr>
                  </w:pPr>
                  <w:r w:rsidRPr="00B47674">
                    <w:rPr>
                      <w:noProof/>
                      <w:sz w:val="24"/>
                      <w:lang w:eastAsia="en-GB"/>
                    </w:rPr>
                    <w:drawing>
                      <wp:inline distT="0" distB="0" distL="0" distR="0" wp14:anchorId="72FFF114" wp14:editId="5FD09229">
                        <wp:extent cx="1116000" cy="972000"/>
                        <wp:effectExtent l="0" t="0" r="8255" b="0"/>
                        <wp:docPr id="2872" name="Picture 287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72" name="Picture 2872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6000" cy="9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027"/>
              <w:gridCol w:w="1417"/>
              <w:gridCol w:w="2397"/>
            </w:tblGrid>
            <w:tr w:rsidR="006A4D29" w:rsidTr="007F714F">
              <w:trPr>
                <w:trHeight w:val="397"/>
              </w:trPr>
              <w:tc>
                <w:tcPr>
                  <w:tcW w:w="5000" w:type="pct"/>
                  <w:gridSpan w:val="3"/>
                  <w:shd w:val="clear" w:color="auto" w:fill="D9D9D9" w:themeFill="background1" w:themeFillShade="D9"/>
                  <w:vAlign w:val="center"/>
                </w:tcPr>
                <w:p w:rsidR="006A4D29" w:rsidRPr="007F714F" w:rsidRDefault="006A4D29" w:rsidP="009B27F3">
                  <w:pPr>
                    <w:jc w:val="center"/>
                    <w:rPr>
                      <w:b/>
                      <w:sz w:val="28"/>
                    </w:rPr>
                  </w:pPr>
                  <w:r w:rsidRPr="007F714F">
                    <w:rPr>
                      <w:b/>
                      <w:sz w:val="28"/>
                    </w:rPr>
                    <w:t>Time</w:t>
                  </w:r>
                </w:p>
              </w:tc>
            </w:tr>
            <w:tr w:rsidR="000002FC" w:rsidTr="00B47674">
              <w:trPr>
                <w:trHeight w:val="1304"/>
              </w:trPr>
              <w:tc>
                <w:tcPr>
                  <w:tcW w:w="1060" w:type="pct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b/>
                      <w:szCs w:val="20"/>
                    </w:rPr>
                  </w:pPr>
                  <w:r w:rsidRPr="00B47674">
                    <w:rPr>
                      <w:b/>
                      <w:szCs w:val="20"/>
                    </w:rPr>
                    <w:t>Quarter Past</w:t>
                  </w:r>
                </w:p>
              </w:tc>
              <w:tc>
                <w:tcPr>
                  <w:tcW w:w="1464" w:type="pct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szCs w:val="20"/>
                    </w:rPr>
                  </w:pPr>
                  <w:r w:rsidRPr="00B47674">
                    <w:rPr>
                      <w:noProof/>
                      <w:szCs w:val="20"/>
                      <w:lang w:eastAsia="en-GB"/>
                    </w:rPr>
                    <w:drawing>
                      <wp:inline distT="0" distB="0" distL="0" distR="0" wp14:anchorId="5F841F83" wp14:editId="6AB9BEA7">
                        <wp:extent cx="720000" cy="720000"/>
                        <wp:effectExtent l="0" t="0" r="4445" b="4445"/>
                        <wp:docPr id="5066" name="Picture 506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066" name="Picture 5066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0" cy="72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7" w:type="pct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szCs w:val="20"/>
                    </w:rPr>
                  </w:pPr>
                  <w:r w:rsidRPr="00B47674">
                    <w:rPr>
                      <w:szCs w:val="20"/>
                    </w:rPr>
                    <w:t xml:space="preserve">The minute hand points to three and the hour hand points past the hour.  </w:t>
                  </w:r>
                </w:p>
              </w:tc>
            </w:tr>
            <w:tr w:rsidR="006A4D29" w:rsidTr="00B47674">
              <w:trPr>
                <w:trHeight w:val="1304"/>
              </w:trPr>
              <w:tc>
                <w:tcPr>
                  <w:tcW w:w="1060" w:type="pct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b/>
                      <w:szCs w:val="20"/>
                    </w:rPr>
                  </w:pPr>
                  <w:r w:rsidRPr="00B47674">
                    <w:rPr>
                      <w:b/>
                      <w:szCs w:val="20"/>
                    </w:rPr>
                    <w:t>Quarter To</w:t>
                  </w:r>
                </w:p>
              </w:tc>
              <w:tc>
                <w:tcPr>
                  <w:tcW w:w="1464" w:type="pct"/>
                  <w:vAlign w:val="center"/>
                </w:tcPr>
                <w:p w:rsidR="006A4D29" w:rsidRPr="00B47674" w:rsidRDefault="006A4D29" w:rsidP="009B27F3">
                  <w:pPr>
                    <w:jc w:val="center"/>
                    <w:rPr>
                      <w:noProof/>
                      <w:szCs w:val="20"/>
                      <w:lang w:eastAsia="en-GB"/>
                    </w:rPr>
                  </w:pPr>
                  <w:r w:rsidRPr="00B47674">
                    <w:rPr>
                      <w:noProof/>
                      <w:szCs w:val="20"/>
                      <w:lang w:eastAsia="en-GB"/>
                    </w:rPr>
                    <w:drawing>
                      <wp:inline distT="0" distB="0" distL="0" distR="0" wp14:anchorId="72D3F33E" wp14:editId="482784EA">
                        <wp:extent cx="720000" cy="720000"/>
                        <wp:effectExtent l="0" t="0" r="4445" b="4445"/>
                        <wp:docPr id="5068" name="Picture 50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068" name="Picture 5068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000" cy="72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7" w:type="pct"/>
                  <w:vAlign w:val="center"/>
                </w:tcPr>
                <w:p w:rsidR="006A4D29" w:rsidRPr="00B47674" w:rsidRDefault="006A4D29" w:rsidP="0019467D">
                  <w:pPr>
                    <w:jc w:val="center"/>
                    <w:rPr>
                      <w:szCs w:val="20"/>
                    </w:rPr>
                  </w:pPr>
                  <w:r w:rsidRPr="00B47674">
                    <w:rPr>
                      <w:szCs w:val="20"/>
                    </w:rPr>
                    <w:t xml:space="preserve">The minute hand points to nine and the hour hand points </w:t>
                  </w:r>
                  <w:r w:rsidR="0019467D">
                    <w:rPr>
                      <w:szCs w:val="20"/>
                    </w:rPr>
                    <w:t>near</w:t>
                  </w:r>
                  <w:bookmarkStart w:id="0" w:name="_GoBack"/>
                  <w:bookmarkEnd w:id="0"/>
                  <w:r w:rsidR="00310053">
                    <w:rPr>
                      <w:szCs w:val="20"/>
                    </w:rPr>
                    <w:t xml:space="preserve"> the next hour.</w:t>
                  </w:r>
                  <w:r w:rsidRPr="00B47674">
                    <w:rPr>
                      <w:szCs w:val="20"/>
                    </w:rPr>
                    <w:t xml:space="preserve">  </w:t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8"/>
              <w:gridCol w:w="1530"/>
              <w:gridCol w:w="717"/>
              <w:gridCol w:w="1556"/>
            </w:tblGrid>
            <w:tr w:rsidR="006A4D29" w:rsidRPr="00371C95" w:rsidTr="00B47674">
              <w:trPr>
                <w:trHeight w:val="454"/>
              </w:trPr>
              <w:tc>
                <w:tcPr>
                  <w:tcW w:w="4841" w:type="dxa"/>
                  <w:gridSpan w:val="4"/>
                  <w:shd w:val="clear" w:color="auto" w:fill="D9D9D9" w:themeFill="background1" w:themeFillShade="D9"/>
                  <w:vAlign w:val="center"/>
                </w:tcPr>
                <w:p w:rsidR="006A4D29" w:rsidRPr="00371C95" w:rsidRDefault="006A4D29" w:rsidP="00371C95">
                  <w:pPr>
                    <w:jc w:val="center"/>
                    <w:rPr>
                      <w:b/>
                    </w:rPr>
                  </w:pPr>
                  <w:r w:rsidRPr="00371C95">
                    <w:rPr>
                      <w:b/>
                    </w:rPr>
                    <w:t>Numbers to 1000</w:t>
                  </w:r>
                </w:p>
              </w:tc>
            </w:tr>
            <w:tr w:rsidR="000002FC" w:rsidRPr="00371C95" w:rsidTr="006A4D29">
              <w:trPr>
                <w:trHeight w:val="397"/>
              </w:trPr>
              <w:tc>
                <w:tcPr>
                  <w:tcW w:w="1038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100</w:t>
                  </w:r>
                </w:p>
              </w:tc>
              <w:tc>
                <w:tcPr>
                  <w:tcW w:w="1530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one hundred</w:t>
                  </w:r>
                </w:p>
              </w:tc>
              <w:tc>
                <w:tcPr>
                  <w:tcW w:w="717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600</w:t>
                  </w:r>
                </w:p>
              </w:tc>
              <w:tc>
                <w:tcPr>
                  <w:tcW w:w="1556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six hundred</w:t>
                  </w:r>
                </w:p>
              </w:tc>
            </w:tr>
            <w:tr w:rsidR="000002FC" w:rsidRPr="00371C95" w:rsidTr="006A4D29">
              <w:trPr>
                <w:trHeight w:val="397"/>
              </w:trPr>
              <w:tc>
                <w:tcPr>
                  <w:tcW w:w="1038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200</w:t>
                  </w:r>
                </w:p>
              </w:tc>
              <w:tc>
                <w:tcPr>
                  <w:tcW w:w="1530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two hundred</w:t>
                  </w:r>
                </w:p>
              </w:tc>
              <w:tc>
                <w:tcPr>
                  <w:tcW w:w="717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700</w:t>
                  </w:r>
                </w:p>
              </w:tc>
              <w:tc>
                <w:tcPr>
                  <w:tcW w:w="1556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seven hundred</w:t>
                  </w:r>
                </w:p>
              </w:tc>
            </w:tr>
            <w:tr w:rsidR="000002FC" w:rsidRPr="00371C95" w:rsidTr="006A4D29">
              <w:trPr>
                <w:trHeight w:val="397"/>
              </w:trPr>
              <w:tc>
                <w:tcPr>
                  <w:tcW w:w="1038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300</w:t>
                  </w:r>
                </w:p>
              </w:tc>
              <w:tc>
                <w:tcPr>
                  <w:tcW w:w="1530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three hundred</w:t>
                  </w:r>
                </w:p>
              </w:tc>
              <w:tc>
                <w:tcPr>
                  <w:tcW w:w="717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800</w:t>
                  </w:r>
                </w:p>
              </w:tc>
              <w:tc>
                <w:tcPr>
                  <w:tcW w:w="1556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eight hundred</w:t>
                  </w:r>
                </w:p>
              </w:tc>
            </w:tr>
            <w:tr w:rsidR="000002FC" w:rsidRPr="00371C95" w:rsidTr="006A4D29">
              <w:trPr>
                <w:trHeight w:val="397"/>
              </w:trPr>
              <w:tc>
                <w:tcPr>
                  <w:tcW w:w="1038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400</w:t>
                  </w:r>
                </w:p>
              </w:tc>
              <w:tc>
                <w:tcPr>
                  <w:tcW w:w="1530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four hundred</w:t>
                  </w:r>
                </w:p>
              </w:tc>
              <w:tc>
                <w:tcPr>
                  <w:tcW w:w="717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900</w:t>
                  </w:r>
                </w:p>
              </w:tc>
              <w:tc>
                <w:tcPr>
                  <w:tcW w:w="1556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nine hundred</w:t>
                  </w:r>
                </w:p>
              </w:tc>
            </w:tr>
            <w:tr w:rsidR="000002FC" w:rsidRPr="00371C95" w:rsidTr="006A4D29">
              <w:trPr>
                <w:trHeight w:val="397"/>
              </w:trPr>
              <w:tc>
                <w:tcPr>
                  <w:tcW w:w="1038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500</w:t>
                  </w:r>
                </w:p>
              </w:tc>
              <w:tc>
                <w:tcPr>
                  <w:tcW w:w="1530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five hundred</w:t>
                  </w:r>
                </w:p>
              </w:tc>
              <w:tc>
                <w:tcPr>
                  <w:tcW w:w="717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1000</w:t>
                  </w:r>
                </w:p>
              </w:tc>
              <w:tc>
                <w:tcPr>
                  <w:tcW w:w="1556" w:type="dxa"/>
                  <w:vAlign w:val="center"/>
                </w:tcPr>
                <w:p w:rsidR="006A4D29" w:rsidRPr="00371C95" w:rsidRDefault="006A4D29" w:rsidP="00371C95">
                  <w:pPr>
                    <w:jc w:val="center"/>
                  </w:pPr>
                  <w:r w:rsidRPr="00371C95">
                    <w:t>one thousand</w:t>
                  </w:r>
                </w:p>
              </w:tc>
            </w:tr>
          </w:tbl>
          <w:p w:rsidR="006A4D29" w:rsidRDefault="006A4D29" w:rsidP="00B47674">
            <w:pPr>
              <w:rPr>
                <w:sz w:val="16"/>
              </w:rPr>
            </w:pPr>
          </w:p>
        </w:tc>
      </w:tr>
      <w:tr w:rsidR="006A4D29" w:rsidTr="006A4D29">
        <w:trPr>
          <w:trHeight w:val="1474"/>
        </w:trPr>
        <w:tc>
          <w:tcPr>
            <w:tcW w:w="4390" w:type="dxa"/>
            <w:vMerge/>
            <w:vAlign w:val="center"/>
          </w:tcPr>
          <w:p w:rsidR="006A4D29" w:rsidRDefault="006A4D29" w:rsidP="001519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vMerge/>
            <w:vAlign w:val="center"/>
          </w:tcPr>
          <w:p w:rsidR="006A4D29" w:rsidRDefault="006A4D29" w:rsidP="00E230EF">
            <w:pPr>
              <w:jc w:val="center"/>
              <w:rPr>
                <w:sz w:val="16"/>
              </w:rPr>
            </w:pPr>
          </w:p>
        </w:tc>
        <w:tc>
          <w:tcPr>
            <w:tcW w:w="8186" w:type="dxa"/>
            <w:gridSpan w:val="2"/>
            <w:vAlign w:val="center"/>
          </w:tcPr>
          <w:tbl>
            <w:tblPr>
              <w:tblStyle w:val="TableGrid"/>
              <w:tblW w:w="7796" w:type="dxa"/>
              <w:jc w:val="center"/>
              <w:tblLook w:val="04A0" w:firstRow="1" w:lastRow="0" w:firstColumn="1" w:lastColumn="0" w:noHBand="0" w:noVBand="1"/>
            </w:tblPr>
            <w:tblGrid>
              <w:gridCol w:w="1949"/>
              <w:gridCol w:w="1949"/>
              <w:gridCol w:w="1949"/>
              <w:gridCol w:w="1949"/>
            </w:tblGrid>
            <w:tr w:rsidR="006A4D29" w:rsidRPr="001C3714" w:rsidTr="009B27F3">
              <w:trPr>
                <w:trHeight w:val="397"/>
                <w:jc w:val="center"/>
              </w:trPr>
              <w:tc>
                <w:tcPr>
                  <w:tcW w:w="7796" w:type="dxa"/>
                  <w:gridSpan w:val="4"/>
                  <w:shd w:val="clear" w:color="auto" w:fill="D9D9D9" w:themeFill="background1" w:themeFillShade="D9"/>
                  <w:vAlign w:val="center"/>
                </w:tcPr>
                <w:p w:rsidR="006A4D29" w:rsidRPr="005C6344" w:rsidRDefault="006A4D29" w:rsidP="001C371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C6344">
                    <w:rPr>
                      <w:b/>
                      <w:sz w:val="28"/>
                      <w:szCs w:val="28"/>
                    </w:rPr>
                    <w:t>Place Value Grid</w:t>
                  </w:r>
                </w:p>
              </w:tc>
            </w:tr>
            <w:tr w:rsidR="006A4D29" w:rsidRPr="001C3714" w:rsidTr="009B27F3">
              <w:trPr>
                <w:trHeight w:val="397"/>
                <w:jc w:val="center"/>
              </w:trPr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hundreds</w:t>
                  </w: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tens</w:t>
                  </w: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ones</w:t>
                  </w:r>
                </w:p>
              </w:tc>
            </w:tr>
            <w:tr w:rsidR="006A4D29" w:rsidRPr="001C3714" w:rsidTr="009B27F3">
              <w:trPr>
                <w:trHeight w:val="397"/>
                <w:jc w:val="center"/>
              </w:trPr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Numeral</w:t>
                  </w: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1949" w:type="dxa"/>
                  <w:vAlign w:val="center"/>
                </w:tcPr>
                <w:p w:rsidR="006A4D29" w:rsidRPr="005C6344" w:rsidRDefault="006A4D29" w:rsidP="005C6344">
                  <w:pPr>
                    <w:jc w:val="center"/>
                    <w:rPr>
                      <w:sz w:val="28"/>
                      <w:szCs w:val="28"/>
                    </w:rPr>
                  </w:pPr>
                  <w:r w:rsidRPr="005C6344"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6A4D29" w:rsidRDefault="006A4D29" w:rsidP="00E230EF">
            <w:pPr>
              <w:jc w:val="center"/>
              <w:rPr>
                <w:sz w:val="16"/>
              </w:rPr>
            </w:pPr>
          </w:p>
        </w:tc>
      </w:tr>
    </w:tbl>
    <w:p w:rsidR="008059B4" w:rsidRPr="00386ECB" w:rsidRDefault="008059B4" w:rsidP="008059B4">
      <w:pPr>
        <w:jc w:val="both"/>
        <w:rPr>
          <w:sz w:val="2"/>
        </w:rPr>
      </w:pPr>
    </w:p>
    <w:sectPr w:rsidR="008059B4" w:rsidRPr="00386ECB" w:rsidSect="008059B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B4"/>
    <w:rsid w:val="000002FC"/>
    <w:rsid w:val="001519F6"/>
    <w:rsid w:val="0019467D"/>
    <w:rsid w:val="001C3714"/>
    <w:rsid w:val="00210E34"/>
    <w:rsid w:val="00310053"/>
    <w:rsid w:val="00371C95"/>
    <w:rsid w:val="00386ECB"/>
    <w:rsid w:val="003F5B35"/>
    <w:rsid w:val="003F7C90"/>
    <w:rsid w:val="00511FC4"/>
    <w:rsid w:val="005773F3"/>
    <w:rsid w:val="005C6344"/>
    <w:rsid w:val="00696881"/>
    <w:rsid w:val="006A4D29"/>
    <w:rsid w:val="007F714F"/>
    <w:rsid w:val="008059B4"/>
    <w:rsid w:val="009B27F3"/>
    <w:rsid w:val="00AA0FBC"/>
    <w:rsid w:val="00B47674"/>
    <w:rsid w:val="00BF459E"/>
    <w:rsid w:val="00C213D9"/>
    <w:rsid w:val="00D273D1"/>
    <w:rsid w:val="00DC554E"/>
    <w:rsid w:val="00E230EF"/>
    <w:rsid w:val="00E635D6"/>
    <w:rsid w:val="00FB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CABA93-08B3-41C8-8A7E-23A8DF96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26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image" Target="media/image17.jp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jpg"/><Relationship Id="rId25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5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jp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6" ma:contentTypeDescription="Create a new document." ma:contentTypeScope="" ma:versionID="cb2dc289b00b66f4c7e0428d845415f4">
  <xsd:schema xmlns:xsd="http://www.w3.org/2001/XMLSchema" xmlns:xs="http://www.w3.org/2001/XMLSchema" xmlns:p="http://schemas.microsoft.com/office/2006/metadata/properties" xmlns:ns2="badcd789-efba-44b6-8dc3-82e6a71f6c9b" xmlns:ns3="a1e73041-0a65-4455-9fa0-f722178cddb9" xmlns:ns4="ef14900d-4dff-43dc-8520-fed5a4b22777" targetNamespace="http://schemas.microsoft.com/office/2006/metadata/properties" ma:root="true" ma:fieldsID="4b2d7497c2d01a50752c7a01ea717468" ns2:_="" ns3:_="" ns4:_="">
    <xsd:import namespace="badcd789-efba-44b6-8dc3-82e6a71f6c9b"/>
    <xsd:import namespace="a1e73041-0a65-4455-9fa0-f722178cddb9"/>
    <xsd:import namespace="ef14900d-4dff-43dc-8520-fed5a4b22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4900d-4dff-43dc-8520-fed5a4b22777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002986e-b007-4dbb-b6b2-e6d3b052b8b2}" ma:internalName="TaxCatchAll" ma:showField="CatchAllData" ma:web="ef14900d-4dff-43dc-8520-fed5a4b22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14900d-4dff-43dc-8520-fed5a4b22777" xsi:nil="true"/>
    <lcf76f155ced4ddcb4097134ff3c332f xmlns="badcd789-efba-44b6-8dc3-82e6a71f6c9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5123EB-CBD7-48EF-9281-2BC58D1396A5}"/>
</file>

<file path=customXml/itemProps2.xml><?xml version="1.0" encoding="utf-8"?>
<ds:datastoreItem xmlns:ds="http://schemas.openxmlformats.org/officeDocument/2006/customXml" ds:itemID="{EB285B20-84D0-4731-8415-67DEDC08A008}"/>
</file>

<file path=customXml/itemProps3.xml><?xml version="1.0" encoding="utf-8"?>
<ds:datastoreItem xmlns:ds="http://schemas.openxmlformats.org/officeDocument/2006/customXml" ds:itemID="{236287B1-A166-4E69-8AE1-9C926DCD0D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McCurdy</dc:creator>
  <cp:keywords/>
  <dc:description/>
  <cp:lastModifiedBy>Richard McCurdy</cp:lastModifiedBy>
  <cp:revision>6</cp:revision>
  <dcterms:created xsi:type="dcterms:W3CDTF">2019-08-29T19:56:00Z</dcterms:created>
  <dcterms:modified xsi:type="dcterms:W3CDTF">2020-07-29T10:45:00Z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