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2C0" w:rsidRDefault="00BD7EB3">
      <w:r>
        <w:rPr>
          <w:noProof/>
          <w:lang w:eastAsia="en-GB"/>
        </w:rPr>
        <w:drawing>
          <wp:inline distT="0" distB="0" distL="0" distR="0" wp14:anchorId="3CC844A9" wp14:editId="69FEEEB8">
            <wp:extent cx="4794546" cy="319087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99036" cy="319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EB3" w:rsidRDefault="00BD7EB3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4B2DE79" wp14:editId="6D0D9D00">
            <wp:simplePos x="0" y="0"/>
            <wp:positionH relativeFrom="margin">
              <wp:posOffset>2933700</wp:posOffset>
            </wp:positionH>
            <wp:positionV relativeFrom="paragraph">
              <wp:posOffset>3123565</wp:posOffset>
            </wp:positionV>
            <wp:extent cx="2794000" cy="2095500"/>
            <wp:effectExtent l="0" t="0" r="6350" b="0"/>
            <wp:wrapTight wrapText="bothSides">
              <wp:wrapPolygon edited="0">
                <wp:start x="0" y="0"/>
                <wp:lineTo x="0" y="21404"/>
                <wp:lineTo x="21502" y="21404"/>
                <wp:lineTo x="2150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94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D265A2" wp14:editId="5491EC5D">
            <wp:simplePos x="0" y="0"/>
            <wp:positionH relativeFrom="column">
              <wp:posOffset>2771775</wp:posOffset>
            </wp:positionH>
            <wp:positionV relativeFrom="paragraph">
              <wp:posOffset>9525</wp:posOffset>
            </wp:positionV>
            <wp:extent cx="3304540" cy="2666365"/>
            <wp:effectExtent l="0" t="0" r="0" b="635"/>
            <wp:wrapTight wrapText="bothSides">
              <wp:wrapPolygon edited="0">
                <wp:start x="0" y="0"/>
                <wp:lineTo x="0" y="21451"/>
                <wp:lineTo x="21417" y="21451"/>
                <wp:lineTo x="2141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54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D2596EE" wp14:editId="261C1EED">
            <wp:extent cx="2594610" cy="3857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01760" cy="386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9CEFFCA" wp14:editId="1537D16F">
                <wp:extent cx="304800" cy="304800"/>
                <wp:effectExtent l="0" t="0" r="0" b="0"/>
                <wp:docPr id="3" name="Rectangle 3" descr="Diamond Christmas Tree Images, Stock Photos &amp; Vectors | Shuttersto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54CFF0" id="Rectangle 3" o:spid="_x0000_s1026" alt="Diamond Christmas Tree Images, Stock Photos &amp; Vectors | Shutterstoc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34CW17gIAAAg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sectPr w:rsidR="00BD7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EB3"/>
    <w:rsid w:val="002C11A0"/>
    <w:rsid w:val="00BD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2217"/>
  <w15:chartTrackingRefBased/>
  <w15:docId w15:val="{E6F8E722-931A-4483-B5E7-1BA9922B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Defaul-Back</dc:creator>
  <cp:keywords/>
  <dc:description/>
  <cp:lastModifiedBy>Defaul-Back</cp:lastModifiedBy>
  <cp:revision>1</cp:revision>
  <dcterms:created xsi:type="dcterms:W3CDTF">2020-09-09T13:01:00Z</dcterms:created>
  <dcterms:modified xsi:type="dcterms:W3CDTF">2020-09-09T13:04:00Z</dcterms:modified>
</cp:coreProperties>
</file>