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BB51645" w14:textId="7BC9013E" w:rsidR="27B9F683" w:rsidRDefault="0D871201" w:rsidP="27401587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411FD37B" wp14:editId="2750B6C1">
            <wp:extent cx="756920" cy="824865"/>
            <wp:effectExtent l="0" t="0" r="5080" b="0"/>
            <wp:docPr id="1525933504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920" cy="82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B6C7B" w14:textId="2BE56702" w:rsidR="00CC14F8" w:rsidRDefault="00CC14F8" w:rsidP="27401587">
      <w:pPr>
        <w:jc w:val="center"/>
      </w:pPr>
    </w:p>
    <w:tbl>
      <w:tblPr>
        <w:tblStyle w:val="a"/>
        <w:tblW w:w="158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354"/>
        <w:gridCol w:w="7512"/>
      </w:tblGrid>
      <w:tr w:rsidR="00CC14F8" w14:paraId="30B16962" w14:textId="77777777" w:rsidTr="5AF3E5C0">
        <w:trPr>
          <w:trHeight w:val="420"/>
        </w:trPr>
        <w:tc>
          <w:tcPr>
            <w:tcW w:w="1586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68CE7" w14:textId="77777777" w:rsidR="008764AA" w:rsidRDefault="008764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  <w:p w14:paraId="2B15417B" w14:textId="734A8EC4" w:rsidR="00CC14F8" w:rsidRDefault="005A7645" w:rsidP="008764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11485F1B">
              <w:rPr>
                <w:b/>
                <w:bCs/>
              </w:rPr>
              <w:t>Week</w:t>
            </w:r>
            <w:r w:rsidR="008764AA" w:rsidRPr="11485F1B">
              <w:rPr>
                <w:b/>
                <w:bCs/>
              </w:rPr>
              <w:t xml:space="preserve"> beginning</w:t>
            </w:r>
            <w:r w:rsidR="1C48CC6A" w:rsidRPr="11485F1B">
              <w:rPr>
                <w:b/>
                <w:bCs/>
              </w:rPr>
              <w:t>:</w:t>
            </w:r>
            <w:r w:rsidR="008764AA" w:rsidRPr="11485F1B">
              <w:rPr>
                <w:b/>
                <w:bCs/>
              </w:rPr>
              <w:t xml:space="preserve"> 30</w:t>
            </w:r>
            <w:r w:rsidR="008764AA" w:rsidRPr="11485F1B">
              <w:rPr>
                <w:b/>
                <w:bCs/>
                <w:vertAlign w:val="superscript"/>
              </w:rPr>
              <w:t>th</w:t>
            </w:r>
            <w:r w:rsidR="008764AA" w:rsidRPr="11485F1B">
              <w:rPr>
                <w:b/>
                <w:bCs/>
              </w:rPr>
              <w:t xml:space="preserve"> March 2020</w:t>
            </w:r>
            <w:r w:rsidRPr="11485F1B">
              <w:rPr>
                <w:b/>
                <w:bCs/>
              </w:rPr>
              <w:t xml:space="preserve"> </w:t>
            </w:r>
          </w:p>
        </w:tc>
      </w:tr>
      <w:tr w:rsidR="00CC14F8" w14:paraId="4A6E6D14" w14:textId="77777777" w:rsidTr="5AF3E5C0">
        <w:tc>
          <w:tcPr>
            <w:tcW w:w="8354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85BDFB" w14:textId="77777777" w:rsidR="00CC14F8" w:rsidRDefault="00002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Weekly </w:t>
            </w:r>
            <w:r w:rsidR="00E223BB">
              <w:rPr>
                <w:b/>
                <w:sz w:val="20"/>
                <w:szCs w:val="20"/>
              </w:rPr>
              <w:t>Reading</w:t>
            </w:r>
            <w:r>
              <w:rPr>
                <w:b/>
                <w:sz w:val="20"/>
                <w:szCs w:val="20"/>
              </w:rPr>
              <w:t xml:space="preserve"> Tasks (Aim to do 1 per day) </w:t>
            </w:r>
          </w:p>
        </w:tc>
        <w:tc>
          <w:tcPr>
            <w:tcW w:w="7512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8CC76" w14:textId="77777777" w:rsidR="00CC14F8" w:rsidRDefault="000029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</w:t>
            </w:r>
            <w:r w:rsidR="00E223BB">
              <w:rPr>
                <w:b/>
                <w:sz w:val="20"/>
                <w:szCs w:val="20"/>
              </w:rPr>
              <w:t>eekly Maths</w:t>
            </w:r>
            <w:r>
              <w:rPr>
                <w:b/>
                <w:sz w:val="20"/>
                <w:szCs w:val="20"/>
              </w:rPr>
              <w:t xml:space="preserve"> Tasks (Aim to do 1 per day)</w:t>
            </w:r>
          </w:p>
        </w:tc>
      </w:tr>
      <w:tr w:rsidR="00CC14F8" w14:paraId="787B90D7" w14:textId="77777777" w:rsidTr="5AF3E5C0">
        <w:tc>
          <w:tcPr>
            <w:tcW w:w="83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5990C" w14:textId="36DA814E" w:rsidR="00E223BB" w:rsidRDefault="00E223BB" w:rsidP="5AF3E5C0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>You could share a story together. This could be a chapter book where you read and discuss a chapter a day</w:t>
            </w:r>
            <w:r w:rsidR="5B78A34C" w:rsidRPr="5AF3E5C0">
              <w:rPr>
                <w:sz w:val="20"/>
                <w:szCs w:val="20"/>
              </w:rPr>
              <w:t>.</w:t>
            </w:r>
          </w:p>
          <w:p w14:paraId="40831251" w14:textId="7D434C79" w:rsidR="5B78A34C" w:rsidRDefault="5B78A34C" w:rsidP="5AF3E5C0">
            <w:pPr>
              <w:pStyle w:val="ListParagraph"/>
              <w:numPr>
                <w:ilvl w:val="0"/>
                <w:numId w:val="16"/>
              </w:numPr>
              <w:spacing w:line="240" w:lineRule="auto"/>
              <w:rPr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Online books can be found at </w:t>
            </w:r>
            <w:hyperlink r:id="rId9">
              <w:r w:rsidRPr="5AF3E5C0">
                <w:rPr>
                  <w:rStyle w:val="Hyperlink"/>
                  <w:sz w:val="20"/>
                  <w:szCs w:val="20"/>
                </w:rPr>
                <w:t>https://readon.myon.co.uk/library/browse.html</w:t>
              </w:r>
            </w:hyperlink>
          </w:p>
          <w:p w14:paraId="6ECA059C" w14:textId="4855E814" w:rsidR="5AF3E5C0" w:rsidRDefault="5AF3E5C0" w:rsidP="5AF3E5C0">
            <w:pPr>
              <w:spacing w:line="240" w:lineRule="auto"/>
              <w:ind w:left="360"/>
              <w:rPr>
                <w:sz w:val="20"/>
                <w:szCs w:val="20"/>
              </w:rPr>
            </w:pPr>
          </w:p>
          <w:p w14:paraId="62086377" w14:textId="77777777" w:rsidR="00E223BB" w:rsidRDefault="00E223BB" w:rsidP="00E223BB">
            <w:pPr>
              <w:widowControl w:val="0"/>
              <w:numPr>
                <w:ilvl w:val="0"/>
                <w:numId w:val="16"/>
              </w:numPr>
              <w:spacing w:line="240" w:lineRule="auto"/>
              <w:rPr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Watch </w:t>
            </w:r>
            <w:hyperlink r:id="rId10">
              <w:r w:rsidRPr="5AF3E5C0">
                <w:rPr>
                  <w:color w:val="1155CC"/>
                  <w:sz w:val="20"/>
                  <w:szCs w:val="20"/>
                  <w:u w:val="single"/>
                </w:rPr>
                <w:t>Newsround</w:t>
              </w:r>
            </w:hyperlink>
            <w:r w:rsidRPr="5AF3E5C0">
              <w:rPr>
                <w:sz w:val="20"/>
                <w:szCs w:val="20"/>
              </w:rPr>
              <w:t xml:space="preserve"> and discuss what is happening in the wider world. </w:t>
            </w:r>
          </w:p>
          <w:p w14:paraId="7610B132" w14:textId="791F74A1" w:rsidR="5AF3E5C0" w:rsidRDefault="5AF3E5C0" w:rsidP="5AF3E5C0">
            <w:pPr>
              <w:spacing w:line="240" w:lineRule="auto"/>
              <w:ind w:left="360"/>
              <w:rPr>
                <w:sz w:val="20"/>
                <w:szCs w:val="20"/>
              </w:rPr>
            </w:pPr>
          </w:p>
          <w:p w14:paraId="5987F0DC" w14:textId="6BB229B1" w:rsidR="00E223BB" w:rsidRDefault="00E223BB" w:rsidP="00E223BB">
            <w:pPr>
              <w:widowControl w:val="0"/>
              <w:numPr>
                <w:ilvl w:val="0"/>
                <w:numId w:val="16"/>
              </w:numPr>
              <w:spacing w:line="240" w:lineRule="auto"/>
              <w:rPr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Explore new vocabulary you find when reading. What are the origins of this word? Can it be modified? Can you find any synonyms or antonyms for your new word? </w:t>
            </w:r>
            <w:r w:rsidR="12B3DEF2" w:rsidRPr="5AF3E5C0">
              <w:rPr>
                <w:sz w:val="20"/>
                <w:szCs w:val="20"/>
              </w:rPr>
              <w:t>Look in magazines, newspapers and books around the house.</w:t>
            </w:r>
          </w:p>
          <w:p w14:paraId="16F6A2BF" w14:textId="420ED4CB" w:rsidR="00CC14F8" w:rsidRDefault="00CC14F8" w:rsidP="5AF3E5C0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14:paraId="42BF42D8" w14:textId="254C9A2B" w:rsidR="00CC14F8" w:rsidRDefault="12B3DEF2" w:rsidP="5AF3E5C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 xml:space="preserve">Poetry: Go to the school </w:t>
            </w:r>
            <w:r w:rsidR="210DBC9A" w:rsidRPr="5AF3E5C0">
              <w:rPr>
                <w:b/>
                <w:bCs/>
                <w:sz w:val="20"/>
                <w:szCs w:val="20"/>
              </w:rPr>
              <w:t>website</w:t>
            </w:r>
            <w:r w:rsidRPr="5AF3E5C0">
              <w:rPr>
                <w:b/>
                <w:bCs/>
                <w:sz w:val="20"/>
                <w:szCs w:val="20"/>
              </w:rPr>
              <w:t>, children’s links, home learning, year 3, reading</w:t>
            </w:r>
          </w:p>
          <w:p w14:paraId="1CAFCA09" w14:textId="595F97EE" w:rsidR="00CC14F8" w:rsidRDefault="12B3DEF2" w:rsidP="5AF3E5C0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  <w:bCs/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>Read ‘The Magic Box’ poem by Kit Wright.</w:t>
            </w:r>
          </w:p>
          <w:p w14:paraId="245F27C5" w14:textId="19FA9C27" w:rsidR="00CC14F8" w:rsidRDefault="12B3DEF2" w:rsidP="5AF3E5C0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  <w:bCs/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>Is this poem a narrative poem or free verse?</w:t>
            </w:r>
            <w:r w:rsidR="1C271380" w:rsidRPr="5AF3E5C0">
              <w:rPr>
                <w:sz w:val="20"/>
                <w:szCs w:val="20"/>
              </w:rPr>
              <w:t xml:space="preserve"> Look at the ‘Poetry Reading Revision Mat’ to support you.</w:t>
            </w:r>
          </w:p>
          <w:p w14:paraId="792A480D" w14:textId="4842FF6E" w:rsidR="00CC14F8" w:rsidRDefault="1C271380" w:rsidP="5AF3E5C0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  <w:bCs/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>Can you find any rich vocabulary or exciting verbs in the poem?</w:t>
            </w:r>
          </w:p>
          <w:p w14:paraId="08FDDFD1" w14:textId="76924C14" w:rsidR="00CC14F8" w:rsidRDefault="1C271380" w:rsidP="5AF3E5C0">
            <w:pPr>
              <w:pStyle w:val="ListParagraph"/>
              <w:widowControl w:val="0"/>
              <w:numPr>
                <w:ilvl w:val="0"/>
                <w:numId w:val="2"/>
              </w:numPr>
              <w:spacing w:line="240" w:lineRule="auto"/>
              <w:rPr>
                <w:b/>
                <w:bCs/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>Open ‘The Magic Box Planning Sheet.’ What would you put in your magic box? Think about your 5 senses. What is your favourite thing to see, hear, s</w:t>
            </w:r>
            <w:r w:rsidR="209E388C" w:rsidRPr="5AF3E5C0">
              <w:rPr>
                <w:sz w:val="20"/>
                <w:szCs w:val="20"/>
              </w:rPr>
              <w:t xml:space="preserve">mell, </w:t>
            </w:r>
            <w:r w:rsidRPr="5AF3E5C0">
              <w:rPr>
                <w:sz w:val="20"/>
                <w:szCs w:val="20"/>
              </w:rPr>
              <w:t>taste</w:t>
            </w:r>
            <w:r w:rsidR="08631FAD" w:rsidRPr="5AF3E5C0">
              <w:rPr>
                <w:sz w:val="20"/>
                <w:szCs w:val="20"/>
              </w:rPr>
              <w:t xml:space="preserve"> and feel?</w:t>
            </w:r>
          </w:p>
          <w:p w14:paraId="02EB378F" w14:textId="4974CF03" w:rsidR="00CC14F8" w:rsidRDefault="00CC14F8" w:rsidP="5AF3E5C0">
            <w:pPr>
              <w:widowControl w:val="0"/>
              <w:spacing w:line="240" w:lineRule="auto"/>
              <w:ind w:left="360"/>
              <w:rPr>
                <w:sz w:val="20"/>
                <w:szCs w:val="20"/>
              </w:rPr>
            </w:pPr>
          </w:p>
        </w:tc>
        <w:tc>
          <w:tcPr>
            <w:tcW w:w="75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3A03E" w14:textId="2B67B526" w:rsidR="00CC14F8" w:rsidRDefault="6E9DB6F6" w:rsidP="5AF3E5C0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 xml:space="preserve"> </w:t>
            </w:r>
            <w:r w:rsidR="38694D3D" w:rsidRPr="5AF3E5C0">
              <w:rPr>
                <w:b/>
                <w:bCs/>
                <w:sz w:val="20"/>
                <w:szCs w:val="20"/>
                <w:u w:val="single"/>
              </w:rPr>
              <w:t>Practise and revise your knowledge of place value.</w:t>
            </w:r>
          </w:p>
          <w:p w14:paraId="60CF23E3" w14:textId="5E438509" w:rsidR="00CC14F8" w:rsidRDefault="4C4F4A41" w:rsidP="5AF3E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Place </w:t>
            </w:r>
            <w:proofErr w:type="spellStart"/>
            <w:r w:rsidRPr="5AF3E5C0">
              <w:rPr>
                <w:sz w:val="20"/>
                <w:szCs w:val="20"/>
              </w:rPr>
              <w:t>value:</w:t>
            </w:r>
            <w:hyperlink r:id="rId11">
              <w:r w:rsidR="4C7FB341" w:rsidRPr="5AF3E5C0">
                <w:rPr>
                  <w:rStyle w:val="Hyperlink"/>
                  <w:sz w:val="20"/>
                  <w:szCs w:val="20"/>
                </w:rPr>
                <w:t>https</w:t>
              </w:r>
              <w:proofErr w:type="spellEnd"/>
              <w:r w:rsidR="4C7FB341" w:rsidRPr="5AF3E5C0">
                <w:rPr>
                  <w:rStyle w:val="Hyperlink"/>
                  <w:sz w:val="20"/>
                  <w:szCs w:val="20"/>
                </w:rPr>
                <w:t>://www.topmarks.co.uk/place-value/place-value-charts</w:t>
              </w:r>
            </w:hyperlink>
          </w:p>
          <w:p w14:paraId="2A4BB2D5" w14:textId="682DE4B8" w:rsidR="00CC14F8" w:rsidRDefault="00CC14F8" w:rsidP="5AF3E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sz w:val="20"/>
                <w:szCs w:val="20"/>
              </w:rPr>
            </w:pPr>
          </w:p>
          <w:p w14:paraId="1B37C5B0" w14:textId="74C119BE" w:rsidR="00CC14F8" w:rsidRDefault="006979D0" w:rsidP="5AF3E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>Counting in 3.s, 4.s, 6.s and 8.s</w:t>
            </w:r>
            <w:hyperlink r:id="rId12">
              <w:r w:rsidR="4899D7F6" w:rsidRPr="5AF3E5C0">
                <w:rPr>
                  <w:rStyle w:val="Hyperlink"/>
                  <w:sz w:val="20"/>
                  <w:szCs w:val="20"/>
                </w:rPr>
                <w:t>http://www.snappymaths.com/year3/y3number/y3number1.htm</w:t>
              </w:r>
            </w:hyperlink>
          </w:p>
          <w:p w14:paraId="771919DE" w14:textId="5BF612F8" w:rsidR="00CC14F8" w:rsidRDefault="00CC14F8" w:rsidP="5AF3E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sz w:val="20"/>
                <w:szCs w:val="20"/>
              </w:rPr>
            </w:pPr>
          </w:p>
          <w:p w14:paraId="417C6D5D" w14:textId="61B05770" w:rsidR="00CC14F8" w:rsidRDefault="3223785E" w:rsidP="5AF3E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Ordering and comparing numbers: </w:t>
            </w:r>
            <w:hyperlink r:id="rId13">
              <w:r w:rsidR="4899D7F6" w:rsidRPr="5AF3E5C0">
                <w:rPr>
                  <w:rStyle w:val="Hyperlink"/>
                  <w:sz w:val="20"/>
                  <w:szCs w:val="20"/>
                </w:rPr>
                <w:t>http://www.snappymaths.com/year3/y3number/y3number3.htm</w:t>
              </w:r>
            </w:hyperlink>
          </w:p>
          <w:p w14:paraId="0D51C6B0" w14:textId="09E2F925" w:rsidR="00CC14F8" w:rsidRDefault="00CC14F8" w:rsidP="5AF3E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sz w:val="20"/>
                <w:szCs w:val="20"/>
              </w:rPr>
            </w:pPr>
          </w:p>
          <w:p w14:paraId="1B1151A5" w14:textId="6BEB2E3A" w:rsidR="00CC14F8" w:rsidRDefault="5BA02883" w:rsidP="5AF3E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Read and write numbers in words: </w:t>
            </w:r>
            <w:hyperlink r:id="rId14">
              <w:r w:rsidRPr="5AF3E5C0">
                <w:rPr>
                  <w:rStyle w:val="Hyperlink"/>
                  <w:sz w:val="20"/>
                  <w:szCs w:val="20"/>
                </w:rPr>
                <w:t>http://www.snappymaths.com/year3/y3number/y3number5.htm</w:t>
              </w:r>
            </w:hyperlink>
          </w:p>
          <w:p w14:paraId="031C237A" w14:textId="300AC585" w:rsidR="00CC14F8" w:rsidRDefault="00CC14F8" w:rsidP="5AF3E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sz w:val="20"/>
                <w:szCs w:val="20"/>
              </w:rPr>
            </w:pPr>
          </w:p>
          <w:p w14:paraId="0C33F47F" w14:textId="08311220" w:rsidR="00CC14F8" w:rsidRDefault="6DE67F41" w:rsidP="5AF3E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Represent numbers in different </w:t>
            </w:r>
            <w:proofErr w:type="spellStart"/>
            <w:r w:rsidRPr="5AF3E5C0">
              <w:rPr>
                <w:sz w:val="20"/>
                <w:szCs w:val="20"/>
              </w:rPr>
              <w:t>ways:</w:t>
            </w:r>
            <w:hyperlink r:id="rId15">
              <w:r w:rsidRPr="5AF3E5C0">
                <w:rPr>
                  <w:rStyle w:val="Hyperlink"/>
                  <w:sz w:val="20"/>
                  <w:szCs w:val="20"/>
                </w:rPr>
                <w:t>http</w:t>
              </w:r>
              <w:proofErr w:type="spellEnd"/>
              <w:r w:rsidRPr="5AF3E5C0">
                <w:rPr>
                  <w:rStyle w:val="Hyperlink"/>
                  <w:sz w:val="20"/>
                  <w:szCs w:val="20"/>
                </w:rPr>
                <w:t>://www.snappymaths.com/year3/y3number/y3number4.htm</w:t>
              </w:r>
            </w:hyperlink>
          </w:p>
          <w:p w14:paraId="1973400C" w14:textId="1223768D" w:rsidR="00CC14F8" w:rsidRDefault="00CC14F8" w:rsidP="5AF3E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  <w:rPr>
                <w:sz w:val="20"/>
                <w:szCs w:val="20"/>
              </w:rPr>
            </w:pPr>
          </w:p>
          <w:p w14:paraId="7470ABB7" w14:textId="60E40579" w:rsidR="00CC14F8" w:rsidRDefault="5BA02883" w:rsidP="5AF3E5C0">
            <w:pPr>
              <w:pStyle w:val="ListParagraph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 xml:space="preserve"> </w:t>
            </w:r>
            <w:r w:rsidR="70BF2974" w:rsidRPr="5AF3E5C0">
              <w:rPr>
                <w:b/>
                <w:bCs/>
                <w:sz w:val="20"/>
                <w:szCs w:val="20"/>
                <w:u w:val="single"/>
              </w:rPr>
              <w:t>Login to Accelerated Maths and complete your set practise questions and test.</w:t>
            </w:r>
          </w:p>
          <w:p w14:paraId="6A05A809" w14:textId="3880AF89" w:rsidR="00CC14F8" w:rsidRDefault="00CC14F8" w:rsidP="5AF3E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0"/>
            </w:pPr>
          </w:p>
        </w:tc>
      </w:tr>
      <w:tr w:rsidR="00CC14F8" w14:paraId="59C647B7" w14:textId="77777777" w:rsidTr="5AF3E5C0">
        <w:tc>
          <w:tcPr>
            <w:tcW w:w="8354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14C33" w14:textId="77777777" w:rsidR="00CC14F8" w:rsidRDefault="000029C9" w:rsidP="00E223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Weekly Spelling Tasks </w:t>
            </w:r>
          </w:p>
        </w:tc>
        <w:tc>
          <w:tcPr>
            <w:tcW w:w="7512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D8C4C2" w14:textId="77777777" w:rsidR="00CC14F8" w:rsidRDefault="000029C9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Weekly Writing Tasks (Aim to do 1 per day)</w:t>
            </w:r>
          </w:p>
        </w:tc>
      </w:tr>
      <w:tr w:rsidR="00CC14F8" w14:paraId="2369B7D7" w14:textId="77777777" w:rsidTr="5AF3E5C0">
        <w:tc>
          <w:tcPr>
            <w:tcW w:w="83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BD074" w14:textId="53451E02" w:rsidR="00CC14F8" w:rsidRDefault="470048B2" w:rsidP="5AF3E5C0">
            <w:pPr>
              <w:widowControl w:val="0"/>
              <w:spacing w:line="240" w:lineRule="auto"/>
              <w:rPr>
                <w:b/>
                <w:bCs/>
                <w:sz w:val="20"/>
                <w:szCs w:val="20"/>
                <w:u w:val="single"/>
              </w:rPr>
            </w:pPr>
            <w:r w:rsidRPr="5AF3E5C0">
              <w:rPr>
                <w:b/>
                <w:bCs/>
                <w:sz w:val="20"/>
                <w:szCs w:val="20"/>
                <w:u w:val="single"/>
              </w:rPr>
              <w:t>Practise and learn your Year 3 spelling words:</w:t>
            </w:r>
            <w:r w:rsidR="627B725B" w:rsidRPr="5AF3E5C0">
              <w:rPr>
                <w:b/>
                <w:bCs/>
                <w:sz w:val="20"/>
                <w:szCs w:val="20"/>
                <w:u w:val="single"/>
              </w:rPr>
              <w:t xml:space="preserve"> Click on these links.</w:t>
            </w:r>
          </w:p>
          <w:p w14:paraId="5F930CFD" w14:textId="2731234A" w:rsidR="00CC14F8" w:rsidRDefault="00CC14F8" w:rsidP="5AF3E5C0">
            <w:pPr>
              <w:widowControl w:val="0"/>
              <w:spacing w:line="240" w:lineRule="auto"/>
              <w:rPr>
                <w:b/>
                <w:bCs/>
                <w:sz w:val="20"/>
                <w:szCs w:val="20"/>
              </w:rPr>
            </w:pPr>
          </w:p>
          <w:p w14:paraId="78EB0A5E" w14:textId="5E58E3AC" w:rsidR="00CC14F8" w:rsidRDefault="550D0D05" w:rsidP="5AF3E5C0">
            <w:pPr>
              <w:widowControl w:val="0"/>
              <w:spacing w:line="240" w:lineRule="auto"/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 xml:space="preserve">Revise: </w:t>
            </w:r>
            <w:hyperlink r:id="rId16">
              <w:r w:rsidRPr="5AF3E5C0">
                <w:rPr>
                  <w:rStyle w:val="Hyperlink"/>
                  <w:sz w:val="20"/>
                  <w:szCs w:val="20"/>
                </w:rPr>
                <w:t>http://www.crosslee.manchester.sch.uk/serve_file/253974</w:t>
              </w:r>
            </w:hyperlink>
          </w:p>
          <w:p w14:paraId="20A6DCDB" w14:textId="7E882C66" w:rsidR="00CC14F8" w:rsidRDefault="00CC14F8" w:rsidP="5AF3E5C0">
            <w:pPr>
              <w:widowControl w:val="0"/>
              <w:spacing w:line="240" w:lineRule="auto"/>
              <w:rPr>
                <w:b/>
                <w:bCs/>
                <w:sz w:val="20"/>
                <w:szCs w:val="20"/>
              </w:rPr>
            </w:pPr>
          </w:p>
          <w:p w14:paraId="6C947CA5" w14:textId="79057E81" w:rsidR="00CC14F8" w:rsidRDefault="4FDF5A64" w:rsidP="5AF3E5C0">
            <w:pPr>
              <w:widowControl w:val="0"/>
              <w:spacing w:line="240" w:lineRule="auto"/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>Practise and learn :</w:t>
            </w:r>
            <w:hyperlink r:id="rId17">
              <w:r w:rsidRPr="5AF3E5C0">
                <w:rPr>
                  <w:rStyle w:val="Hyperlink"/>
                  <w:sz w:val="20"/>
                  <w:szCs w:val="20"/>
                </w:rPr>
                <w:t>https://www.spellzone.com/word_lists/look-say-cover-write-check-12890.htm</w:t>
              </w:r>
            </w:hyperlink>
          </w:p>
          <w:p w14:paraId="28D53FE0" w14:textId="495649FC" w:rsidR="00CC14F8" w:rsidRDefault="00CC14F8" w:rsidP="5AF3E5C0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14:paraId="5CC5C9F3" w14:textId="67FE2336" w:rsidR="00CC14F8" w:rsidRDefault="4FDF5A64" w:rsidP="5AF3E5C0">
            <w:pPr>
              <w:widowControl w:val="0"/>
              <w:spacing w:line="240" w:lineRule="auto"/>
            </w:pPr>
            <w:r w:rsidRPr="5AF3E5C0">
              <w:rPr>
                <w:sz w:val="20"/>
                <w:szCs w:val="20"/>
              </w:rPr>
              <w:t xml:space="preserve">Interactive game to practise, spell and check: </w:t>
            </w:r>
            <w:hyperlink r:id="rId18">
              <w:r w:rsidR="470048B2" w:rsidRPr="5AF3E5C0">
                <w:rPr>
                  <w:rStyle w:val="Hyperlink"/>
                  <w:sz w:val="20"/>
                  <w:szCs w:val="20"/>
                </w:rPr>
                <w:t>http://www.ictgames.com/littleBirdSpelling/</w:t>
              </w:r>
            </w:hyperlink>
          </w:p>
          <w:p w14:paraId="37D1C64D" w14:textId="2B54B9FF" w:rsidR="00CC14F8" w:rsidRDefault="00CC14F8" w:rsidP="5AF3E5C0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14:paraId="4E6E71D5" w14:textId="0BD4E1CE" w:rsidR="00CC14F8" w:rsidRDefault="00CC14F8" w:rsidP="5AF3E5C0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14:paraId="5AA870A6" w14:textId="6179F54C" w:rsidR="00CC14F8" w:rsidRDefault="00CC14F8" w:rsidP="5AF3E5C0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5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97B80C" w14:textId="71B965C3" w:rsidR="7407A0F1" w:rsidRDefault="7407A0F1" w:rsidP="5AF3E5C0">
            <w:pPr>
              <w:spacing w:line="240" w:lineRule="auto"/>
              <w:rPr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lastRenderedPageBreak/>
              <w:t xml:space="preserve">At the beginning of each Writing session watch one BBC bitesize writing video as a SPAG starter to learn more about spelling, punctuation and grammar: </w:t>
            </w:r>
            <w:hyperlink r:id="rId19">
              <w:r w:rsidRPr="5AF3E5C0">
                <w:rPr>
                  <w:rStyle w:val="Hyperlink"/>
                  <w:sz w:val="20"/>
                  <w:szCs w:val="20"/>
                </w:rPr>
                <w:t>https://www.bbc.co.uk/bitesize/topics/zbkcvk7</w:t>
              </w:r>
            </w:hyperlink>
          </w:p>
          <w:p w14:paraId="753ABB47" w14:textId="541A78C7" w:rsidR="00CC14F8" w:rsidRDefault="000029C9" w:rsidP="5AF3E5C0">
            <w:pPr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Write a recount of your day. </w:t>
            </w:r>
            <w:r w:rsidR="1A35EF6E" w:rsidRPr="5AF3E5C0">
              <w:rPr>
                <w:sz w:val="20"/>
                <w:szCs w:val="20"/>
              </w:rPr>
              <w:t xml:space="preserve">Remember to start with Dear diary. Some tips on the home learning page, year 3, </w:t>
            </w:r>
            <w:proofErr w:type="gramStart"/>
            <w:r w:rsidR="1A35EF6E" w:rsidRPr="5AF3E5C0">
              <w:rPr>
                <w:sz w:val="20"/>
                <w:szCs w:val="20"/>
              </w:rPr>
              <w:t>writing</w:t>
            </w:r>
            <w:proofErr w:type="gramEnd"/>
            <w:r w:rsidR="1A35EF6E" w:rsidRPr="5AF3E5C0">
              <w:rPr>
                <w:sz w:val="20"/>
                <w:szCs w:val="20"/>
              </w:rPr>
              <w:t xml:space="preserve">. </w:t>
            </w:r>
          </w:p>
          <w:p w14:paraId="41C8F396" w14:textId="204DEECB" w:rsidR="00CC14F8" w:rsidRDefault="000029C9" w:rsidP="11485F1B">
            <w:pPr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Write a character description of a member of their family. What do they look like? How do they behave? </w:t>
            </w:r>
            <w:r w:rsidR="05A98C67" w:rsidRPr="5AF3E5C0">
              <w:rPr>
                <w:sz w:val="20"/>
                <w:szCs w:val="20"/>
              </w:rPr>
              <w:t>What is their best trait? What kind of personality do they have (Funny? Kind? Caring? Etc...)</w:t>
            </w:r>
          </w:p>
          <w:p w14:paraId="72C5271C" w14:textId="0F8DE60B" w:rsidR="00CC14F8" w:rsidRPr="00E223BB" w:rsidRDefault="000029C9" w:rsidP="00E223BB">
            <w:pPr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lastRenderedPageBreak/>
              <w:t xml:space="preserve">Write a story involving members of their family. Do they have to defeat a monster? </w:t>
            </w:r>
            <w:proofErr w:type="gramStart"/>
            <w:r w:rsidRPr="5AF3E5C0">
              <w:rPr>
                <w:sz w:val="20"/>
                <w:szCs w:val="20"/>
              </w:rPr>
              <w:t>or</w:t>
            </w:r>
            <w:proofErr w:type="gramEnd"/>
            <w:r w:rsidRPr="5AF3E5C0">
              <w:rPr>
                <w:sz w:val="20"/>
                <w:szCs w:val="20"/>
              </w:rPr>
              <w:t xml:space="preserve"> find something they have lost?</w:t>
            </w:r>
            <w:r w:rsidR="1E61ACCA" w:rsidRPr="5AF3E5C0">
              <w:rPr>
                <w:sz w:val="20"/>
                <w:szCs w:val="20"/>
              </w:rPr>
              <w:t xml:space="preserve"> Remember to use a story mountain</w:t>
            </w:r>
            <w:r w:rsidR="78EF5425" w:rsidRPr="5AF3E5C0">
              <w:rPr>
                <w:sz w:val="20"/>
                <w:szCs w:val="20"/>
              </w:rPr>
              <w:t xml:space="preserve"> – opening, build up, problem, resolution, ending. </w:t>
            </w:r>
          </w:p>
          <w:p w14:paraId="0D8F31C1" w14:textId="247DCD87" w:rsidR="00CC14F8" w:rsidRPr="00E223BB" w:rsidRDefault="000029C9" w:rsidP="00E223BB">
            <w:pPr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>Write a set of family rules, could they begin with ‘</w:t>
            </w:r>
            <w:proofErr w:type="gramStart"/>
            <w:r w:rsidRPr="5AF3E5C0">
              <w:rPr>
                <w:sz w:val="20"/>
                <w:szCs w:val="20"/>
              </w:rPr>
              <w:t>We</w:t>
            </w:r>
            <w:proofErr w:type="gramEnd"/>
            <w:r w:rsidRPr="5AF3E5C0">
              <w:rPr>
                <w:sz w:val="20"/>
                <w:szCs w:val="20"/>
              </w:rPr>
              <w:t xml:space="preserve"> always…..’ rather than ‘We do not ………’</w:t>
            </w:r>
            <w:r w:rsidR="184AE717" w:rsidRPr="5AF3E5C0">
              <w:rPr>
                <w:sz w:val="20"/>
                <w:szCs w:val="20"/>
              </w:rPr>
              <w:t xml:space="preserve"> </w:t>
            </w:r>
          </w:p>
          <w:p w14:paraId="72A3D3EC" w14:textId="16C2AA0E" w:rsidR="00CC14F8" w:rsidRDefault="000029C9" w:rsidP="5AF3E5C0">
            <w:pPr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Write a letter/email/ text message to a member of their family that they have not seen this week. </w:t>
            </w:r>
          </w:p>
        </w:tc>
      </w:tr>
    </w:tbl>
    <w:p w14:paraId="0D0B940D" w14:textId="77777777" w:rsidR="006E4154" w:rsidRDefault="006E415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59"/>
        <w:gridCol w:w="7512"/>
      </w:tblGrid>
      <w:tr w:rsidR="008764AA" w14:paraId="020109A3" w14:textId="77777777" w:rsidTr="5AF3E5C0">
        <w:tc>
          <w:tcPr>
            <w:tcW w:w="8359" w:type="dxa"/>
            <w:shd w:val="clear" w:color="auto" w:fill="595959" w:themeFill="text1" w:themeFillTint="A6"/>
          </w:tcPr>
          <w:p w14:paraId="71E68075" w14:textId="77777777" w:rsidR="008764AA" w:rsidRPr="00E223BB" w:rsidRDefault="286C1B14" w:rsidP="27401587">
            <w:pPr>
              <w:jc w:val="center"/>
              <w:rPr>
                <w:b/>
                <w:bCs/>
              </w:rPr>
            </w:pPr>
            <w:r w:rsidRPr="27401587">
              <w:rPr>
                <w:b/>
                <w:bCs/>
              </w:rPr>
              <w:t>History/</w:t>
            </w:r>
            <w:r w:rsidR="38F2EC92" w:rsidRPr="27401587">
              <w:rPr>
                <w:b/>
                <w:bCs/>
              </w:rPr>
              <w:t>Geography</w:t>
            </w:r>
          </w:p>
        </w:tc>
        <w:tc>
          <w:tcPr>
            <w:tcW w:w="7512" w:type="dxa"/>
            <w:shd w:val="clear" w:color="auto" w:fill="595959" w:themeFill="text1" w:themeFillTint="A6"/>
          </w:tcPr>
          <w:p w14:paraId="3E63FE78" w14:textId="77777777" w:rsidR="008764AA" w:rsidRPr="00E223BB" w:rsidRDefault="38F2EC92" w:rsidP="27401587">
            <w:pPr>
              <w:jc w:val="center"/>
              <w:rPr>
                <w:b/>
                <w:bCs/>
              </w:rPr>
            </w:pPr>
            <w:r w:rsidRPr="27401587">
              <w:rPr>
                <w:b/>
                <w:bCs/>
              </w:rPr>
              <w:t>Science</w:t>
            </w:r>
          </w:p>
        </w:tc>
      </w:tr>
      <w:tr w:rsidR="008764AA" w14:paraId="0E27B00A" w14:textId="77777777" w:rsidTr="5AF3E5C0">
        <w:tc>
          <w:tcPr>
            <w:tcW w:w="8359" w:type="dxa"/>
          </w:tcPr>
          <w:p w14:paraId="60061E4C" w14:textId="549A7F7B" w:rsidR="008764AA" w:rsidRPr="00E223BB" w:rsidRDefault="00B7410E" w:rsidP="29668788">
            <w:pPr>
              <w:jc w:val="center"/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>History: The Romans</w:t>
            </w:r>
          </w:p>
          <w:p w14:paraId="08069724" w14:textId="37483A57" w:rsidR="2DA84D7D" w:rsidRDefault="2DA84D7D" w:rsidP="29668788">
            <w:pPr>
              <w:jc w:val="center"/>
              <w:rPr>
                <w:b/>
                <w:bCs/>
                <w:sz w:val="24"/>
                <w:szCs w:val="24"/>
              </w:rPr>
            </w:pPr>
            <w:r w:rsidRPr="29668788">
              <w:rPr>
                <w:b/>
                <w:bCs/>
                <w:sz w:val="24"/>
                <w:szCs w:val="24"/>
              </w:rPr>
              <w:t>Link on the home learning pages – History</w:t>
            </w:r>
            <w:r w:rsidR="1E40CF3C" w:rsidRPr="29668788">
              <w:rPr>
                <w:b/>
                <w:bCs/>
                <w:sz w:val="24"/>
                <w:szCs w:val="24"/>
              </w:rPr>
              <w:t xml:space="preserve"> lesson 1 and 2</w:t>
            </w:r>
          </w:p>
          <w:p w14:paraId="5D63C172" w14:textId="39208F81" w:rsidR="4171B3E5" w:rsidRDefault="4171B3E5" w:rsidP="29668788">
            <w:pPr>
              <w:pStyle w:val="ListParagraph"/>
              <w:numPr>
                <w:ilvl w:val="0"/>
                <w:numId w:val="6"/>
              </w:numPr>
              <w:jc w:val="center"/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 xml:space="preserve"> </w:t>
            </w:r>
            <w:r w:rsidR="00B7410E" w:rsidRPr="29668788">
              <w:rPr>
                <w:b/>
                <w:bCs/>
                <w:sz w:val="20"/>
                <w:szCs w:val="20"/>
                <w:u w:val="single"/>
              </w:rPr>
              <w:t>The Roman Invasion:</w:t>
            </w:r>
            <w:r w:rsidR="00B7410E" w:rsidRPr="29668788">
              <w:rPr>
                <w:b/>
                <w:bCs/>
                <w:sz w:val="20"/>
                <w:szCs w:val="20"/>
              </w:rPr>
              <w:t xml:space="preserve"> Go through the information power</w:t>
            </w:r>
            <w:r w:rsidR="0E414FA7" w:rsidRPr="29668788">
              <w:rPr>
                <w:b/>
                <w:bCs/>
                <w:sz w:val="20"/>
                <w:szCs w:val="20"/>
              </w:rPr>
              <w:t xml:space="preserve"> </w:t>
            </w:r>
            <w:r w:rsidR="00B7410E" w:rsidRPr="29668788">
              <w:rPr>
                <w:b/>
                <w:bCs/>
                <w:sz w:val="20"/>
                <w:szCs w:val="20"/>
              </w:rPr>
              <w:t>point.</w:t>
            </w:r>
          </w:p>
          <w:p w14:paraId="0E9505DD" w14:textId="5FF1C318" w:rsidR="00B7410E" w:rsidRDefault="00B7410E" w:rsidP="29668788">
            <w:pPr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>Read the information and then answer the questions.  There are 3 differen</w:t>
            </w:r>
            <w:r w:rsidR="7D36526C" w:rsidRPr="29668788">
              <w:rPr>
                <w:b/>
                <w:bCs/>
                <w:sz w:val="20"/>
                <w:szCs w:val="20"/>
              </w:rPr>
              <w:t>t</w:t>
            </w:r>
            <w:r w:rsidR="4A2306D0" w:rsidRPr="29668788">
              <w:rPr>
                <w:b/>
                <w:bCs/>
                <w:sz w:val="20"/>
                <w:szCs w:val="20"/>
              </w:rPr>
              <w:t xml:space="preserve"> sheets so choose your </w:t>
            </w:r>
            <w:r w:rsidR="4274A366" w:rsidRPr="29668788">
              <w:rPr>
                <w:b/>
                <w:bCs/>
                <w:sz w:val="20"/>
                <w:szCs w:val="20"/>
              </w:rPr>
              <w:t xml:space="preserve">level of questions. </w:t>
            </w:r>
          </w:p>
          <w:p w14:paraId="70C53B65" w14:textId="5B29DEB4" w:rsidR="29668788" w:rsidRDefault="29668788" w:rsidP="2966878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D5AA221" w14:textId="0D204890" w:rsidR="73C2B4E3" w:rsidRDefault="73C2B4E3" w:rsidP="29668788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 xml:space="preserve"> </w:t>
            </w:r>
            <w:r w:rsidR="3C7EC611" w:rsidRPr="29668788">
              <w:rPr>
                <w:b/>
                <w:bCs/>
                <w:sz w:val="20"/>
                <w:szCs w:val="20"/>
                <w:u w:val="single"/>
              </w:rPr>
              <w:t>Roman Soldiers:</w:t>
            </w:r>
            <w:r w:rsidR="3C7EC611" w:rsidRPr="29668788">
              <w:rPr>
                <w:b/>
                <w:bCs/>
                <w:sz w:val="20"/>
                <w:szCs w:val="20"/>
              </w:rPr>
              <w:t xml:space="preserve"> Watch this video</w:t>
            </w:r>
          </w:p>
          <w:p w14:paraId="16B5A65B" w14:textId="149C1194" w:rsidR="3C7EC611" w:rsidRDefault="009A02E5" w:rsidP="29668788">
            <w:pPr>
              <w:ind w:left="360"/>
            </w:pPr>
            <w:hyperlink r:id="rId20">
              <w:r w:rsidR="3C7EC611" w:rsidRPr="29668788">
                <w:rPr>
                  <w:rStyle w:val="Hyperlink"/>
                  <w:sz w:val="20"/>
                  <w:szCs w:val="20"/>
                </w:rPr>
                <w:t>https://www.bbc.co.uk/bitesize/clips/zn2mhyc</w:t>
              </w:r>
            </w:hyperlink>
          </w:p>
          <w:p w14:paraId="542899D1" w14:textId="63D0AE4F" w:rsidR="71A4CCFF" w:rsidRDefault="71A4CCFF" w:rsidP="29668788">
            <w:pPr>
              <w:ind w:left="360"/>
              <w:rPr>
                <w:sz w:val="20"/>
                <w:szCs w:val="20"/>
              </w:rPr>
            </w:pPr>
            <w:r w:rsidRPr="29668788">
              <w:rPr>
                <w:sz w:val="20"/>
                <w:szCs w:val="20"/>
              </w:rPr>
              <w:t>Read the information and then draw, colour in and label your own Roman soldier.</w:t>
            </w:r>
          </w:p>
          <w:p w14:paraId="44EAFD9C" w14:textId="77777777" w:rsidR="008764AA" w:rsidRPr="00E223BB" w:rsidRDefault="008764AA" w:rsidP="00E223BB">
            <w:pPr>
              <w:jc w:val="center"/>
              <w:rPr>
                <w:b/>
                <w:sz w:val="20"/>
                <w:szCs w:val="20"/>
              </w:rPr>
            </w:pPr>
          </w:p>
          <w:p w14:paraId="4B94D5A5" w14:textId="77777777" w:rsidR="008764AA" w:rsidRPr="00E223BB" w:rsidRDefault="008764AA" w:rsidP="00E223BB">
            <w:pPr>
              <w:jc w:val="center"/>
              <w:rPr>
                <w:b/>
                <w:sz w:val="20"/>
                <w:szCs w:val="20"/>
              </w:rPr>
            </w:pPr>
          </w:p>
          <w:p w14:paraId="3DEEC669" w14:textId="77777777" w:rsidR="008764AA" w:rsidRPr="00E223BB" w:rsidRDefault="008764AA" w:rsidP="00E223BB">
            <w:pPr>
              <w:jc w:val="center"/>
              <w:rPr>
                <w:b/>
                <w:sz w:val="20"/>
                <w:szCs w:val="20"/>
              </w:rPr>
            </w:pPr>
          </w:p>
          <w:p w14:paraId="3656B9AB" w14:textId="77777777" w:rsidR="008764AA" w:rsidRPr="00E223BB" w:rsidRDefault="008764AA" w:rsidP="00E223BB">
            <w:pPr>
              <w:jc w:val="center"/>
              <w:rPr>
                <w:b/>
                <w:sz w:val="20"/>
                <w:szCs w:val="20"/>
              </w:rPr>
            </w:pPr>
          </w:p>
          <w:p w14:paraId="4B99056E" w14:textId="63FC19BF" w:rsidR="008764AA" w:rsidRPr="00E223BB" w:rsidRDefault="008764AA" w:rsidP="5AF3E5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299C43A" w14:textId="77777777" w:rsidR="008764AA" w:rsidRPr="00E223BB" w:rsidRDefault="008764AA" w:rsidP="00E223B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512" w:type="dxa"/>
            <w:shd w:val="clear" w:color="auto" w:fill="FFFFFF" w:themeFill="background1"/>
          </w:tcPr>
          <w:p w14:paraId="64D1E778" w14:textId="11F4AC55" w:rsidR="7D28FC96" w:rsidRDefault="7D28FC96" w:rsidP="29668788">
            <w:pPr>
              <w:jc w:val="center"/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>One lesson per week</w:t>
            </w:r>
          </w:p>
          <w:p w14:paraId="1B526520" w14:textId="76614691" w:rsidR="008764AA" w:rsidRPr="00E223BB" w:rsidRDefault="0D791E2E" w:rsidP="29668788">
            <w:pPr>
              <w:jc w:val="center"/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 xml:space="preserve">Light and Shadows </w:t>
            </w:r>
          </w:p>
          <w:p w14:paraId="2C176D6B" w14:textId="23B12EE6" w:rsidR="008764AA" w:rsidRPr="00E223BB" w:rsidRDefault="0D791E2E" w:rsidP="29668788">
            <w:pPr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 xml:space="preserve">You will find the resources for lesson one in: </w:t>
            </w:r>
          </w:p>
          <w:p w14:paraId="180E1DE5" w14:textId="53BCB3EE" w:rsidR="008764AA" w:rsidRPr="00E223BB" w:rsidRDefault="0D791E2E" w:rsidP="29668788">
            <w:pPr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 xml:space="preserve">Home learning, Year 3, Topic, Science, Lesson 1 </w:t>
            </w:r>
          </w:p>
          <w:p w14:paraId="341483F8" w14:textId="1ED0B603" w:rsidR="008764AA" w:rsidRPr="00E223BB" w:rsidRDefault="0D791E2E" w:rsidP="29668788">
            <w:pPr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 xml:space="preserve">Lesson 1 – light and dark </w:t>
            </w:r>
          </w:p>
          <w:p w14:paraId="43462EFE" w14:textId="6D771191" w:rsidR="008764AA" w:rsidRPr="00E223BB" w:rsidRDefault="4D97B963" w:rsidP="29668788">
            <w:r w:rsidRPr="29668788">
              <w:rPr>
                <w:sz w:val="20"/>
                <w:szCs w:val="20"/>
              </w:rPr>
              <w:t>Read through the power point and complete the mini activities and then complete the worksheet for your child's group</w:t>
            </w:r>
            <w:r w:rsidR="54881126" w:rsidRPr="29668788">
              <w:rPr>
                <w:sz w:val="20"/>
                <w:szCs w:val="20"/>
              </w:rPr>
              <w:t xml:space="preserve"> located in the lesson 1 folder. </w:t>
            </w:r>
          </w:p>
          <w:p w14:paraId="7AD8822D" w14:textId="7BF62697" w:rsidR="008764AA" w:rsidRPr="00E223BB" w:rsidRDefault="4D97B963" w:rsidP="29668788">
            <w:r w:rsidRPr="29668788">
              <w:rPr>
                <w:sz w:val="20"/>
                <w:szCs w:val="20"/>
              </w:rPr>
              <w:t xml:space="preserve"> </w:t>
            </w:r>
          </w:p>
          <w:p w14:paraId="73C84347" w14:textId="7B3A7BC3" w:rsidR="008764AA" w:rsidRPr="00E223BB" w:rsidRDefault="4D97B963" w:rsidP="29668788">
            <w:r w:rsidRPr="29668788">
              <w:rPr>
                <w:sz w:val="20"/>
                <w:szCs w:val="20"/>
              </w:rPr>
              <w:t>Sheets:</w:t>
            </w:r>
          </w:p>
          <w:p w14:paraId="6911D323" w14:textId="6003F9A1" w:rsidR="008764AA" w:rsidRPr="00E223BB" w:rsidRDefault="4D97B963" w:rsidP="29668788">
            <w:r w:rsidRPr="29668788">
              <w:rPr>
                <w:sz w:val="20"/>
                <w:szCs w:val="20"/>
              </w:rPr>
              <w:t>1 star - Scott and Polo</w:t>
            </w:r>
          </w:p>
          <w:p w14:paraId="62ECAC38" w14:textId="4DC0EDB2" w:rsidR="008764AA" w:rsidRPr="00E223BB" w:rsidRDefault="4D97B963" w:rsidP="29668788">
            <w:r w:rsidRPr="29668788">
              <w:rPr>
                <w:sz w:val="20"/>
                <w:szCs w:val="20"/>
              </w:rPr>
              <w:t>2 stars - Darwin and Columbus</w:t>
            </w:r>
          </w:p>
          <w:p w14:paraId="658434BC" w14:textId="68728274" w:rsidR="008764AA" w:rsidRPr="00E223BB" w:rsidRDefault="4D97B963" w:rsidP="29668788">
            <w:r w:rsidRPr="29668788">
              <w:rPr>
                <w:sz w:val="20"/>
                <w:szCs w:val="20"/>
              </w:rPr>
              <w:t>3 stars - Armstrong</w:t>
            </w:r>
          </w:p>
          <w:p w14:paraId="47C2A094" w14:textId="42713DA1" w:rsidR="008764AA" w:rsidRPr="00E223BB" w:rsidRDefault="273B287F" w:rsidP="5AF3E5C0">
            <w:pPr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>This can be done on plain paper as</w:t>
            </w:r>
            <w:r w:rsidR="334FD524" w:rsidRPr="5AF3E5C0">
              <w:rPr>
                <w:b/>
                <w:bCs/>
                <w:sz w:val="20"/>
                <w:szCs w:val="20"/>
              </w:rPr>
              <w:t xml:space="preserve"> </w:t>
            </w:r>
            <w:r w:rsidRPr="5AF3E5C0">
              <w:rPr>
                <w:b/>
                <w:bCs/>
                <w:sz w:val="20"/>
                <w:szCs w:val="20"/>
              </w:rPr>
              <w:t xml:space="preserve">well. </w:t>
            </w:r>
          </w:p>
          <w:p w14:paraId="211AB9F4" w14:textId="08CB5E8D" w:rsidR="008764AA" w:rsidRPr="00E223BB" w:rsidRDefault="008764AA" w:rsidP="5AF3E5C0">
            <w:pPr>
              <w:rPr>
                <w:b/>
                <w:bCs/>
                <w:sz w:val="20"/>
                <w:szCs w:val="20"/>
              </w:rPr>
            </w:pPr>
          </w:p>
          <w:p w14:paraId="080ECE48" w14:textId="00C25C1A" w:rsidR="008764AA" w:rsidRPr="00E223BB" w:rsidRDefault="4685FF9A" w:rsidP="5AF3E5C0">
            <w:pPr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  <w:u w:val="single"/>
              </w:rPr>
              <w:t>Extra</w:t>
            </w:r>
          </w:p>
          <w:p w14:paraId="1B9232EE" w14:textId="60BED3AC" w:rsidR="008764AA" w:rsidRPr="00E223BB" w:rsidRDefault="4685FF9A" w:rsidP="5AF3E5C0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Have a look at this video! Steve </w:t>
            </w:r>
            <w:proofErr w:type="spellStart"/>
            <w:r w:rsidRPr="5AF3E5C0">
              <w:rPr>
                <w:sz w:val="20"/>
                <w:szCs w:val="20"/>
              </w:rPr>
              <w:t>Backshall</w:t>
            </w:r>
            <w:proofErr w:type="spellEnd"/>
            <w:r w:rsidRPr="5AF3E5C0">
              <w:rPr>
                <w:sz w:val="20"/>
                <w:szCs w:val="20"/>
              </w:rPr>
              <w:t xml:space="preserve"> answers children’s questions about lots of interesting animals.</w:t>
            </w:r>
          </w:p>
          <w:p w14:paraId="4DDBEF00" w14:textId="6D1C5B5F" w:rsidR="008764AA" w:rsidRPr="00E223BB" w:rsidRDefault="009A02E5" w:rsidP="5AF3E5C0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00FF"/>
                <w:sz w:val="20"/>
                <w:szCs w:val="20"/>
              </w:rPr>
            </w:pPr>
            <w:hyperlink r:id="rId21">
              <w:r w:rsidR="4685FF9A" w:rsidRPr="5AF3E5C0">
                <w:rPr>
                  <w:rStyle w:val="Hyperlink"/>
                </w:rPr>
                <w:t>https://www.youtube.com/watch?v=eKHBVWM8Aio</w:t>
              </w:r>
            </w:hyperlink>
          </w:p>
        </w:tc>
      </w:tr>
      <w:tr w:rsidR="008764AA" w14:paraId="60D0EC88" w14:textId="77777777" w:rsidTr="5AF3E5C0">
        <w:tc>
          <w:tcPr>
            <w:tcW w:w="8359" w:type="dxa"/>
            <w:shd w:val="clear" w:color="auto" w:fill="595959" w:themeFill="text1" w:themeFillTint="A6"/>
          </w:tcPr>
          <w:p w14:paraId="477C4AFF" w14:textId="77777777" w:rsidR="008764AA" w:rsidRPr="00E223BB" w:rsidRDefault="286C1B14" w:rsidP="27401587">
            <w:pPr>
              <w:jc w:val="center"/>
              <w:rPr>
                <w:b/>
                <w:bCs/>
              </w:rPr>
            </w:pPr>
            <w:r w:rsidRPr="27401587">
              <w:rPr>
                <w:b/>
                <w:bCs/>
              </w:rPr>
              <w:t>Computing</w:t>
            </w:r>
          </w:p>
        </w:tc>
        <w:tc>
          <w:tcPr>
            <w:tcW w:w="7512" w:type="dxa"/>
            <w:shd w:val="clear" w:color="auto" w:fill="595959" w:themeFill="text1" w:themeFillTint="A6"/>
          </w:tcPr>
          <w:p w14:paraId="74B49E18" w14:textId="353F1BEF" w:rsidR="008764AA" w:rsidRPr="00E223BB" w:rsidRDefault="06725822" w:rsidP="27401587">
            <w:pPr>
              <w:jc w:val="center"/>
              <w:rPr>
                <w:b/>
                <w:bCs/>
              </w:rPr>
            </w:pPr>
            <w:r w:rsidRPr="29668788">
              <w:rPr>
                <w:b/>
                <w:bCs/>
              </w:rPr>
              <w:t>R.E</w:t>
            </w:r>
            <w:r w:rsidR="23497ECC" w:rsidRPr="29668788">
              <w:rPr>
                <w:b/>
                <w:bCs/>
              </w:rPr>
              <w:t>.</w:t>
            </w:r>
          </w:p>
        </w:tc>
      </w:tr>
      <w:tr w:rsidR="008764AA" w14:paraId="3461D779" w14:textId="77777777" w:rsidTr="5AF3E5C0">
        <w:tc>
          <w:tcPr>
            <w:tcW w:w="8359" w:type="dxa"/>
          </w:tcPr>
          <w:p w14:paraId="3CF2D8B6" w14:textId="4BC73279" w:rsidR="008764AA" w:rsidRPr="00E223BB" w:rsidRDefault="367626A7" w:rsidP="5AF3E5C0">
            <w:pPr>
              <w:jc w:val="center"/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>One lesson per week</w:t>
            </w:r>
          </w:p>
          <w:p w14:paraId="6014A394" w14:textId="55374CC1" w:rsidR="29668788" w:rsidRDefault="29668788" w:rsidP="5AF3E5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FB78278" w14:textId="26BC6AC3" w:rsidR="008764AA" w:rsidRPr="00E223BB" w:rsidRDefault="26D418D0" w:rsidP="5AF3E5C0">
            <w:pPr>
              <w:jc w:val="center"/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>In Home learning, Year 3, computing folder</w:t>
            </w:r>
            <w:r w:rsidR="1E8AED55" w:rsidRPr="5AF3E5C0">
              <w:rPr>
                <w:b/>
                <w:bCs/>
                <w:sz w:val="20"/>
                <w:szCs w:val="20"/>
              </w:rPr>
              <w:t xml:space="preserve"> there are links to some computing websites for games and lessons for your child.</w:t>
            </w:r>
          </w:p>
          <w:p w14:paraId="2946DB82" w14:textId="2D73F24C" w:rsidR="008764AA" w:rsidRPr="00E223BB" w:rsidRDefault="79E27947" w:rsidP="5AF3E5C0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>Dance mat</w:t>
            </w:r>
            <w:r w:rsidR="4E4DDBBB" w:rsidRPr="5AF3E5C0">
              <w:rPr>
                <w:sz w:val="20"/>
                <w:szCs w:val="20"/>
              </w:rPr>
              <w:t xml:space="preserve"> typing. Levels for your child to work through</w:t>
            </w:r>
            <w:r w:rsidR="2DA090D5" w:rsidRPr="5AF3E5C0">
              <w:rPr>
                <w:sz w:val="20"/>
                <w:szCs w:val="20"/>
              </w:rPr>
              <w:t xml:space="preserve"> and learn keyboard skills.</w:t>
            </w:r>
            <w:r w:rsidR="2DA090D5" w:rsidRPr="5AF3E5C0">
              <w:rPr>
                <w:b/>
                <w:bCs/>
                <w:sz w:val="20"/>
                <w:szCs w:val="20"/>
              </w:rPr>
              <w:t xml:space="preserve"> </w:t>
            </w:r>
          </w:p>
          <w:p w14:paraId="3FE9F23F" w14:textId="77777777" w:rsidR="008764AA" w:rsidRPr="00E223BB" w:rsidRDefault="008764AA" w:rsidP="5AF3E5C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14:paraId="50D9AB3B" w14:textId="22CD9A67" w:rsidR="008764AA" w:rsidRPr="00E223BB" w:rsidRDefault="00C59754" w:rsidP="5AF3E5C0">
            <w:pPr>
              <w:jc w:val="center"/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>One lesson per week</w:t>
            </w:r>
          </w:p>
          <w:p w14:paraId="6200212D" w14:textId="18EB60CA" w:rsidR="008764AA" w:rsidRPr="00E223BB" w:rsidRDefault="008764AA" w:rsidP="5AF3E5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6BF4040" w14:textId="632C779A" w:rsidR="008764AA" w:rsidRPr="00E223BB" w:rsidRDefault="0ECCA4F6" w:rsidP="5AF3E5C0">
            <w:pPr>
              <w:jc w:val="center"/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>Home learning, Year 3, RE folder</w:t>
            </w:r>
          </w:p>
          <w:p w14:paraId="5AB00C07" w14:textId="68B39C62" w:rsidR="008764AA" w:rsidRPr="00E223BB" w:rsidRDefault="00C59754" w:rsidP="5AF3E5C0">
            <w:pPr>
              <w:jc w:val="center"/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 xml:space="preserve"> </w:t>
            </w:r>
          </w:p>
          <w:p w14:paraId="17589E30" w14:textId="3FC311A8" w:rsidR="008764AA" w:rsidRPr="00E223BB" w:rsidRDefault="3421FA50" w:rsidP="5AF3E5C0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>This theme is ‘Remembering Roots.’</w:t>
            </w:r>
          </w:p>
          <w:p w14:paraId="15749A2B" w14:textId="2BB1C7FF" w:rsidR="008764AA" w:rsidRPr="00E223BB" w:rsidRDefault="00C59754" w:rsidP="5AF3E5C0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Open the </w:t>
            </w:r>
            <w:r w:rsidR="45661019" w:rsidRPr="5AF3E5C0">
              <w:rPr>
                <w:sz w:val="20"/>
                <w:szCs w:val="20"/>
              </w:rPr>
              <w:t xml:space="preserve">RE </w:t>
            </w:r>
            <w:r w:rsidRPr="5AF3E5C0">
              <w:rPr>
                <w:sz w:val="20"/>
                <w:szCs w:val="20"/>
              </w:rPr>
              <w:t>Lesson 1 document</w:t>
            </w:r>
            <w:r w:rsidR="44218550" w:rsidRPr="5AF3E5C0">
              <w:rPr>
                <w:sz w:val="20"/>
                <w:szCs w:val="20"/>
              </w:rPr>
              <w:t>.</w:t>
            </w:r>
          </w:p>
          <w:p w14:paraId="23D239DF" w14:textId="5CDC40A5" w:rsidR="008764AA" w:rsidRPr="00E223BB" w:rsidRDefault="4929D8E8" w:rsidP="5AF3E5C0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>Read through the information on the PDF.</w:t>
            </w:r>
          </w:p>
          <w:p w14:paraId="1AFD8EAB" w14:textId="6B8A2510" w:rsidR="008764AA" w:rsidRPr="00E223BB" w:rsidRDefault="4929D8E8" w:rsidP="5AF3E5C0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>On a piece of paper, create your Remembrance Tree. Look at the example. Who/what are you remembering? What reminds you of that person/place?</w:t>
            </w:r>
          </w:p>
          <w:p w14:paraId="5F448CD8" w14:textId="3A0257C7" w:rsidR="008764AA" w:rsidRPr="00E223BB" w:rsidRDefault="008764AA" w:rsidP="5AF3E5C0">
            <w:pPr>
              <w:ind w:left="360"/>
              <w:rPr>
                <w:b/>
                <w:bCs/>
                <w:sz w:val="18"/>
                <w:szCs w:val="18"/>
              </w:rPr>
            </w:pPr>
          </w:p>
          <w:p w14:paraId="1F72F646" w14:textId="3BFB9F0B" w:rsidR="008764AA" w:rsidRPr="00E223BB" w:rsidRDefault="008764AA" w:rsidP="5AF3E5C0">
            <w:pPr>
              <w:ind w:left="360"/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223BB" w14:paraId="56979F28" w14:textId="77777777" w:rsidTr="5AF3E5C0">
        <w:tc>
          <w:tcPr>
            <w:tcW w:w="8359" w:type="dxa"/>
            <w:shd w:val="clear" w:color="auto" w:fill="595959" w:themeFill="text1" w:themeFillTint="A6"/>
          </w:tcPr>
          <w:p w14:paraId="7D6A7D31" w14:textId="77777777" w:rsidR="00E223BB" w:rsidRPr="00E223BB" w:rsidRDefault="38F2EC92" w:rsidP="27401587">
            <w:pPr>
              <w:jc w:val="center"/>
              <w:rPr>
                <w:b/>
                <w:bCs/>
              </w:rPr>
            </w:pPr>
            <w:r w:rsidRPr="27401587">
              <w:rPr>
                <w:b/>
                <w:bCs/>
              </w:rPr>
              <w:t>Art</w:t>
            </w:r>
          </w:p>
        </w:tc>
        <w:tc>
          <w:tcPr>
            <w:tcW w:w="7512" w:type="dxa"/>
            <w:shd w:val="clear" w:color="auto" w:fill="595959" w:themeFill="text1" w:themeFillTint="A6"/>
          </w:tcPr>
          <w:p w14:paraId="08CE6F91" w14:textId="7FE02FE7" w:rsidR="00E223BB" w:rsidRPr="00E223BB" w:rsidRDefault="7CF95A44" w:rsidP="2966878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>PSHE</w:t>
            </w:r>
          </w:p>
        </w:tc>
      </w:tr>
      <w:tr w:rsidR="00E223BB" w14:paraId="61CDCEAD" w14:textId="77777777" w:rsidTr="5AF3E5C0">
        <w:tc>
          <w:tcPr>
            <w:tcW w:w="8359" w:type="dxa"/>
          </w:tcPr>
          <w:p w14:paraId="5B4282B0" w14:textId="68EB53DC" w:rsidR="00E223BB" w:rsidRPr="00E223BB" w:rsidRDefault="3898DEDA" w:rsidP="29668788">
            <w:pPr>
              <w:jc w:val="center"/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lastRenderedPageBreak/>
              <w:t xml:space="preserve">One lesson per week </w:t>
            </w:r>
          </w:p>
          <w:p w14:paraId="6C001F1D" w14:textId="233181BC" w:rsidR="00E223BB" w:rsidRPr="00E223BB" w:rsidRDefault="00E223BB" w:rsidP="2966878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2E56223" w14:textId="433A3CD5" w:rsidR="00E223BB" w:rsidRPr="00E223BB" w:rsidRDefault="3898DEDA" w:rsidP="29668788">
            <w:pPr>
              <w:jc w:val="center"/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>Home learning, Year 3, Art folder</w:t>
            </w:r>
          </w:p>
          <w:p w14:paraId="6FD80783" w14:textId="2D0EE4E3" w:rsidR="29668788" w:rsidRDefault="29668788" w:rsidP="2966878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DFB9E20" w14:textId="00624CA8" w:rsidR="00E223BB" w:rsidRPr="00E223BB" w:rsidRDefault="7E6775E2" w:rsidP="29668788">
            <w:pPr>
              <w:pStyle w:val="ListParagraph"/>
              <w:numPr>
                <w:ilvl w:val="0"/>
                <w:numId w:val="12"/>
              </w:numPr>
              <w:rPr>
                <w:b/>
                <w:bCs/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Art lessons – YouTube art lessons for your child. </w:t>
            </w:r>
            <w:r w:rsidR="6C2F7F50" w:rsidRPr="5AF3E5C0">
              <w:rPr>
                <w:sz w:val="20"/>
                <w:szCs w:val="20"/>
              </w:rPr>
              <w:t xml:space="preserve">Choose one to complete with your child dependent on the resources you have at home. </w:t>
            </w:r>
          </w:p>
          <w:p w14:paraId="063C0718" w14:textId="4CABC443" w:rsidR="2750B6C1" w:rsidRDefault="009A02E5" w:rsidP="5AF3E5C0">
            <w:hyperlink r:id="rId22">
              <w:r w:rsidR="2750B6C1" w:rsidRPr="5AF3E5C0">
                <w:rPr>
                  <w:rStyle w:val="Hyperlink"/>
                  <w:sz w:val="20"/>
                  <w:szCs w:val="20"/>
                </w:rPr>
                <w:t>https://www.youtube.com/user/ArtforKidsHub</w:t>
              </w:r>
            </w:hyperlink>
            <w:r w:rsidR="2750B6C1" w:rsidRPr="5AF3E5C0">
              <w:rPr>
                <w:sz w:val="20"/>
                <w:szCs w:val="20"/>
              </w:rPr>
              <w:t xml:space="preserve"> </w:t>
            </w:r>
          </w:p>
          <w:p w14:paraId="44E871BC" w14:textId="6A571E5F" w:rsidR="00E223BB" w:rsidRPr="00E223BB" w:rsidRDefault="7E6775E2" w:rsidP="29668788">
            <w:pPr>
              <w:pStyle w:val="ListParagraph"/>
              <w:numPr>
                <w:ilvl w:val="0"/>
                <w:numId w:val="12"/>
              </w:numPr>
              <w:rPr>
                <w:b/>
                <w:bCs/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Draw With Rob – Website where you learn to draw with assistance from an artist. </w:t>
            </w:r>
          </w:p>
          <w:p w14:paraId="64E62258" w14:textId="2E3EDBDF" w:rsidR="7B432B00" w:rsidRDefault="009A02E5" w:rsidP="5AF3E5C0">
            <w:hyperlink r:id="rId23">
              <w:r w:rsidR="7B432B00" w:rsidRPr="5AF3E5C0">
                <w:rPr>
                  <w:rStyle w:val="Hyperlink"/>
                  <w:sz w:val="20"/>
                  <w:szCs w:val="20"/>
                </w:rPr>
                <w:t>http://www.robbiddulph.com/draw-with-rob</w:t>
              </w:r>
            </w:hyperlink>
            <w:r w:rsidR="7B432B00" w:rsidRPr="5AF3E5C0">
              <w:rPr>
                <w:sz w:val="20"/>
                <w:szCs w:val="20"/>
              </w:rPr>
              <w:t xml:space="preserve"> </w:t>
            </w:r>
          </w:p>
          <w:p w14:paraId="144A5D23" w14:textId="77777777" w:rsidR="00E223BB" w:rsidRPr="00E223BB" w:rsidRDefault="00E223BB" w:rsidP="29668788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  <w:p w14:paraId="738610EB" w14:textId="77777777" w:rsidR="00E223BB" w:rsidRPr="00E223BB" w:rsidRDefault="00E223BB">
            <w:pPr>
              <w:rPr>
                <w:b/>
                <w:sz w:val="20"/>
                <w:szCs w:val="20"/>
              </w:rPr>
            </w:pPr>
          </w:p>
        </w:tc>
        <w:tc>
          <w:tcPr>
            <w:tcW w:w="7512" w:type="dxa"/>
          </w:tcPr>
          <w:p w14:paraId="0CD39F38" w14:textId="66F813CE" w:rsidR="00E223BB" w:rsidRPr="00E223BB" w:rsidRDefault="5A516FD9" w:rsidP="29668788">
            <w:pPr>
              <w:ind w:left="360"/>
              <w:jc w:val="center"/>
              <w:rPr>
                <w:b/>
                <w:bCs/>
                <w:sz w:val="18"/>
                <w:szCs w:val="18"/>
              </w:rPr>
            </w:pPr>
            <w:r w:rsidRPr="5AF3E5C0">
              <w:rPr>
                <w:b/>
                <w:bCs/>
                <w:sz w:val="20"/>
                <w:szCs w:val="20"/>
              </w:rPr>
              <w:t>One lesson per week</w:t>
            </w:r>
          </w:p>
          <w:p w14:paraId="109C69DB" w14:textId="113398D9" w:rsidR="5AF3E5C0" w:rsidRDefault="5AF3E5C0" w:rsidP="5AF3E5C0">
            <w:pPr>
              <w:ind w:left="360"/>
              <w:jc w:val="center"/>
              <w:rPr>
                <w:b/>
                <w:bCs/>
                <w:sz w:val="20"/>
                <w:szCs w:val="20"/>
              </w:rPr>
            </w:pPr>
          </w:p>
          <w:p w14:paraId="1C7FEC56" w14:textId="7FD0DB9B" w:rsidR="14B5EF74" w:rsidRDefault="14B5EF74" w:rsidP="5AF3E5C0">
            <w:pPr>
              <w:ind w:left="360"/>
              <w:jc w:val="center"/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>Home learning, Year 3, PSHE folder</w:t>
            </w:r>
          </w:p>
          <w:p w14:paraId="766EF5CD" w14:textId="7B7AAD30" w:rsidR="00E223BB" w:rsidRPr="00E223BB" w:rsidRDefault="00E223BB" w:rsidP="2966878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A111EE4" w14:textId="1D7A8026" w:rsidR="00E223BB" w:rsidRPr="00E223BB" w:rsidRDefault="6BB0246D" w:rsidP="29668788">
            <w:pPr>
              <w:pStyle w:val="ListParagraph"/>
              <w:numPr>
                <w:ilvl w:val="0"/>
                <w:numId w:val="10"/>
              </w:numPr>
              <w:rPr>
                <w:b/>
                <w:bCs/>
                <w:sz w:val="20"/>
                <w:szCs w:val="20"/>
              </w:rPr>
            </w:pPr>
            <w:r w:rsidRPr="29668788">
              <w:rPr>
                <w:sz w:val="20"/>
                <w:szCs w:val="20"/>
              </w:rPr>
              <w:t>Anti-bullying focus.</w:t>
            </w:r>
          </w:p>
          <w:p w14:paraId="43F9ECDB" w14:textId="5E361C8A" w:rsidR="00E223BB" w:rsidRPr="00E223BB" w:rsidRDefault="6BB0246D" w:rsidP="2966878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29668788">
              <w:rPr>
                <w:sz w:val="20"/>
                <w:szCs w:val="20"/>
              </w:rPr>
              <w:t>Read the Anti-bullying text.</w:t>
            </w:r>
          </w:p>
          <w:p w14:paraId="130EB8A6" w14:textId="15944FF1" w:rsidR="00E223BB" w:rsidRPr="00E223BB" w:rsidRDefault="6BB0246D" w:rsidP="2966878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29668788">
              <w:rPr>
                <w:sz w:val="20"/>
                <w:szCs w:val="20"/>
              </w:rPr>
              <w:t>Choose the mild, spicy or hot activities to complete.</w:t>
            </w:r>
          </w:p>
          <w:p w14:paraId="6E59934C" w14:textId="7B6EE4F3" w:rsidR="00E223BB" w:rsidRPr="00E223BB" w:rsidRDefault="6BB0246D" w:rsidP="29668788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29668788">
              <w:rPr>
                <w:sz w:val="20"/>
                <w:szCs w:val="20"/>
              </w:rPr>
              <w:t>You can change activities if that activity is too hard or you want to challenge yourself.</w:t>
            </w:r>
          </w:p>
          <w:p w14:paraId="637805D2" w14:textId="3ABBC1E6" w:rsidR="00E223BB" w:rsidRPr="00E223BB" w:rsidRDefault="00E223BB" w:rsidP="2966878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29668788" w14:paraId="46BCFA4C" w14:textId="77777777" w:rsidTr="5AF3E5C0">
        <w:tc>
          <w:tcPr>
            <w:tcW w:w="8359" w:type="dxa"/>
            <w:shd w:val="clear" w:color="auto" w:fill="595959" w:themeFill="text1" w:themeFillTint="A6"/>
          </w:tcPr>
          <w:p w14:paraId="4B2738AE" w14:textId="48EBADEA" w:rsidR="43769F30" w:rsidRDefault="43769F30" w:rsidP="29668788">
            <w:pPr>
              <w:jc w:val="center"/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7512" w:type="dxa"/>
            <w:shd w:val="clear" w:color="auto" w:fill="595959" w:themeFill="text1" w:themeFillTint="A6"/>
          </w:tcPr>
          <w:p w14:paraId="10A3AF5D" w14:textId="4B3A758F" w:rsidR="453B1CE8" w:rsidRDefault="453B1CE8" w:rsidP="29668788">
            <w:pPr>
              <w:jc w:val="center"/>
              <w:rPr>
                <w:b/>
                <w:bCs/>
                <w:sz w:val="20"/>
                <w:szCs w:val="20"/>
              </w:rPr>
            </w:pPr>
            <w:r w:rsidRPr="29668788">
              <w:rPr>
                <w:b/>
                <w:bCs/>
                <w:sz w:val="20"/>
                <w:szCs w:val="20"/>
              </w:rPr>
              <w:t>Spanish</w:t>
            </w:r>
          </w:p>
        </w:tc>
      </w:tr>
      <w:tr w:rsidR="29668788" w14:paraId="3726AA55" w14:textId="77777777" w:rsidTr="5AF3E5C0">
        <w:tc>
          <w:tcPr>
            <w:tcW w:w="8359" w:type="dxa"/>
          </w:tcPr>
          <w:p w14:paraId="24D734E6" w14:textId="068B064A" w:rsidR="7686239E" w:rsidRDefault="7686239E" w:rsidP="5AF3E5C0">
            <w:pPr>
              <w:jc w:val="center"/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>At least t</w:t>
            </w:r>
            <w:r w:rsidR="2762FEE2" w:rsidRPr="5AF3E5C0">
              <w:rPr>
                <w:b/>
                <w:bCs/>
                <w:sz w:val="20"/>
                <w:szCs w:val="20"/>
              </w:rPr>
              <w:t xml:space="preserve">wo </w:t>
            </w:r>
            <w:r w:rsidR="2DB93A0D" w:rsidRPr="5AF3E5C0">
              <w:rPr>
                <w:b/>
                <w:bCs/>
                <w:sz w:val="20"/>
                <w:szCs w:val="20"/>
              </w:rPr>
              <w:t>forms of exercise</w:t>
            </w:r>
            <w:r w:rsidR="2762FEE2" w:rsidRPr="5AF3E5C0">
              <w:rPr>
                <w:b/>
                <w:bCs/>
                <w:sz w:val="20"/>
                <w:szCs w:val="20"/>
              </w:rPr>
              <w:t xml:space="preserve"> per week</w:t>
            </w:r>
          </w:p>
          <w:p w14:paraId="3566A415" w14:textId="012C3D2A" w:rsidR="5AF3E5C0" w:rsidRDefault="5AF3E5C0" w:rsidP="5AF3E5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499ECA0" w14:textId="66E5C7A4" w:rsidR="2762FEE2" w:rsidRDefault="2762FEE2" w:rsidP="5AF3E5C0">
            <w:pPr>
              <w:jc w:val="center"/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>Home learning, Year 3, PE folder</w:t>
            </w:r>
          </w:p>
          <w:p w14:paraId="5D92A2D4" w14:textId="67654605" w:rsidR="5AF3E5C0" w:rsidRDefault="5AF3E5C0" w:rsidP="5AF3E5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563EA43B" w14:textId="62718E0A" w:rsidR="06B15EF7" w:rsidRDefault="06B15EF7" w:rsidP="5AF3E5C0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Have a look at the </w:t>
            </w:r>
            <w:r w:rsidRPr="5AF3E5C0">
              <w:rPr>
                <w:b/>
                <w:bCs/>
                <w:sz w:val="20"/>
                <w:szCs w:val="20"/>
              </w:rPr>
              <w:t xml:space="preserve">‘Get Set’ </w:t>
            </w:r>
            <w:r w:rsidRPr="5AF3E5C0">
              <w:rPr>
                <w:sz w:val="20"/>
                <w:szCs w:val="20"/>
              </w:rPr>
              <w:t>folder to see what exercises you can do around your home! Don’t forget to go on the ‘Get Set activity log’ to record what you did!</w:t>
            </w:r>
          </w:p>
          <w:p w14:paraId="78444997" w14:textId="3182091C" w:rsidR="7E3D9190" w:rsidRDefault="7E3D9190" w:rsidP="5AF3E5C0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P.E with Joe Wicks- Joe Wicks is doing daily PE lessons for children at </w:t>
            </w:r>
            <w:r w:rsidRPr="5AF3E5C0">
              <w:rPr>
                <w:b/>
                <w:bCs/>
                <w:sz w:val="20"/>
                <w:szCs w:val="20"/>
              </w:rPr>
              <w:t>9am.</w:t>
            </w:r>
            <w:r w:rsidRPr="5AF3E5C0">
              <w:rPr>
                <w:sz w:val="20"/>
                <w:szCs w:val="20"/>
              </w:rPr>
              <w:t xml:space="preserve"> They last </w:t>
            </w:r>
            <w:r w:rsidRPr="5AF3E5C0">
              <w:rPr>
                <w:b/>
                <w:bCs/>
                <w:sz w:val="20"/>
                <w:szCs w:val="20"/>
              </w:rPr>
              <w:t>30 minutes</w:t>
            </w:r>
            <w:r w:rsidRPr="5AF3E5C0">
              <w:rPr>
                <w:sz w:val="20"/>
                <w:szCs w:val="20"/>
              </w:rPr>
              <w:t xml:space="preserve"> and you don’t need any equipment! They are on his YouTube channel linked below.</w:t>
            </w:r>
          </w:p>
          <w:p w14:paraId="0AB5ACD1" w14:textId="65E3910C" w:rsidR="7E3D9190" w:rsidRDefault="009A02E5" w:rsidP="5AF3E5C0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0"/>
                <w:szCs w:val="20"/>
              </w:rPr>
            </w:pPr>
            <w:hyperlink r:id="rId24">
              <w:r w:rsidR="7E3D9190" w:rsidRPr="5AF3E5C0">
                <w:rPr>
                  <w:rStyle w:val="Hyperlink"/>
                  <w:sz w:val="20"/>
                  <w:szCs w:val="20"/>
                </w:rPr>
                <w:t>https://www.youtube.com/user/thebodycoach1</w:t>
              </w:r>
            </w:hyperlink>
          </w:p>
          <w:p w14:paraId="7EAE6D01" w14:textId="0A6F31B8" w:rsidR="29668788" w:rsidRDefault="29668788" w:rsidP="2966878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CEC2CD8" w14:textId="740B51F2" w:rsidR="29668788" w:rsidRDefault="29668788" w:rsidP="2966878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12" w:type="dxa"/>
          </w:tcPr>
          <w:p w14:paraId="1C59332C" w14:textId="29085399" w:rsidR="29668788" w:rsidRDefault="118EA632" w:rsidP="5AF3E5C0">
            <w:pPr>
              <w:jc w:val="center"/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>One lesson per week</w:t>
            </w:r>
          </w:p>
          <w:p w14:paraId="26064261" w14:textId="2D73507E" w:rsidR="29668788" w:rsidRDefault="29668788" w:rsidP="5AF3E5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E479182" w14:textId="798A8C26" w:rsidR="29668788" w:rsidRDefault="118EA632" w:rsidP="5AF3E5C0">
            <w:pPr>
              <w:jc w:val="center"/>
              <w:rPr>
                <w:b/>
                <w:bCs/>
                <w:sz w:val="20"/>
                <w:szCs w:val="20"/>
              </w:rPr>
            </w:pPr>
            <w:r w:rsidRPr="5AF3E5C0">
              <w:rPr>
                <w:b/>
                <w:bCs/>
                <w:sz w:val="20"/>
                <w:szCs w:val="20"/>
              </w:rPr>
              <w:t>Home learning, Year 3, Spanish folder</w:t>
            </w:r>
          </w:p>
          <w:p w14:paraId="2891D8F8" w14:textId="59BC362D" w:rsidR="29668788" w:rsidRDefault="29668788" w:rsidP="5AF3E5C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7BE4D34" w14:textId="5E13856F" w:rsidR="29668788" w:rsidRDefault="2ED37A3E" w:rsidP="5AF3E5C0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proofErr w:type="spellStart"/>
            <w:r w:rsidRPr="5AF3E5C0">
              <w:rPr>
                <w:sz w:val="20"/>
                <w:szCs w:val="20"/>
              </w:rPr>
              <w:t>Rockalingua</w:t>
            </w:r>
            <w:proofErr w:type="spellEnd"/>
            <w:r w:rsidRPr="5AF3E5C0">
              <w:rPr>
                <w:sz w:val="20"/>
                <w:szCs w:val="20"/>
              </w:rPr>
              <w:t xml:space="preserve"> are running Spanish lessons online every </w:t>
            </w:r>
            <w:r w:rsidRPr="5AF3E5C0">
              <w:rPr>
                <w:b/>
                <w:bCs/>
                <w:sz w:val="20"/>
                <w:szCs w:val="20"/>
              </w:rPr>
              <w:t>Tuesday and Wednesday</w:t>
            </w:r>
            <w:r w:rsidRPr="5AF3E5C0">
              <w:rPr>
                <w:sz w:val="20"/>
                <w:szCs w:val="20"/>
              </w:rPr>
              <w:t>.</w:t>
            </w:r>
            <w:r w:rsidR="3868B438" w:rsidRPr="5AF3E5C0">
              <w:rPr>
                <w:sz w:val="20"/>
                <w:szCs w:val="20"/>
              </w:rPr>
              <w:t xml:space="preserve"> They first lesson is on the school website. You can see the rest at </w:t>
            </w:r>
            <w:hyperlink r:id="rId25">
              <w:r w:rsidR="3868B438" w:rsidRPr="5AF3E5C0">
                <w:rPr>
                  <w:rStyle w:val="Hyperlink"/>
                  <w:sz w:val="20"/>
                  <w:szCs w:val="20"/>
                </w:rPr>
                <w:t>https://vimeo.com/rockalingua</w:t>
              </w:r>
            </w:hyperlink>
          </w:p>
          <w:p w14:paraId="2FFEF40F" w14:textId="0D6CC54D" w:rsidR="29668788" w:rsidRDefault="2ED37A3E" w:rsidP="5AF3E5C0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0"/>
                <w:szCs w:val="20"/>
              </w:rPr>
            </w:pPr>
            <w:r w:rsidRPr="5AF3E5C0">
              <w:rPr>
                <w:sz w:val="20"/>
                <w:szCs w:val="20"/>
              </w:rPr>
              <w:t xml:space="preserve">Have a look at the </w:t>
            </w:r>
            <w:proofErr w:type="spellStart"/>
            <w:r w:rsidRPr="5AF3E5C0">
              <w:rPr>
                <w:sz w:val="20"/>
                <w:szCs w:val="20"/>
              </w:rPr>
              <w:t>Rockalingua</w:t>
            </w:r>
            <w:proofErr w:type="spellEnd"/>
            <w:r w:rsidRPr="5AF3E5C0">
              <w:rPr>
                <w:sz w:val="20"/>
                <w:szCs w:val="20"/>
              </w:rPr>
              <w:t xml:space="preserve"> YouTube channel linked below. They have lots of videos and songs to help with your Spanish.</w:t>
            </w:r>
          </w:p>
          <w:p w14:paraId="71B33C16" w14:textId="16315126" w:rsidR="29668788" w:rsidRDefault="009A02E5" w:rsidP="5AF3E5C0">
            <w:pPr>
              <w:pStyle w:val="ListParagraph"/>
              <w:numPr>
                <w:ilvl w:val="0"/>
                <w:numId w:val="3"/>
              </w:numPr>
              <w:rPr>
                <w:color w:val="0000FF"/>
                <w:sz w:val="20"/>
                <w:szCs w:val="20"/>
              </w:rPr>
            </w:pPr>
            <w:hyperlink r:id="rId26">
              <w:r w:rsidR="6D8F8482" w:rsidRPr="5AF3E5C0">
                <w:rPr>
                  <w:rStyle w:val="Hyperlink"/>
                  <w:sz w:val="20"/>
                  <w:szCs w:val="20"/>
                </w:rPr>
                <w:t>https://www.youtube.com/user/Rockalingua</w:t>
              </w:r>
            </w:hyperlink>
          </w:p>
          <w:p w14:paraId="0240071F" w14:textId="50E90B6D" w:rsidR="29668788" w:rsidRDefault="29668788" w:rsidP="5AF3E5C0">
            <w:pPr>
              <w:ind w:left="360"/>
              <w:rPr>
                <w:sz w:val="20"/>
                <w:szCs w:val="20"/>
              </w:rPr>
            </w:pPr>
          </w:p>
        </w:tc>
      </w:tr>
    </w:tbl>
    <w:p w14:paraId="7FC207E6" w14:textId="5C968B0A" w:rsidR="29668788" w:rsidRDefault="29668788"/>
    <w:p w14:paraId="06F9B990" w14:textId="3A724C52" w:rsidR="29668788" w:rsidRDefault="29668788"/>
    <w:p w14:paraId="54373CFC" w14:textId="0908A067" w:rsidR="29668788" w:rsidRDefault="29668788"/>
    <w:p w14:paraId="463F29E8" w14:textId="77777777" w:rsidR="006E4154" w:rsidRDefault="006E4154"/>
    <w:p w14:paraId="3B7B4B86" w14:textId="77777777" w:rsidR="008764AA" w:rsidRDefault="008764AA"/>
    <w:sectPr w:rsidR="008764AA" w:rsidSect="007C11EA">
      <w:pgSz w:w="16838" w:h="11906" w:orient="landscape"/>
      <w:pgMar w:top="426" w:right="283" w:bottom="1440" w:left="283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D6CC1"/>
    <w:multiLevelType w:val="multilevel"/>
    <w:tmpl w:val="F8268D12"/>
    <w:lvl w:ilvl="0">
      <w:start w:val="1"/>
      <w:numFmt w:val="bullet"/>
      <w:lvlText w:val="●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DBD3204"/>
    <w:multiLevelType w:val="hybridMultilevel"/>
    <w:tmpl w:val="E67A9E24"/>
    <w:lvl w:ilvl="0" w:tplc="3142FB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F651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0244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C2E7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8AE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70ED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9499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0A79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D616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545BA"/>
    <w:multiLevelType w:val="hybridMultilevel"/>
    <w:tmpl w:val="7F86A6DC"/>
    <w:lvl w:ilvl="0" w:tplc="F82A1B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A26E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E4CD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26C4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EEBD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D03E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EE7A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F4F2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08BB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56E9F"/>
    <w:multiLevelType w:val="multilevel"/>
    <w:tmpl w:val="3C1A08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82D3C53"/>
    <w:multiLevelType w:val="hybridMultilevel"/>
    <w:tmpl w:val="FE7C9564"/>
    <w:lvl w:ilvl="0" w:tplc="AE6863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E0F9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3815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C2A3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04E1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B4AD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F01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1E03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44F5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749DE"/>
    <w:multiLevelType w:val="hybridMultilevel"/>
    <w:tmpl w:val="339A188C"/>
    <w:lvl w:ilvl="0" w:tplc="1032AE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32C3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241A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A8A4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F81E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B8F1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AA67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34F2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3837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3F1A11"/>
    <w:multiLevelType w:val="hybridMultilevel"/>
    <w:tmpl w:val="86087660"/>
    <w:lvl w:ilvl="0" w:tplc="E1F408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B44F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1275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46B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96D4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74DD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30F9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051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F4FB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6A091F"/>
    <w:multiLevelType w:val="multilevel"/>
    <w:tmpl w:val="315E6E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8A03172"/>
    <w:multiLevelType w:val="multilevel"/>
    <w:tmpl w:val="4F48F8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A34566B"/>
    <w:multiLevelType w:val="multilevel"/>
    <w:tmpl w:val="2410D0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2BBC7CF5"/>
    <w:multiLevelType w:val="hybridMultilevel"/>
    <w:tmpl w:val="2B3863D4"/>
    <w:lvl w:ilvl="0" w:tplc="2640E1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96FB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C65B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7A4D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8421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DEC6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2662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10FB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DA44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D5799"/>
    <w:multiLevelType w:val="hybridMultilevel"/>
    <w:tmpl w:val="A1968DF4"/>
    <w:lvl w:ilvl="0" w:tplc="2CE0F6F8">
      <w:start w:val="1"/>
      <w:numFmt w:val="decimal"/>
      <w:lvlText w:val="%1."/>
      <w:lvlJc w:val="left"/>
      <w:pPr>
        <w:ind w:left="720" w:hanging="360"/>
      </w:pPr>
    </w:lvl>
    <w:lvl w:ilvl="1" w:tplc="319EC23C">
      <w:start w:val="1"/>
      <w:numFmt w:val="lowerLetter"/>
      <w:lvlText w:val="%2."/>
      <w:lvlJc w:val="left"/>
      <w:pPr>
        <w:ind w:left="1440" w:hanging="360"/>
      </w:pPr>
    </w:lvl>
    <w:lvl w:ilvl="2" w:tplc="0C92977C">
      <w:start w:val="1"/>
      <w:numFmt w:val="lowerRoman"/>
      <w:lvlText w:val="%3."/>
      <w:lvlJc w:val="right"/>
      <w:pPr>
        <w:ind w:left="2160" w:hanging="180"/>
      </w:pPr>
    </w:lvl>
    <w:lvl w:ilvl="3" w:tplc="E434528C">
      <w:start w:val="1"/>
      <w:numFmt w:val="decimal"/>
      <w:lvlText w:val="%4."/>
      <w:lvlJc w:val="left"/>
      <w:pPr>
        <w:ind w:left="2880" w:hanging="360"/>
      </w:pPr>
    </w:lvl>
    <w:lvl w:ilvl="4" w:tplc="27A8BEFE">
      <w:start w:val="1"/>
      <w:numFmt w:val="lowerLetter"/>
      <w:lvlText w:val="%5."/>
      <w:lvlJc w:val="left"/>
      <w:pPr>
        <w:ind w:left="3600" w:hanging="360"/>
      </w:pPr>
    </w:lvl>
    <w:lvl w:ilvl="5" w:tplc="A0568416">
      <w:start w:val="1"/>
      <w:numFmt w:val="lowerRoman"/>
      <w:lvlText w:val="%6."/>
      <w:lvlJc w:val="right"/>
      <w:pPr>
        <w:ind w:left="4320" w:hanging="180"/>
      </w:pPr>
    </w:lvl>
    <w:lvl w:ilvl="6" w:tplc="E23EE418">
      <w:start w:val="1"/>
      <w:numFmt w:val="decimal"/>
      <w:lvlText w:val="%7."/>
      <w:lvlJc w:val="left"/>
      <w:pPr>
        <w:ind w:left="5040" w:hanging="360"/>
      </w:pPr>
    </w:lvl>
    <w:lvl w:ilvl="7" w:tplc="166CA6AE">
      <w:start w:val="1"/>
      <w:numFmt w:val="lowerLetter"/>
      <w:lvlText w:val="%8."/>
      <w:lvlJc w:val="left"/>
      <w:pPr>
        <w:ind w:left="5760" w:hanging="360"/>
      </w:pPr>
    </w:lvl>
    <w:lvl w:ilvl="8" w:tplc="0DE09C8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0585A"/>
    <w:multiLevelType w:val="hybridMultilevel"/>
    <w:tmpl w:val="9D6A63EC"/>
    <w:lvl w:ilvl="0" w:tplc="E35499D6">
      <w:start w:val="1"/>
      <w:numFmt w:val="decimal"/>
      <w:lvlText w:val="%1."/>
      <w:lvlJc w:val="left"/>
      <w:pPr>
        <w:ind w:left="720" w:hanging="360"/>
      </w:pPr>
    </w:lvl>
    <w:lvl w:ilvl="1" w:tplc="127EE0EC">
      <w:start w:val="1"/>
      <w:numFmt w:val="lowerLetter"/>
      <w:lvlText w:val="%2."/>
      <w:lvlJc w:val="left"/>
      <w:pPr>
        <w:ind w:left="1440" w:hanging="360"/>
      </w:pPr>
    </w:lvl>
    <w:lvl w:ilvl="2" w:tplc="7CBE24AC">
      <w:start w:val="1"/>
      <w:numFmt w:val="lowerRoman"/>
      <w:lvlText w:val="%3."/>
      <w:lvlJc w:val="right"/>
      <w:pPr>
        <w:ind w:left="2160" w:hanging="180"/>
      </w:pPr>
    </w:lvl>
    <w:lvl w:ilvl="3" w:tplc="423671E4">
      <w:start w:val="1"/>
      <w:numFmt w:val="decimal"/>
      <w:lvlText w:val="%4."/>
      <w:lvlJc w:val="left"/>
      <w:pPr>
        <w:ind w:left="2880" w:hanging="360"/>
      </w:pPr>
    </w:lvl>
    <w:lvl w:ilvl="4" w:tplc="BBF0640A">
      <w:start w:val="1"/>
      <w:numFmt w:val="lowerLetter"/>
      <w:lvlText w:val="%5."/>
      <w:lvlJc w:val="left"/>
      <w:pPr>
        <w:ind w:left="3600" w:hanging="360"/>
      </w:pPr>
    </w:lvl>
    <w:lvl w:ilvl="5" w:tplc="34BC87F4">
      <w:start w:val="1"/>
      <w:numFmt w:val="lowerRoman"/>
      <w:lvlText w:val="%6."/>
      <w:lvlJc w:val="right"/>
      <w:pPr>
        <w:ind w:left="4320" w:hanging="180"/>
      </w:pPr>
    </w:lvl>
    <w:lvl w:ilvl="6" w:tplc="027460D8">
      <w:start w:val="1"/>
      <w:numFmt w:val="decimal"/>
      <w:lvlText w:val="%7."/>
      <w:lvlJc w:val="left"/>
      <w:pPr>
        <w:ind w:left="5040" w:hanging="360"/>
      </w:pPr>
    </w:lvl>
    <w:lvl w:ilvl="7" w:tplc="B420DC78">
      <w:start w:val="1"/>
      <w:numFmt w:val="lowerLetter"/>
      <w:lvlText w:val="%8."/>
      <w:lvlJc w:val="left"/>
      <w:pPr>
        <w:ind w:left="5760" w:hanging="360"/>
      </w:pPr>
    </w:lvl>
    <w:lvl w:ilvl="8" w:tplc="61F202C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AF0162"/>
    <w:multiLevelType w:val="hybridMultilevel"/>
    <w:tmpl w:val="6FA47920"/>
    <w:lvl w:ilvl="0" w:tplc="314EF7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C616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422F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DE5B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C0EA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F01C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EC44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D896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B44F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974C9B"/>
    <w:multiLevelType w:val="hybridMultilevel"/>
    <w:tmpl w:val="4F70F64C"/>
    <w:lvl w:ilvl="0" w:tplc="7DA486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F05D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1042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8289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265D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E0F1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62B2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4A76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F842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2744C3"/>
    <w:multiLevelType w:val="multilevel"/>
    <w:tmpl w:val="6FEE6B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3325C73"/>
    <w:multiLevelType w:val="hybridMultilevel"/>
    <w:tmpl w:val="FA74C976"/>
    <w:lvl w:ilvl="0" w:tplc="473E786C">
      <w:start w:val="1"/>
      <w:numFmt w:val="decimal"/>
      <w:lvlText w:val="%1."/>
      <w:lvlJc w:val="left"/>
      <w:pPr>
        <w:ind w:left="720" w:hanging="360"/>
      </w:pPr>
    </w:lvl>
    <w:lvl w:ilvl="1" w:tplc="45FC43E8">
      <w:start w:val="1"/>
      <w:numFmt w:val="lowerLetter"/>
      <w:lvlText w:val="%2."/>
      <w:lvlJc w:val="left"/>
      <w:pPr>
        <w:ind w:left="1440" w:hanging="360"/>
      </w:pPr>
    </w:lvl>
    <w:lvl w:ilvl="2" w:tplc="A17EFDAA">
      <w:start w:val="1"/>
      <w:numFmt w:val="lowerRoman"/>
      <w:lvlText w:val="%3."/>
      <w:lvlJc w:val="right"/>
      <w:pPr>
        <w:ind w:left="2160" w:hanging="180"/>
      </w:pPr>
    </w:lvl>
    <w:lvl w:ilvl="3" w:tplc="043A852A">
      <w:start w:val="1"/>
      <w:numFmt w:val="decimal"/>
      <w:lvlText w:val="%4."/>
      <w:lvlJc w:val="left"/>
      <w:pPr>
        <w:ind w:left="2880" w:hanging="360"/>
      </w:pPr>
    </w:lvl>
    <w:lvl w:ilvl="4" w:tplc="FDB0D846">
      <w:start w:val="1"/>
      <w:numFmt w:val="lowerLetter"/>
      <w:lvlText w:val="%5."/>
      <w:lvlJc w:val="left"/>
      <w:pPr>
        <w:ind w:left="3600" w:hanging="360"/>
      </w:pPr>
    </w:lvl>
    <w:lvl w:ilvl="5" w:tplc="ADF65E74">
      <w:start w:val="1"/>
      <w:numFmt w:val="lowerRoman"/>
      <w:lvlText w:val="%6."/>
      <w:lvlJc w:val="right"/>
      <w:pPr>
        <w:ind w:left="4320" w:hanging="180"/>
      </w:pPr>
    </w:lvl>
    <w:lvl w:ilvl="6" w:tplc="E8FA8520">
      <w:start w:val="1"/>
      <w:numFmt w:val="decimal"/>
      <w:lvlText w:val="%7."/>
      <w:lvlJc w:val="left"/>
      <w:pPr>
        <w:ind w:left="5040" w:hanging="360"/>
      </w:pPr>
    </w:lvl>
    <w:lvl w:ilvl="7" w:tplc="B66A9298">
      <w:start w:val="1"/>
      <w:numFmt w:val="lowerLetter"/>
      <w:lvlText w:val="%8."/>
      <w:lvlJc w:val="left"/>
      <w:pPr>
        <w:ind w:left="5760" w:hanging="360"/>
      </w:pPr>
    </w:lvl>
    <w:lvl w:ilvl="8" w:tplc="34D67FD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685793"/>
    <w:multiLevelType w:val="multilevel"/>
    <w:tmpl w:val="BBC04C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00E352C"/>
    <w:multiLevelType w:val="hybridMultilevel"/>
    <w:tmpl w:val="408451AE"/>
    <w:lvl w:ilvl="0" w:tplc="EA58F7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B434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CCCB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7C58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8A4C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6A4B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32F6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BE68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DE62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E73588"/>
    <w:multiLevelType w:val="multilevel"/>
    <w:tmpl w:val="DA00DA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66286861"/>
    <w:multiLevelType w:val="hybridMultilevel"/>
    <w:tmpl w:val="57DC1114"/>
    <w:lvl w:ilvl="0" w:tplc="9828D034">
      <w:start w:val="1"/>
      <w:numFmt w:val="decimal"/>
      <w:lvlText w:val="%1."/>
      <w:lvlJc w:val="left"/>
      <w:pPr>
        <w:ind w:left="720" w:hanging="360"/>
      </w:pPr>
    </w:lvl>
    <w:lvl w:ilvl="1" w:tplc="F26EF142">
      <w:start w:val="1"/>
      <w:numFmt w:val="lowerLetter"/>
      <w:lvlText w:val="%2."/>
      <w:lvlJc w:val="left"/>
      <w:pPr>
        <w:ind w:left="1440" w:hanging="360"/>
      </w:pPr>
    </w:lvl>
    <w:lvl w:ilvl="2" w:tplc="03BA6A0A">
      <w:start w:val="1"/>
      <w:numFmt w:val="lowerRoman"/>
      <w:lvlText w:val="%3."/>
      <w:lvlJc w:val="right"/>
      <w:pPr>
        <w:ind w:left="2160" w:hanging="180"/>
      </w:pPr>
    </w:lvl>
    <w:lvl w:ilvl="3" w:tplc="A3740882">
      <w:start w:val="1"/>
      <w:numFmt w:val="decimal"/>
      <w:lvlText w:val="%4."/>
      <w:lvlJc w:val="left"/>
      <w:pPr>
        <w:ind w:left="2880" w:hanging="360"/>
      </w:pPr>
    </w:lvl>
    <w:lvl w:ilvl="4" w:tplc="ADBC99FE">
      <w:start w:val="1"/>
      <w:numFmt w:val="lowerLetter"/>
      <w:lvlText w:val="%5."/>
      <w:lvlJc w:val="left"/>
      <w:pPr>
        <w:ind w:left="3600" w:hanging="360"/>
      </w:pPr>
    </w:lvl>
    <w:lvl w:ilvl="5" w:tplc="231C6DBC">
      <w:start w:val="1"/>
      <w:numFmt w:val="lowerRoman"/>
      <w:lvlText w:val="%6."/>
      <w:lvlJc w:val="right"/>
      <w:pPr>
        <w:ind w:left="4320" w:hanging="180"/>
      </w:pPr>
    </w:lvl>
    <w:lvl w:ilvl="6" w:tplc="5BF88D74">
      <w:start w:val="1"/>
      <w:numFmt w:val="decimal"/>
      <w:lvlText w:val="%7."/>
      <w:lvlJc w:val="left"/>
      <w:pPr>
        <w:ind w:left="5040" w:hanging="360"/>
      </w:pPr>
    </w:lvl>
    <w:lvl w:ilvl="7" w:tplc="29C6FDFC">
      <w:start w:val="1"/>
      <w:numFmt w:val="lowerLetter"/>
      <w:lvlText w:val="%8."/>
      <w:lvlJc w:val="left"/>
      <w:pPr>
        <w:ind w:left="5760" w:hanging="360"/>
      </w:pPr>
    </w:lvl>
    <w:lvl w:ilvl="8" w:tplc="4DDECDDE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8E1C21"/>
    <w:multiLevelType w:val="multilevel"/>
    <w:tmpl w:val="8E1AEA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71121373"/>
    <w:multiLevelType w:val="hybridMultilevel"/>
    <w:tmpl w:val="CAC43A1E"/>
    <w:lvl w:ilvl="0" w:tplc="219E2C40">
      <w:start w:val="1"/>
      <w:numFmt w:val="decimal"/>
      <w:lvlText w:val="%1."/>
      <w:lvlJc w:val="left"/>
      <w:pPr>
        <w:ind w:left="720" w:hanging="360"/>
      </w:pPr>
    </w:lvl>
    <w:lvl w:ilvl="1" w:tplc="E35CF542">
      <w:start w:val="1"/>
      <w:numFmt w:val="lowerLetter"/>
      <w:lvlText w:val="%2."/>
      <w:lvlJc w:val="left"/>
      <w:pPr>
        <w:ind w:left="1440" w:hanging="360"/>
      </w:pPr>
    </w:lvl>
    <w:lvl w:ilvl="2" w:tplc="AEA2F216">
      <w:start w:val="1"/>
      <w:numFmt w:val="lowerRoman"/>
      <w:lvlText w:val="%3."/>
      <w:lvlJc w:val="right"/>
      <w:pPr>
        <w:ind w:left="2160" w:hanging="180"/>
      </w:pPr>
    </w:lvl>
    <w:lvl w:ilvl="3" w:tplc="F7A8A0F0">
      <w:start w:val="1"/>
      <w:numFmt w:val="decimal"/>
      <w:lvlText w:val="%4."/>
      <w:lvlJc w:val="left"/>
      <w:pPr>
        <w:ind w:left="2880" w:hanging="360"/>
      </w:pPr>
    </w:lvl>
    <w:lvl w:ilvl="4" w:tplc="A2DE95D6">
      <w:start w:val="1"/>
      <w:numFmt w:val="lowerLetter"/>
      <w:lvlText w:val="%5."/>
      <w:lvlJc w:val="left"/>
      <w:pPr>
        <w:ind w:left="3600" w:hanging="360"/>
      </w:pPr>
    </w:lvl>
    <w:lvl w:ilvl="5" w:tplc="969090B4">
      <w:start w:val="1"/>
      <w:numFmt w:val="lowerRoman"/>
      <w:lvlText w:val="%6."/>
      <w:lvlJc w:val="right"/>
      <w:pPr>
        <w:ind w:left="4320" w:hanging="180"/>
      </w:pPr>
    </w:lvl>
    <w:lvl w:ilvl="6" w:tplc="DC787E7A">
      <w:start w:val="1"/>
      <w:numFmt w:val="decimal"/>
      <w:lvlText w:val="%7."/>
      <w:lvlJc w:val="left"/>
      <w:pPr>
        <w:ind w:left="5040" w:hanging="360"/>
      </w:pPr>
    </w:lvl>
    <w:lvl w:ilvl="7" w:tplc="86D03ED6">
      <w:start w:val="1"/>
      <w:numFmt w:val="lowerLetter"/>
      <w:lvlText w:val="%8."/>
      <w:lvlJc w:val="left"/>
      <w:pPr>
        <w:ind w:left="5760" w:hanging="360"/>
      </w:pPr>
    </w:lvl>
    <w:lvl w:ilvl="8" w:tplc="1DE42D3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576E45"/>
    <w:multiLevelType w:val="hybridMultilevel"/>
    <w:tmpl w:val="40E4BAD4"/>
    <w:lvl w:ilvl="0" w:tplc="E77C21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C6FE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BA3C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269E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585B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D4A3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B63D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2641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52F8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4"/>
  </w:num>
  <w:num w:numId="4">
    <w:abstractNumId w:val="6"/>
  </w:num>
  <w:num w:numId="5">
    <w:abstractNumId w:val="20"/>
  </w:num>
  <w:num w:numId="6">
    <w:abstractNumId w:val="12"/>
  </w:num>
  <w:num w:numId="7">
    <w:abstractNumId w:val="5"/>
  </w:num>
  <w:num w:numId="8">
    <w:abstractNumId w:val="1"/>
  </w:num>
  <w:num w:numId="9">
    <w:abstractNumId w:val="11"/>
  </w:num>
  <w:num w:numId="10">
    <w:abstractNumId w:val="14"/>
  </w:num>
  <w:num w:numId="11">
    <w:abstractNumId w:val="22"/>
  </w:num>
  <w:num w:numId="12">
    <w:abstractNumId w:val="23"/>
  </w:num>
  <w:num w:numId="13">
    <w:abstractNumId w:val="10"/>
  </w:num>
  <w:num w:numId="14">
    <w:abstractNumId w:val="13"/>
  </w:num>
  <w:num w:numId="15">
    <w:abstractNumId w:val="18"/>
  </w:num>
  <w:num w:numId="16">
    <w:abstractNumId w:val="0"/>
  </w:num>
  <w:num w:numId="17">
    <w:abstractNumId w:val="9"/>
  </w:num>
  <w:num w:numId="18">
    <w:abstractNumId w:val="17"/>
  </w:num>
  <w:num w:numId="19">
    <w:abstractNumId w:val="7"/>
  </w:num>
  <w:num w:numId="20">
    <w:abstractNumId w:val="8"/>
  </w:num>
  <w:num w:numId="21">
    <w:abstractNumId w:val="19"/>
  </w:num>
  <w:num w:numId="22">
    <w:abstractNumId w:val="15"/>
  </w:num>
  <w:num w:numId="23">
    <w:abstractNumId w:val="3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4F8"/>
    <w:rsid w:val="000029C9"/>
    <w:rsid w:val="00401ECB"/>
    <w:rsid w:val="005A7645"/>
    <w:rsid w:val="006979D0"/>
    <w:rsid w:val="006E4154"/>
    <w:rsid w:val="007C11EA"/>
    <w:rsid w:val="008764AA"/>
    <w:rsid w:val="008C088E"/>
    <w:rsid w:val="009A02E5"/>
    <w:rsid w:val="00AD3446"/>
    <w:rsid w:val="00B089B8"/>
    <w:rsid w:val="00B7410E"/>
    <w:rsid w:val="00C59754"/>
    <w:rsid w:val="00CC14F8"/>
    <w:rsid w:val="00E223BB"/>
    <w:rsid w:val="00E41079"/>
    <w:rsid w:val="02E71D73"/>
    <w:rsid w:val="03A491E3"/>
    <w:rsid w:val="040640EE"/>
    <w:rsid w:val="04A9F08D"/>
    <w:rsid w:val="05A98C67"/>
    <w:rsid w:val="065944B0"/>
    <w:rsid w:val="06725822"/>
    <w:rsid w:val="06AD22AD"/>
    <w:rsid w:val="06B15EF7"/>
    <w:rsid w:val="077D5430"/>
    <w:rsid w:val="07D3E3FB"/>
    <w:rsid w:val="0819CA7D"/>
    <w:rsid w:val="08631FAD"/>
    <w:rsid w:val="08A0859A"/>
    <w:rsid w:val="0975FA62"/>
    <w:rsid w:val="0A0FF8AB"/>
    <w:rsid w:val="0AC75A68"/>
    <w:rsid w:val="0B134A31"/>
    <w:rsid w:val="0B2C0C12"/>
    <w:rsid w:val="0B7D08F4"/>
    <w:rsid w:val="0C43519F"/>
    <w:rsid w:val="0C7A67B6"/>
    <w:rsid w:val="0D791E2E"/>
    <w:rsid w:val="0D871201"/>
    <w:rsid w:val="0DA0CD01"/>
    <w:rsid w:val="0DECE826"/>
    <w:rsid w:val="0E414FA7"/>
    <w:rsid w:val="0E92EA95"/>
    <w:rsid w:val="0ECCA4F6"/>
    <w:rsid w:val="0EF3FD48"/>
    <w:rsid w:val="0F121633"/>
    <w:rsid w:val="0F6FCAD3"/>
    <w:rsid w:val="10CF042A"/>
    <w:rsid w:val="10D8EF10"/>
    <w:rsid w:val="11485F1B"/>
    <w:rsid w:val="11696D16"/>
    <w:rsid w:val="118EA632"/>
    <w:rsid w:val="11B58742"/>
    <w:rsid w:val="11E2000D"/>
    <w:rsid w:val="1221CE71"/>
    <w:rsid w:val="12B3DEF2"/>
    <w:rsid w:val="12C3C35F"/>
    <w:rsid w:val="131BC0A6"/>
    <w:rsid w:val="14B5EF74"/>
    <w:rsid w:val="15417EE5"/>
    <w:rsid w:val="16173626"/>
    <w:rsid w:val="1693D5E5"/>
    <w:rsid w:val="16E3062A"/>
    <w:rsid w:val="184AE717"/>
    <w:rsid w:val="19289C89"/>
    <w:rsid w:val="193F7A45"/>
    <w:rsid w:val="1955015E"/>
    <w:rsid w:val="199A3837"/>
    <w:rsid w:val="1A35EF6E"/>
    <w:rsid w:val="1A8AE2CA"/>
    <w:rsid w:val="1B942126"/>
    <w:rsid w:val="1BB1E2CD"/>
    <w:rsid w:val="1C271380"/>
    <w:rsid w:val="1C29E962"/>
    <w:rsid w:val="1C48CC6A"/>
    <w:rsid w:val="1D16E5D0"/>
    <w:rsid w:val="1E40CF3C"/>
    <w:rsid w:val="1E61ACCA"/>
    <w:rsid w:val="1E8AED55"/>
    <w:rsid w:val="1F797AF5"/>
    <w:rsid w:val="1F88BF77"/>
    <w:rsid w:val="206F20EB"/>
    <w:rsid w:val="209E388C"/>
    <w:rsid w:val="210DBC9A"/>
    <w:rsid w:val="21DF6F1E"/>
    <w:rsid w:val="21E93AC7"/>
    <w:rsid w:val="221F7A4C"/>
    <w:rsid w:val="2293CCE0"/>
    <w:rsid w:val="2326AF6E"/>
    <w:rsid w:val="23497ECC"/>
    <w:rsid w:val="23896B6B"/>
    <w:rsid w:val="2546E58B"/>
    <w:rsid w:val="256D685B"/>
    <w:rsid w:val="25AC22FC"/>
    <w:rsid w:val="26B31273"/>
    <w:rsid w:val="26D418D0"/>
    <w:rsid w:val="273B287F"/>
    <w:rsid w:val="27401587"/>
    <w:rsid w:val="2750B6C1"/>
    <w:rsid w:val="2762FEE2"/>
    <w:rsid w:val="27B9F683"/>
    <w:rsid w:val="28399D90"/>
    <w:rsid w:val="286C1B14"/>
    <w:rsid w:val="29668788"/>
    <w:rsid w:val="29FD02CA"/>
    <w:rsid w:val="2A431D59"/>
    <w:rsid w:val="2ADB1EE0"/>
    <w:rsid w:val="2AF312CB"/>
    <w:rsid w:val="2C84D052"/>
    <w:rsid w:val="2CDFE7CB"/>
    <w:rsid w:val="2D1DDA4B"/>
    <w:rsid w:val="2DA090D5"/>
    <w:rsid w:val="2DA84D7D"/>
    <w:rsid w:val="2DB93A0D"/>
    <w:rsid w:val="2E4434FE"/>
    <w:rsid w:val="2E47514E"/>
    <w:rsid w:val="2E7B9898"/>
    <w:rsid w:val="2EAED45C"/>
    <w:rsid w:val="2ED37A3E"/>
    <w:rsid w:val="31D6C559"/>
    <w:rsid w:val="3223785E"/>
    <w:rsid w:val="334FD524"/>
    <w:rsid w:val="336682D4"/>
    <w:rsid w:val="33D71F69"/>
    <w:rsid w:val="3421FA50"/>
    <w:rsid w:val="34768C2E"/>
    <w:rsid w:val="34781702"/>
    <w:rsid w:val="34E6E8A5"/>
    <w:rsid w:val="3510013C"/>
    <w:rsid w:val="36037219"/>
    <w:rsid w:val="367626A7"/>
    <w:rsid w:val="371715EC"/>
    <w:rsid w:val="3868B438"/>
    <w:rsid w:val="38694D3D"/>
    <w:rsid w:val="3898DEDA"/>
    <w:rsid w:val="38F2EC92"/>
    <w:rsid w:val="3929565B"/>
    <w:rsid w:val="393BA3A9"/>
    <w:rsid w:val="393EF0C6"/>
    <w:rsid w:val="3AC70254"/>
    <w:rsid w:val="3B41FBEE"/>
    <w:rsid w:val="3C408AC0"/>
    <w:rsid w:val="3C4173BC"/>
    <w:rsid w:val="3C6BD2B2"/>
    <w:rsid w:val="3C7EC611"/>
    <w:rsid w:val="3F33EBAE"/>
    <w:rsid w:val="3FA8DC73"/>
    <w:rsid w:val="4171B3E5"/>
    <w:rsid w:val="421753E1"/>
    <w:rsid w:val="4274A366"/>
    <w:rsid w:val="42C7322F"/>
    <w:rsid w:val="4316645C"/>
    <w:rsid w:val="43769F30"/>
    <w:rsid w:val="44218550"/>
    <w:rsid w:val="44CBA8B5"/>
    <w:rsid w:val="453B1CE8"/>
    <w:rsid w:val="45661019"/>
    <w:rsid w:val="45BBCC89"/>
    <w:rsid w:val="45FE6598"/>
    <w:rsid w:val="4685FF9A"/>
    <w:rsid w:val="46B2D5DB"/>
    <w:rsid w:val="46BFF1AF"/>
    <w:rsid w:val="470048B2"/>
    <w:rsid w:val="4899D7F6"/>
    <w:rsid w:val="4929D8E8"/>
    <w:rsid w:val="49A4076E"/>
    <w:rsid w:val="4A2306D0"/>
    <w:rsid w:val="4AC89E70"/>
    <w:rsid w:val="4C4F4A41"/>
    <w:rsid w:val="4C7FB341"/>
    <w:rsid w:val="4D12318E"/>
    <w:rsid w:val="4D50FB6D"/>
    <w:rsid w:val="4D97B963"/>
    <w:rsid w:val="4E4DDBBB"/>
    <w:rsid w:val="4FB03241"/>
    <w:rsid w:val="4FDF5A64"/>
    <w:rsid w:val="506FBC88"/>
    <w:rsid w:val="5120C983"/>
    <w:rsid w:val="519BED3C"/>
    <w:rsid w:val="52710DD4"/>
    <w:rsid w:val="52CB68A9"/>
    <w:rsid w:val="52D93EEF"/>
    <w:rsid w:val="5343D10F"/>
    <w:rsid w:val="535B3480"/>
    <w:rsid w:val="5423E186"/>
    <w:rsid w:val="546EAEA0"/>
    <w:rsid w:val="5475BE1C"/>
    <w:rsid w:val="54881126"/>
    <w:rsid w:val="54A2DAAF"/>
    <w:rsid w:val="550D0D05"/>
    <w:rsid w:val="5656606A"/>
    <w:rsid w:val="5759A4F1"/>
    <w:rsid w:val="57A18D00"/>
    <w:rsid w:val="57FE04A5"/>
    <w:rsid w:val="593DA117"/>
    <w:rsid w:val="59EDCD8B"/>
    <w:rsid w:val="5A24ABB9"/>
    <w:rsid w:val="5A516FD9"/>
    <w:rsid w:val="5A5EC871"/>
    <w:rsid w:val="5A70CB57"/>
    <w:rsid w:val="5AF3E5C0"/>
    <w:rsid w:val="5B55628C"/>
    <w:rsid w:val="5B78A34C"/>
    <w:rsid w:val="5BA02883"/>
    <w:rsid w:val="5C3DB33B"/>
    <w:rsid w:val="5D696405"/>
    <w:rsid w:val="5D8FB91C"/>
    <w:rsid w:val="5DA46205"/>
    <w:rsid w:val="5DAFEAB1"/>
    <w:rsid w:val="5E043926"/>
    <w:rsid w:val="5E5D0FE4"/>
    <w:rsid w:val="5EABFED6"/>
    <w:rsid w:val="5FEAB0DF"/>
    <w:rsid w:val="60D7EC2A"/>
    <w:rsid w:val="6116B7DE"/>
    <w:rsid w:val="627B725B"/>
    <w:rsid w:val="635353A1"/>
    <w:rsid w:val="6384FF9F"/>
    <w:rsid w:val="638C5B8E"/>
    <w:rsid w:val="64BF9612"/>
    <w:rsid w:val="65379EE0"/>
    <w:rsid w:val="658EBECF"/>
    <w:rsid w:val="66FA22F6"/>
    <w:rsid w:val="68D0018F"/>
    <w:rsid w:val="69334203"/>
    <w:rsid w:val="6B899E05"/>
    <w:rsid w:val="6BB0246D"/>
    <w:rsid w:val="6BBE0B25"/>
    <w:rsid w:val="6C2F7F50"/>
    <w:rsid w:val="6D8F8482"/>
    <w:rsid w:val="6DE67F41"/>
    <w:rsid w:val="6E9DB6F6"/>
    <w:rsid w:val="6ED8D077"/>
    <w:rsid w:val="70718D34"/>
    <w:rsid w:val="70BF2974"/>
    <w:rsid w:val="70FACD6F"/>
    <w:rsid w:val="71A4CCFF"/>
    <w:rsid w:val="729181FE"/>
    <w:rsid w:val="730D07A6"/>
    <w:rsid w:val="73C2B4E3"/>
    <w:rsid w:val="7407A0F1"/>
    <w:rsid w:val="74253D9B"/>
    <w:rsid w:val="747B0BE1"/>
    <w:rsid w:val="75D3C188"/>
    <w:rsid w:val="765C2EFA"/>
    <w:rsid w:val="7686239E"/>
    <w:rsid w:val="776A2A90"/>
    <w:rsid w:val="77845719"/>
    <w:rsid w:val="7792AF59"/>
    <w:rsid w:val="78204F51"/>
    <w:rsid w:val="78EC7D2F"/>
    <w:rsid w:val="78EF5425"/>
    <w:rsid w:val="798747E0"/>
    <w:rsid w:val="7998621E"/>
    <w:rsid w:val="79E27947"/>
    <w:rsid w:val="7A108CC8"/>
    <w:rsid w:val="7A1542C5"/>
    <w:rsid w:val="7A3DC038"/>
    <w:rsid w:val="7B1121EF"/>
    <w:rsid w:val="7B432B00"/>
    <w:rsid w:val="7BCC4264"/>
    <w:rsid w:val="7CF95A44"/>
    <w:rsid w:val="7D28FC96"/>
    <w:rsid w:val="7D2F1DF4"/>
    <w:rsid w:val="7D36526C"/>
    <w:rsid w:val="7DEA2A41"/>
    <w:rsid w:val="7E05AF83"/>
    <w:rsid w:val="7E3D9190"/>
    <w:rsid w:val="7E6775E2"/>
    <w:rsid w:val="7E7C924C"/>
    <w:rsid w:val="7F05A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63346"/>
  <w15:docId w15:val="{419E006D-E1D0-47CB-9540-BB81AE601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8764A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.snappymaths.com/year3/y3number/y3number3.htm" TargetMode="External"/><Relationship Id="rId18" Type="http://schemas.openxmlformats.org/officeDocument/2006/relationships/hyperlink" Target="http://www.ictgames.com/littleBirdSpelling/" TargetMode="External"/><Relationship Id="rId26" Type="http://schemas.openxmlformats.org/officeDocument/2006/relationships/hyperlink" Target="https://www.youtube.com/user/Rockalingua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eKHBVWM8Aio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snappymaths.com/year3/y3number/y3number1.htm" TargetMode="External"/><Relationship Id="rId17" Type="http://schemas.openxmlformats.org/officeDocument/2006/relationships/hyperlink" Target="https://www.spellzone.com/word_lists/look-say-cover-write-check-12890.htm" TargetMode="External"/><Relationship Id="rId25" Type="http://schemas.openxmlformats.org/officeDocument/2006/relationships/hyperlink" Target="https://vimeo.com/rockalingua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crosslee.manchester.sch.uk/serve_file/253974" TargetMode="External"/><Relationship Id="rId20" Type="http://schemas.openxmlformats.org/officeDocument/2006/relationships/hyperlink" Target="https://www.bbc.co.uk/bitesize/clips/zn2mhyc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opmarks.co.uk/place-value/place-value-charts" TargetMode="External"/><Relationship Id="rId24" Type="http://schemas.openxmlformats.org/officeDocument/2006/relationships/hyperlink" Target="https://www.youtube.com/user/thebodycoach1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snappymaths.com/year3/y3number/y3number4.htm" TargetMode="External"/><Relationship Id="rId23" Type="http://schemas.openxmlformats.org/officeDocument/2006/relationships/hyperlink" Target="http://www.robbiddulph.com/draw-with-rob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bbc.co.uk/newsround/news/watch_newsround" TargetMode="External"/><Relationship Id="rId19" Type="http://schemas.openxmlformats.org/officeDocument/2006/relationships/hyperlink" Target="https://www.bbc.co.uk/bitesize/topics/zbkcvk7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readon.myon.co.uk/library/browse.html" TargetMode="External"/><Relationship Id="rId14" Type="http://schemas.openxmlformats.org/officeDocument/2006/relationships/hyperlink" Target="http://www.snappymaths.com/year3/y3number/y3number5.htm" TargetMode="External"/><Relationship Id="rId22" Type="http://schemas.openxmlformats.org/officeDocument/2006/relationships/hyperlink" Target="https://www.youtube.com/user/ArtforKidsHub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8E4059-6530-462F-9120-F4B137CE0489}">
  <ds:schemaRefs>
    <ds:schemaRef ds:uri="http://schemas.microsoft.com/office/2006/documentManagement/types"/>
    <ds:schemaRef ds:uri="a1e73041-0a65-4455-9fa0-f722178cddb9"/>
    <ds:schemaRef ds:uri="http://purl.org/dc/terms/"/>
    <ds:schemaRef ds:uri="http://www.w3.org/XML/1998/namespace"/>
    <ds:schemaRef ds:uri="http://purl.org/dc/elements/1.1/"/>
    <ds:schemaRef ds:uri="http://schemas.microsoft.com/office/2006/metadata/properties"/>
    <ds:schemaRef ds:uri="badcd789-efba-44b6-8dc3-82e6a71f6c9b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0D2A07AE-38A6-4925-A381-64FE09C7E4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55EC17-E763-4380-95CB-38F1AD628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Priti Vara</dc:creator>
  <cp:keywords/>
  <cp:lastModifiedBy>Naveena Bhugvandeen</cp:lastModifiedBy>
  <cp:revision>2</cp:revision>
  <dcterms:created xsi:type="dcterms:W3CDTF">2020-03-29T16:32:00Z</dcterms:created>
  <dcterms:modified xsi:type="dcterms:W3CDTF">2020-03-29T16:32:00Z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